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64" w:rsidRPr="00E7567F" w:rsidRDefault="00E42D42" w:rsidP="00966B6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966B64" w:rsidRPr="00E7567F" w:rsidRDefault="00966B64" w:rsidP="00966B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567F">
        <w:rPr>
          <w:rFonts w:ascii="Times New Roman" w:hAnsi="Times New Roman" w:cs="Times New Roman"/>
          <w:sz w:val="28"/>
          <w:szCs w:val="28"/>
        </w:rPr>
        <w:t xml:space="preserve">к </w:t>
      </w:r>
      <w:r w:rsidR="004F3C43">
        <w:rPr>
          <w:rFonts w:ascii="Times New Roman" w:hAnsi="Times New Roman" w:cs="Times New Roman"/>
          <w:sz w:val="28"/>
          <w:szCs w:val="28"/>
        </w:rPr>
        <w:t>Положению</w:t>
      </w:r>
    </w:p>
    <w:p w:rsidR="00966B64" w:rsidRDefault="00966B64" w:rsidP="00C516E3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8E48CA" w:rsidRDefault="00C516E3" w:rsidP="00966B6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66B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АКТ </w:t>
      </w:r>
    </w:p>
    <w:p w:rsidR="00C516E3" w:rsidRPr="00966B64" w:rsidRDefault="00C516E3" w:rsidP="00966B6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66B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проверки целевого использования древесины</w:t>
      </w:r>
    </w:p>
    <w:p w:rsidR="00C516E3" w:rsidRPr="00966B64" w:rsidRDefault="00C516E3" w:rsidP="00C516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                        _________________________</w:t>
      </w:r>
    </w:p>
    <w:p w:rsidR="00C516E3" w:rsidRPr="00A26345" w:rsidRDefault="00A26345" w:rsidP="00C516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    </w:t>
      </w:r>
      <w:r w:rsidR="00C516E3" w:rsidRPr="00A2634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(место составления акта)</w:t>
      </w:r>
      <w:r w:rsidR="00C516E3"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               </w:t>
      </w:r>
      <w:r w:rsid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</w:t>
      </w:r>
      <w:r w:rsidR="00C516E3"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  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</w:t>
      </w:r>
      <w:r w:rsidR="00C516E3"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      </w:t>
      </w:r>
      <w:r w:rsidR="00C516E3" w:rsidRPr="00A2634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(дата составления акта)</w:t>
      </w:r>
    </w:p>
    <w:p w:rsidR="00C516E3" w:rsidRPr="00966B64" w:rsidRDefault="00C516E3" w:rsidP="00C516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Место проведения проверки: _____________________________________________</w:t>
      </w:r>
      <w:r w:rsid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</w:t>
      </w: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</w:t>
      </w:r>
    </w:p>
    <w:p w:rsidR="00C516E3" w:rsidRDefault="00C516E3" w:rsidP="00C516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C516E3" w:rsidRPr="00966B64" w:rsidRDefault="00A26345" w:rsidP="00C516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</w:t>
      </w:r>
      <w:r w:rsidR="00C516E3"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роведена проверка целевого использования древесины в объеме ______ куб. </w:t>
      </w:r>
      <w:proofErr w:type="gramStart"/>
      <w:r w:rsidR="00C516E3"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</w:t>
      </w:r>
      <w:proofErr w:type="gramEnd"/>
      <w:r w:rsidR="00C516E3"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C516E3"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заготовленной гражданином _________________________________</w:t>
      </w:r>
    </w:p>
    <w:p w:rsidR="00C516E3" w:rsidRPr="00A26345" w:rsidRDefault="00A26345" w:rsidP="00C516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                    </w:t>
      </w:r>
      <w:r w:rsidR="00C516E3" w:rsidRPr="00A2634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(фамилия, имя, отчество (при наличии) гражданина)</w:t>
      </w:r>
    </w:p>
    <w:p w:rsidR="00C516E3" w:rsidRPr="00966B64" w:rsidRDefault="00C516E3" w:rsidP="00C516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 по договору купли-продажи лесных насаждений</w:t>
      </w:r>
      <w:r w:rsidR="00A2634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для собственных нужд от </w:t>
      </w:r>
      <w:r w:rsidR="00A2634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"____" ___________ 20___ года №</w:t>
      </w: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</w:t>
      </w:r>
    </w:p>
    <w:p w:rsidR="00C516E3" w:rsidRPr="00966B64" w:rsidRDefault="00C516E3" w:rsidP="00C516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________________________________________________________________</w:t>
      </w:r>
    </w:p>
    <w:p w:rsidR="00C516E3" w:rsidRPr="00E76277" w:rsidRDefault="00C516E3" w:rsidP="00E7627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E76277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(наименование </w:t>
      </w:r>
      <w:proofErr w:type="spellStart"/>
      <w:r w:rsidRPr="00E76277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лесничества</w:t>
      </w:r>
      <w:proofErr w:type="gramStart"/>
      <w:r w:rsidRPr="00E76277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,к</w:t>
      </w:r>
      <w:proofErr w:type="gramEnd"/>
      <w:r w:rsidRPr="00E76277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вартал</w:t>
      </w:r>
      <w:proofErr w:type="spellEnd"/>
      <w:r w:rsidRPr="00E76277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, выдел, делянка, площадь)</w:t>
      </w:r>
    </w:p>
    <w:p w:rsidR="00A26345" w:rsidRDefault="00A26345" w:rsidP="00C516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C516E3" w:rsidRPr="00966B64" w:rsidRDefault="00A26345" w:rsidP="00C516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Комиссия в составе</w:t>
      </w:r>
      <w:r w:rsidR="00C516E3"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 _______________________________________________</w:t>
      </w:r>
    </w:p>
    <w:p w:rsidR="00C516E3" w:rsidRPr="00707F75" w:rsidRDefault="00707F75" w:rsidP="00C516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="00C516E3" w:rsidRPr="00707F7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(фамилия, имя, отчество</w:t>
      </w:r>
      <w:r w:rsidRPr="00707F7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)</w:t>
      </w:r>
    </w:p>
    <w:p w:rsidR="00C516E3" w:rsidRPr="00966B64" w:rsidRDefault="00C516E3" w:rsidP="00C516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проведении проверки присутствова</w:t>
      </w:r>
      <w:proofErr w:type="gramStart"/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л(</w:t>
      </w:r>
      <w:proofErr w:type="gramEnd"/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а): _________________________________</w:t>
      </w:r>
      <w:r w:rsidR="00707F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</w:t>
      </w:r>
    </w:p>
    <w:p w:rsidR="00C516E3" w:rsidRPr="00707F75" w:rsidRDefault="00C516E3" w:rsidP="00707F7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707F7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(фамилия, имя, отчество (</w:t>
      </w:r>
      <w:proofErr w:type="spellStart"/>
      <w:r w:rsidRPr="00707F7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приналичии</w:t>
      </w:r>
      <w:proofErr w:type="spellEnd"/>
      <w:r w:rsidRPr="00707F7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)  гражданина или его уполномоченного представителя)</w:t>
      </w:r>
    </w:p>
    <w:p w:rsidR="00707F75" w:rsidRPr="00707F75" w:rsidRDefault="00C516E3" w:rsidP="00707F7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ходе проверки ______________________________________ фото- и </w:t>
      </w:r>
      <w:r w:rsidR="00707F75"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видеосъемка</w:t>
      </w:r>
      <w:proofErr w:type="gramStart"/>
      <w:r w:rsidR="00707F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proofErr w:type="gramEnd"/>
      <w:r w:rsidR="00707F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</w:t>
      </w:r>
      <w:r w:rsidR="00707F75" w:rsidRPr="00707F7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</w:t>
      </w:r>
      <w:proofErr w:type="gramStart"/>
      <w:r w:rsidR="00707F75" w:rsidRPr="00707F7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о</w:t>
      </w:r>
      <w:proofErr w:type="gramEnd"/>
      <w:r w:rsidR="00707F75" w:rsidRPr="00707F7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существлялась/не осуществлялась)</w:t>
      </w:r>
    </w:p>
    <w:p w:rsidR="00C516E3" w:rsidRPr="00966B64" w:rsidRDefault="00C516E3" w:rsidP="00C516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ходе проверки установлено: </w:t>
      </w:r>
    </w:p>
    <w:p w:rsidR="00C516E3" w:rsidRPr="00966B64" w:rsidRDefault="00C516E3" w:rsidP="00C516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_________________________________________________________________</w:t>
      </w:r>
    </w:p>
    <w:p w:rsidR="00C516E3" w:rsidRPr="00966B64" w:rsidRDefault="00C516E3" w:rsidP="00C516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_________________________________________________________________</w:t>
      </w:r>
    </w:p>
    <w:p w:rsidR="00C516E3" w:rsidRPr="00966B64" w:rsidRDefault="00C516E3" w:rsidP="00C516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связи с </w:t>
      </w:r>
      <w:proofErr w:type="gramStart"/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изложенным</w:t>
      </w:r>
      <w:proofErr w:type="gramEnd"/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древесина, заготовленная _____________________________</w:t>
      </w:r>
      <w:r w:rsidR="00707F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</w:t>
      </w:r>
    </w:p>
    <w:p w:rsidR="006431CD" w:rsidRDefault="00C516E3" w:rsidP="00707F7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707F7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(фамилия, имя,</w:t>
      </w:r>
      <w:r w:rsidR="006431CD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отчество)</w:t>
      </w:r>
    </w:p>
    <w:p w:rsidR="00C516E3" w:rsidRPr="00966B64" w:rsidRDefault="00C516E3" w:rsidP="006431C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431C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использована </w:t>
      </w: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</w:t>
      </w:r>
      <w:r w:rsidR="006431C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C516E3" w:rsidRPr="006431CD" w:rsidRDefault="006431CD" w:rsidP="00C516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6431CD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</w:t>
      </w:r>
      <w:r w:rsidR="00C516E3" w:rsidRPr="006431CD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(по  целевому  назначению/не  по  целевому  назначению)</w:t>
      </w:r>
    </w:p>
    <w:p w:rsidR="00C516E3" w:rsidRPr="00966B64" w:rsidRDefault="00C516E3" w:rsidP="00C516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Приложения к акту (документы, фото- и видеоматериалы): </w:t>
      </w:r>
    </w:p>
    <w:p w:rsidR="00C516E3" w:rsidRPr="00966B64" w:rsidRDefault="00C516E3" w:rsidP="00C516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_________________________________________________________________</w:t>
      </w:r>
    </w:p>
    <w:p w:rsidR="00C516E3" w:rsidRPr="00966B64" w:rsidRDefault="00C516E3" w:rsidP="00C516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_________________________________________________________________</w:t>
      </w:r>
    </w:p>
    <w:p w:rsidR="00C516E3" w:rsidRDefault="00C516E3" w:rsidP="00C516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Подпись </w:t>
      </w:r>
      <w:r w:rsidR="006431C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членов комиссии:</w:t>
      </w: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______________</w:t>
      </w:r>
      <w:r w:rsidR="00E7627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</w:t>
      </w: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</w:t>
      </w:r>
    </w:p>
    <w:p w:rsidR="0041131D" w:rsidRDefault="0041131D" w:rsidP="0041131D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</w:t>
      </w:r>
    </w:p>
    <w:p w:rsidR="0041131D" w:rsidRPr="00966B64" w:rsidRDefault="0041131D" w:rsidP="0041131D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</w:t>
      </w:r>
    </w:p>
    <w:p w:rsidR="00C516E3" w:rsidRPr="00966B64" w:rsidRDefault="00C516E3" w:rsidP="00C516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 актом ознакомле</w:t>
      </w:r>
      <w:proofErr w:type="gramStart"/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н(</w:t>
      </w:r>
      <w:proofErr w:type="gramEnd"/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а), копию акта получил(а): _______________________</w:t>
      </w:r>
    </w:p>
    <w:p w:rsidR="00C516E3" w:rsidRPr="00E76277" w:rsidRDefault="00E76277" w:rsidP="00C516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                                                                                                                          </w:t>
      </w:r>
      <w:r w:rsidR="00C516E3" w:rsidRPr="00E76277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(фамилия, имя, отчество</w:t>
      </w:r>
      <w:r w:rsidRPr="00E76277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)</w:t>
      </w:r>
    </w:p>
    <w:p w:rsidR="00E76277" w:rsidRDefault="00E76277" w:rsidP="00E7627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</w:t>
      </w:r>
    </w:p>
    <w:p w:rsidR="00C516E3" w:rsidRPr="00966B64" w:rsidRDefault="00E76277" w:rsidP="00E7627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</w:t>
      </w:r>
      <w:r w:rsidR="00C516E3"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подпись, дата)</w:t>
      </w:r>
    </w:p>
    <w:p w:rsidR="0041131D" w:rsidRPr="00966B64" w:rsidRDefault="0041131D" w:rsidP="00C516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0351B" w:rsidRPr="00E7567F" w:rsidRDefault="00C516E3" w:rsidP="0000351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66B64">
        <w:rPr>
          <w:rFonts w:ascii="Times New Roman" w:hAnsi="Times New Roman" w:cs="Times New Roman"/>
          <w:color w:val="2D2D2D"/>
          <w:spacing w:val="2"/>
          <w:sz w:val="28"/>
          <w:szCs w:val="28"/>
        </w:rPr>
        <w:lastRenderedPageBreak/>
        <w:t> </w:t>
      </w:r>
      <w:r w:rsidR="0000351B">
        <w:rPr>
          <w:rFonts w:ascii="Times New Roman" w:hAnsi="Times New Roman" w:cs="Times New Roman"/>
          <w:sz w:val="28"/>
          <w:szCs w:val="28"/>
        </w:rPr>
        <w:t>Приложение 5</w:t>
      </w:r>
    </w:p>
    <w:p w:rsidR="0000351B" w:rsidRPr="00E7567F" w:rsidRDefault="0000351B" w:rsidP="000035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567F">
        <w:rPr>
          <w:rFonts w:ascii="Times New Roman" w:hAnsi="Times New Roman" w:cs="Times New Roman"/>
          <w:sz w:val="28"/>
          <w:szCs w:val="28"/>
        </w:rPr>
        <w:t xml:space="preserve">к </w:t>
      </w:r>
      <w:r w:rsidR="004F3C43">
        <w:rPr>
          <w:rFonts w:ascii="Times New Roman" w:hAnsi="Times New Roman" w:cs="Times New Roman"/>
          <w:sz w:val="28"/>
          <w:szCs w:val="28"/>
        </w:rPr>
        <w:t>Положению</w:t>
      </w:r>
    </w:p>
    <w:p w:rsidR="0000351B" w:rsidRDefault="0000351B" w:rsidP="00C516E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8E48CA" w:rsidRDefault="00C516E3" w:rsidP="008E48C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АКТ </w:t>
      </w:r>
    </w:p>
    <w:p w:rsidR="00C516E3" w:rsidRPr="00966B64" w:rsidRDefault="00C516E3" w:rsidP="008E48C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невозможности проведения проверки целевого использования древесины</w:t>
      </w:r>
    </w:p>
    <w:p w:rsidR="008E48CA" w:rsidRPr="00966B64" w:rsidRDefault="00C516E3" w:rsidP="008E48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8E48CA"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                        _________________________</w:t>
      </w:r>
    </w:p>
    <w:p w:rsidR="008E48CA" w:rsidRPr="00A26345" w:rsidRDefault="008E48CA" w:rsidP="008E48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    </w:t>
      </w:r>
      <w:r w:rsidRPr="00A2634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(место составления акта)</w:t>
      </w: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               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</w:t>
      </w: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  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</w:t>
      </w: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      </w:t>
      </w:r>
      <w:r w:rsidRPr="00A2634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(дата составления акта)</w:t>
      </w:r>
    </w:p>
    <w:p w:rsidR="008E48CA" w:rsidRPr="00966B64" w:rsidRDefault="008E48CA" w:rsidP="008E48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Место проведения проверки: 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</w:t>
      </w: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</w:t>
      </w:r>
    </w:p>
    <w:p w:rsidR="008E48CA" w:rsidRDefault="008E48CA" w:rsidP="008E48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8E48CA" w:rsidRPr="00966B64" w:rsidRDefault="008E48CA" w:rsidP="008E48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</w:t>
      </w: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роведена проверка целевого использования древесины в объеме ______ куб. </w:t>
      </w:r>
      <w:proofErr w:type="gramStart"/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</w:t>
      </w:r>
      <w:proofErr w:type="gramEnd"/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заготовленной гражданином _________________________________</w:t>
      </w:r>
    </w:p>
    <w:p w:rsidR="008E48CA" w:rsidRPr="00A26345" w:rsidRDefault="008E48CA" w:rsidP="008E48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                    </w:t>
      </w:r>
      <w:r w:rsidRPr="00A2634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(фамилия, имя, отчество (при наличии) гражданина)</w:t>
      </w:r>
    </w:p>
    <w:p w:rsidR="008E48CA" w:rsidRPr="00966B64" w:rsidRDefault="008E48CA" w:rsidP="008E48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 по договору купли-продажи лесных насаждений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для собственных нужд от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"____" ___________ 20___ года №</w:t>
      </w: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</w:t>
      </w:r>
    </w:p>
    <w:p w:rsidR="008E48CA" w:rsidRPr="00966B64" w:rsidRDefault="008E48CA" w:rsidP="008E48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________________________________________________________________</w:t>
      </w:r>
    </w:p>
    <w:p w:rsidR="008E48CA" w:rsidRPr="00E76277" w:rsidRDefault="008E48CA" w:rsidP="008E48C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E76277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(наименование </w:t>
      </w:r>
      <w:proofErr w:type="spellStart"/>
      <w:r w:rsidRPr="00E76277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лесничества</w:t>
      </w:r>
      <w:proofErr w:type="gramStart"/>
      <w:r w:rsidRPr="00E76277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,к</w:t>
      </w:r>
      <w:proofErr w:type="gramEnd"/>
      <w:r w:rsidRPr="00E76277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вартал</w:t>
      </w:r>
      <w:proofErr w:type="spellEnd"/>
      <w:r w:rsidRPr="00E76277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, выдел, делянка, площадь)</w:t>
      </w:r>
    </w:p>
    <w:p w:rsidR="008E48CA" w:rsidRDefault="008E48CA" w:rsidP="008E48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8E48CA" w:rsidRPr="00966B64" w:rsidRDefault="008E48CA" w:rsidP="008E48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Комиссия в составе</w:t>
      </w: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 _______________________________________________</w:t>
      </w:r>
    </w:p>
    <w:p w:rsidR="008E48CA" w:rsidRPr="00707F75" w:rsidRDefault="008E48CA" w:rsidP="008E48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Pr="00707F7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(фамилия, имя, отчество)</w:t>
      </w:r>
    </w:p>
    <w:p w:rsidR="008E48CA" w:rsidRPr="00966B64" w:rsidRDefault="008E48CA" w:rsidP="008E48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проведении проверки присутствова</w:t>
      </w:r>
      <w:proofErr w:type="gramStart"/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л(</w:t>
      </w:r>
      <w:proofErr w:type="gramEnd"/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а): 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</w:t>
      </w:r>
    </w:p>
    <w:p w:rsidR="008E48CA" w:rsidRPr="00707F75" w:rsidRDefault="008E48CA" w:rsidP="008E48C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707F7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(фамилия, имя, отчество (</w:t>
      </w:r>
      <w:proofErr w:type="spellStart"/>
      <w:r w:rsidRPr="00707F7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приналичии</w:t>
      </w:r>
      <w:proofErr w:type="spellEnd"/>
      <w:r w:rsidRPr="00707F7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)  гражданина или его уполномоченного представителя)</w:t>
      </w:r>
    </w:p>
    <w:p w:rsidR="008E48CA" w:rsidRPr="00707F75" w:rsidRDefault="008E48CA" w:rsidP="008E48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ходе проверки ______________________________________ фото- и видеосъемка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</w:t>
      </w:r>
      <w:r w:rsidRPr="00707F7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</w:t>
      </w:r>
      <w:proofErr w:type="gramStart"/>
      <w:r w:rsidRPr="00707F7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о</w:t>
      </w:r>
      <w:proofErr w:type="gramEnd"/>
      <w:r w:rsidRPr="00707F7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существлялась/не осуществлялась)</w:t>
      </w:r>
    </w:p>
    <w:p w:rsidR="00F613BC" w:rsidRPr="00966B64" w:rsidRDefault="00F613BC" w:rsidP="00F613B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Проведение проверки невозможно по причине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 _____________________</w:t>
      </w: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</w:t>
      </w:r>
    </w:p>
    <w:p w:rsidR="00F613BC" w:rsidRPr="00966B64" w:rsidRDefault="00F613BC" w:rsidP="00F613B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_________________________________________________________________</w:t>
      </w:r>
    </w:p>
    <w:p w:rsidR="008E48CA" w:rsidRPr="00966B64" w:rsidRDefault="008E48CA" w:rsidP="008E48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Приложения к акту (документы, фото- и видеоматериалы): </w:t>
      </w:r>
    </w:p>
    <w:p w:rsidR="008E48CA" w:rsidRPr="00966B64" w:rsidRDefault="008E48CA" w:rsidP="008E48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_________________________________________________________________</w:t>
      </w:r>
    </w:p>
    <w:p w:rsidR="008E48CA" w:rsidRPr="00966B64" w:rsidRDefault="008E48CA" w:rsidP="008E48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_________________________________________________________________</w:t>
      </w:r>
    </w:p>
    <w:p w:rsidR="008E48CA" w:rsidRDefault="008E48CA" w:rsidP="008E48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членов комиссии:</w:t>
      </w: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</w:t>
      </w: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</w:t>
      </w:r>
    </w:p>
    <w:p w:rsidR="008E48CA" w:rsidRDefault="008E48CA" w:rsidP="008E48C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</w:t>
      </w:r>
    </w:p>
    <w:p w:rsidR="008E48CA" w:rsidRPr="00966B64" w:rsidRDefault="008E48CA" w:rsidP="008E48C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</w:t>
      </w:r>
    </w:p>
    <w:p w:rsidR="008E48CA" w:rsidRPr="00966B64" w:rsidRDefault="008E48CA" w:rsidP="008E48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 актом ознакомле</w:t>
      </w:r>
      <w:proofErr w:type="gramStart"/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н(</w:t>
      </w:r>
      <w:proofErr w:type="gramEnd"/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а), копию акта получил(а): _______________________</w:t>
      </w:r>
    </w:p>
    <w:p w:rsidR="008E48CA" w:rsidRPr="00E76277" w:rsidRDefault="008E48CA" w:rsidP="008E48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                                                                                                                          </w:t>
      </w:r>
      <w:r w:rsidRPr="00E76277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(фамилия, имя, отчество)</w:t>
      </w:r>
    </w:p>
    <w:p w:rsidR="008E48CA" w:rsidRDefault="008E48CA" w:rsidP="008E48C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</w:t>
      </w:r>
    </w:p>
    <w:p w:rsidR="008E48CA" w:rsidRPr="00966B64" w:rsidRDefault="008E48CA" w:rsidP="008E48C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</w:t>
      </w:r>
      <w:r w:rsidRPr="00966B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подпись, дата)</w:t>
      </w:r>
    </w:p>
    <w:p w:rsidR="008E48CA" w:rsidRDefault="008E48CA" w:rsidP="008E48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sectPr w:rsidR="008E48CA" w:rsidSect="00010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6E3"/>
    <w:rsid w:val="0000351B"/>
    <w:rsid w:val="00010CBA"/>
    <w:rsid w:val="000B4C3A"/>
    <w:rsid w:val="002D084B"/>
    <w:rsid w:val="00337826"/>
    <w:rsid w:val="003625AD"/>
    <w:rsid w:val="003E7F53"/>
    <w:rsid w:val="0041131D"/>
    <w:rsid w:val="004F3C43"/>
    <w:rsid w:val="005C1D55"/>
    <w:rsid w:val="005C5F00"/>
    <w:rsid w:val="006431CD"/>
    <w:rsid w:val="00645E6F"/>
    <w:rsid w:val="00707F75"/>
    <w:rsid w:val="00807D0E"/>
    <w:rsid w:val="00884D8E"/>
    <w:rsid w:val="008B7B07"/>
    <w:rsid w:val="008C7D18"/>
    <w:rsid w:val="008E48CA"/>
    <w:rsid w:val="00966B64"/>
    <w:rsid w:val="00A26345"/>
    <w:rsid w:val="00AB6866"/>
    <w:rsid w:val="00C516E3"/>
    <w:rsid w:val="00D446DF"/>
    <w:rsid w:val="00DF518F"/>
    <w:rsid w:val="00E42D42"/>
    <w:rsid w:val="00E73D4C"/>
    <w:rsid w:val="00E76277"/>
    <w:rsid w:val="00ED5F6C"/>
    <w:rsid w:val="00F20EB1"/>
    <w:rsid w:val="00F61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BA"/>
  </w:style>
  <w:style w:type="paragraph" w:styleId="3">
    <w:name w:val="heading 3"/>
    <w:basedOn w:val="a"/>
    <w:link w:val="30"/>
    <w:uiPriority w:val="9"/>
    <w:qFormat/>
    <w:rsid w:val="00C516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516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C51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51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516E3"/>
    <w:rPr>
      <w:color w:val="0000FF"/>
      <w:u w:val="single"/>
    </w:rPr>
  </w:style>
  <w:style w:type="paragraph" w:customStyle="1" w:styleId="headertext">
    <w:name w:val="headertext"/>
    <w:basedOn w:val="a"/>
    <w:rsid w:val="00C51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66B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4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889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zavpravo</dc:creator>
  <cp:keywords/>
  <dc:description/>
  <cp:lastModifiedBy>zavpravo</cp:lastModifiedBy>
  <cp:revision>7</cp:revision>
  <dcterms:created xsi:type="dcterms:W3CDTF">2019-03-20T04:59:00Z</dcterms:created>
  <dcterms:modified xsi:type="dcterms:W3CDTF">2019-03-27T06:51:00Z</dcterms:modified>
</cp:coreProperties>
</file>