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F4A" w:rsidRPr="0037112E" w:rsidRDefault="00DB6ECA" w:rsidP="00ED5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12E">
        <w:rPr>
          <w:rFonts w:ascii="Times New Roman" w:hAnsi="Times New Roman" w:cs="Times New Roman"/>
          <w:b/>
          <w:sz w:val="28"/>
          <w:szCs w:val="28"/>
        </w:rPr>
        <w:t>П</w:t>
      </w:r>
      <w:r w:rsidR="00F13E94" w:rsidRPr="0037112E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5C477C" w:rsidRPr="0037112E" w:rsidRDefault="00F13E94" w:rsidP="00ED5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12E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администрации города </w:t>
      </w:r>
      <w:r w:rsidR="005C477C" w:rsidRPr="0037112E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</w:p>
    <w:p w:rsidR="005C477C" w:rsidRPr="0037112E" w:rsidRDefault="005C477C" w:rsidP="00ED5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12E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</w:t>
      </w:r>
      <w:r w:rsidR="00F13E94" w:rsidRPr="0037112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03E96" w:rsidRPr="0037112E">
        <w:rPr>
          <w:rFonts w:ascii="Times New Roman" w:hAnsi="Times New Roman" w:cs="Times New Roman"/>
          <w:b/>
          <w:sz w:val="28"/>
          <w:szCs w:val="28"/>
        </w:rPr>
        <w:t>27.01.2015</w:t>
      </w:r>
      <w:r w:rsidR="009F4E4A" w:rsidRPr="003711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E94" w:rsidRPr="0037112E">
        <w:rPr>
          <w:rFonts w:ascii="Times New Roman" w:hAnsi="Times New Roman" w:cs="Times New Roman"/>
          <w:b/>
          <w:sz w:val="28"/>
          <w:szCs w:val="28"/>
        </w:rPr>
        <w:t>№</w:t>
      </w:r>
      <w:r w:rsidR="009F4E4A" w:rsidRPr="0037112E">
        <w:rPr>
          <w:rFonts w:ascii="Times New Roman" w:hAnsi="Times New Roman" w:cs="Times New Roman"/>
          <w:b/>
          <w:sz w:val="28"/>
          <w:szCs w:val="28"/>
        </w:rPr>
        <w:t>85</w:t>
      </w:r>
      <w:r w:rsidR="0037112E" w:rsidRPr="0037112E">
        <w:rPr>
          <w:rFonts w:ascii="Times New Roman" w:hAnsi="Times New Roman" w:cs="Times New Roman"/>
          <w:b/>
          <w:sz w:val="28"/>
          <w:szCs w:val="28"/>
        </w:rPr>
        <w:t>»</w:t>
      </w:r>
    </w:p>
    <w:p w:rsidR="009F4E4A" w:rsidRPr="0037112E" w:rsidRDefault="0037112E" w:rsidP="00ED5EA9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711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F0DDF" w:rsidRPr="003711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(в редакции постановления от</w:t>
      </w:r>
      <w:r w:rsidR="00081AB9" w:rsidRPr="003711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26C9F" w:rsidRPr="003711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23.04.2020</w:t>
      </w:r>
      <w:r w:rsidR="00081AB9" w:rsidRPr="003711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</w:t>
      </w:r>
      <w:r w:rsidR="00B26C9F" w:rsidRPr="003711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653</w:t>
      </w:r>
      <w:r w:rsidR="00BF0DDF" w:rsidRPr="003711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  <w:r w:rsidR="001919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F13E94" w:rsidRPr="009F4E4A" w:rsidRDefault="00F13E94" w:rsidP="009F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12E" w:rsidRPr="0037112E" w:rsidRDefault="001919A5" w:rsidP="003711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477C" w:rsidRPr="0037112E">
        <w:rPr>
          <w:rFonts w:ascii="Times New Roman" w:hAnsi="Times New Roman" w:cs="Times New Roman"/>
          <w:sz w:val="28"/>
          <w:szCs w:val="28"/>
        </w:rPr>
        <w:t xml:space="preserve">роект постановления </w:t>
      </w:r>
      <w:r w:rsidR="0022463E" w:rsidRPr="0037112E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5C477C" w:rsidRPr="0037112E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22463E" w:rsidRPr="0037112E">
        <w:rPr>
          <w:rFonts w:ascii="Times New Roman" w:hAnsi="Times New Roman" w:cs="Times New Roman"/>
          <w:sz w:val="28"/>
          <w:szCs w:val="28"/>
        </w:rPr>
        <w:t xml:space="preserve">     </w:t>
      </w:r>
      <w:r w:rsidR="00ED5EA9" w:rsidRPr="0037112E">
        <w:rPr>
          <w:rFonts w:ascii="Times New Roman" w:hAnsi="Times New Roman" w:cs="Times New Roman"/>
          <w:sz w:val="28"/>
          <w:szCs w:val="28"/>
        </w:rPr>
        <w:br/>
      </w:r>
      <w:r w:rsidR="005C477C" w:rsidRPr="0037112E">
        <w:rPr>
          <w:rFonts w:ascii="Times New Roman" w:hAnsi="Times New Roman" w:cs="Times New Roman"/>
          <w:sz w:val="28"/>
          <w:szCs w:val="28"/>
        </w:rPr>
        <w:t>в</w:t>
      </w:r>
      <w:r w:rsidR="00041273" w:rsidRPr="0037112E">
        <w:rPr>
          <w:rFonts w:ascii="Times New Roman" w:hAnsi="Times New Roman" w:cs="Times New Roman"/>
          <w:sz w:val="28"/>
          <w:szCs w:val="28"/>
        </w:rPr>
        <w:t xml:space="preserve"> </w:t>
      </w:r>
      <w:r w:rsidR="00403E96" w:rsidRPr="0037112E">
        <w:rPr>
          <w:rFonts w:ascii="Times New Roman" w:hAnsi="Times New Roman" w:cs="Times New Roman"/>
          <w:sz w:val="28"/>
          <w:szCs w:val="28"/>
        </w:rPr>
        <w:t>соответствии</w:t>
      </w:r>
      <w:r w:rsidR="009F4E4A" w:rsidRPr="0037112E">
        <w:rPr>
          <w:rFonts w:ascii="Times New Roman" w:hAnsi="Times New Roman" w:cs="Times New Roman"/>
          <w:sz w:val="28"/>
          <w:szCs w:val="28"/>
        </w:rPr>
        <w:t xml:space="preserve"> </w:t>
      </w:r>
      <w:r w:rsidR="0037112E" w:rsidRPr="0037112E">
        <w:rPr>
          <w:rFonts w:ascii="Times New Roman" w:hAnsi="Times New Roman" w:cs="Times New Roman"/>
          <w:sz w:val="28"/>
          <w:szCs w:val="28"/>
        </w:rPr>
        <w:t>с</w:t>
      </w:r>
      <w:r w:rsidR="009F4E4A" w:rsidRPr="0037112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37112E" w:rsidRPr="0037112E">
        <w:rPr>
          <w:rFonts w:ascii="Times New Roman" w:eastAsia="Calibri" w:hAnsi="Times New Roman" w:cs="Times New Roman"/>
          <w:sz w:val="28"/>
          <w:szCs w:val="28"/>
        </w:rPr>
        <w:t xml:space="preserve">решением Барнаульской городской Думы от 04.12.2020 №609 </w:t>
      </w:r>
      <w:r w:rsidR="0037112E">
        <w:rPr>
          <w:rFonts w:ascii="Times New Roman" w:eastAsia="Calibri" w:hAnsi="Times New Roman" w:cs="Times New Roman"/>
          <w:sz w:val="28"/>
          <w:szCs w:val="28"/>
        </w:rPr>
        <w:br/>
      </w:r>
      <w:r w:rsidR="0037112E" w:rsidRPr="0037112E">
        <w:rPr>
          <w:rFonts w:ascii="Times New Roman" w:eastAsia="Calibri" w:hAnsi="Times New Roman" w:cs="Times New Roman"/>
          <w:sz w:val="28"/>
          <w:szCs w:val="28"/>
        </w:rPr>
        <w:t>«О бюджете города на 2021 год и на пла</w:t>
      </w:r>
      <w:r w:rsidR="00D3205E">
        <w:rPr>
          <w:rFonts w:ascii="Times New Roman" w:eastAsia="Calibri" w:hAnsi="Times New Roman" w:cs="Times New Roman"/>
          <w:sz w:val="28"/>
          <w:szCs w:val="28"/>
        </w:rPr>
        <w:t>новый период 2022 и 2023 годов».</w:t>
      </w:r>
    </w:p>
    <w:p w:rsidR="002C12B6" w:rsidRDefault="005F624C" w:rsidP="003711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5EA9">
        <w:rPr>
          <w:rFonts w:ascii="Times New Roman" w:hAnsi="Times New Roman" w:cs="Times New Roman"/>
          <w:color w:val="000000" w:themeColor="text1"/>
          <w:sz w:val="28"/>
          <w:szCs w:val="28"/>
        </w:rPr>
        <w:t>Проектом предусмотрена реализация</w:t>
      </w:r>
      <w:r w:rsidR="005156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1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мероприятий, направленных </w:t>
      </w:r>
      <w:r w:rsidR="001313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6170D">
        <w:rPr>
          <w:rFonts w:ascii="Times New Roman" w:hAnsi="Times New Roman" w:cs="Times New Roman"/>
          <w:color w:val="000000" w:themeColor="text1"/>
          <w:sz w:val="28"/>
          <w:szCs w:val="28"/>
        </w:rPr>
        <w:t>на стабилизацию и сокра</w:t>
      </w:r>
      <w:r w:rsidR="00E26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щение распространения зависимых состояний </w:t>
      </w:r>
      <w:r w:rsidR="001313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26758">
        <w:rPr>
          <w:rFonts w:ascii="Times New Roman" w:hAnsi="Times New Roman" w:cs="Times New Roman"/>
          <w:color w:val="000000" w:themeColor="text1"/>
          <w:sz w:val="28"/>
          <w:szCs w:val="28"/>
        </w:rPr>
        <w:t>и связанных с ними преступлений и правонарушений до 202</w:t>
      </w:r>
      <w:r w:rsidR="00B26C9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26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D3205E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направленных на достижение следующих показателей:</w:t>
      </w:r>
    </w:p>
    <w:p w:rsidR="00773704" w:rsidRPr="00773704" w:rsidRDefault="00773704" w:rsidP="00773704">
      <w:pPr>
        <w:spacing w:after="0" w:line="240" w:lineRule="auto"/>
        <w:ind w:firstLine="709"/>
        <w:jc w:val="both"/>
        <w:rPr>
          <w:rStyle w:val="FontStyle16"/>
          <w:b/>
          <w:sz w:val="28"/>
          <w:szCs w:val="28"/>
        </w:rPr>
      </w:pPr>
      <w:r>
        <w:rPr>
          <w:rStyle w:val="FontStyle16"/>
          <w:sz w:val="28"/>
          <w:szCs w:val="28"/>
        </w:rPr>
        <w:t>у</w:t>
      </w:r>
      <w:r w:rsidRPr="00773704">
        <w:rPr>
          <w:rStyle w:val="FontStyle16"/>
          <w:sz w:val="28"/>
          <w:szCs w:val="28"/>
        </w:rPr>
        <w:t>величение доли граждан в возрасте</w:t>
      </w:r>
      <w:r>
        <w:rPr>
          <w:rStyle w:val="FontStyle16"/>
          <w:sz w:val="28"/>
          <w:szCs w:val="28"/>
        </w:rPr>
        <w:t xml:space="preserve"> </w:t>
      </w:r>
      <w:r w:rsidRPr="00773704">
        <w:rPr>
          <w:rStyle w:val="FontStyle16"/>
          <w:sz w:val="28"/>
          <w:szCs w:val="28"/>
        </w:rPr>
        <w:t xml:space="preserve">от 14 до 30 лет, вовлеченных </w:t>
      </w:r>
      <w:r>
        <w:rPr>
          <w:rStyle w:val="FontStyle16"/>
          <w:sz w:val="28"/>
          <w:szCs w:val="28"/>
        </w:rPr>
        <w:br/>
      </w:r>
      <w:r w:rsidRPr="00773704">
        <w:rPr>
          <w:rStyle w:val="FontStyle16"/>
          <w:sz w:val="28"/>
          <w:szCs w:val="28"/>
        </w:rPr>
        <w:t xml:space="preserve">в профилактические мероприятия, по отношению к общей численности граждан </w:t>
      </w:r>
      <w:r w:rsidRPr="00773704">
        <w:rPr>
          <w:rStyle w:val="FontStyle16"/>
          <w:sz w:val="28"/>
          <w:szCs w:val="28"/>
        </w:rPr>
        <w:br/>
        <w:t>от 14 до 30 лет, проживающих на территории города, до 56%;</w:t>
      </w:r>
    </w:p>
    <w:p w:rsidR="00773704" w:rsidRPr="00773704" w:rsidRDefault="00773704" w:rsidP="00773704">
      <w:pPr>
        <w:spacing w:after="0" w:line="240" w:lineRule="auto"/>
        <w:ind w:firstLine="709"/>
        <w:jc w:val="both"/>
        <w:rPr>
          <w:rStyle w:val="FontStyle16"/>
          <w:sz w:val="28"/>
          <w:szCs w:val="28"/>
        </w:rPr>
      </w:pPr>
      <w:r w:rsidRPr="00773704">
        <w:rPr>
          <w:rStyle w:val="FontStyle16"/>
          <w:sz w:val="28"/>
          <w:szCs w:val="28"/>
        </w:rPr>
        <w:t>увеличение количества муниципальных</w:t>
      </w:r>
      <w:r>
        <w:rPr>
          <w:rStyle w:val="FontStyle16"/>
          <w:sz w:val="28"/>
          <w:szCs w:val="28"/>
        </w:rPr>
        <w:t xml:space="preserve"> </w:t>
      </w:r>
      <w:r w:rsidRPr="00773704">
        <w:rPr>
          <w:rStyle w:val="FontStyle16"/>
          <w:sz w:val="28"/>
          <w:szCs w:val="28"/>
        </w:rPr>
        <w:t xml:space="preserve">общеобразовательных организаций, реализующих программы по профилактике потребления наркотических средств </w:t>
      </w:r>
      <w:r>
        <w:rPr>
          <w:rStyle w:val="FontStyle16"/>
          <w:sz w:val="28"/>
          <w:szCs w:val="28"/>
        </w:rPr>
        <w:br/>
      </w:r>
      <w:r w:rsidRPr="00773704">
        <w:rPr>
          <w:rStyle w:val="FontStyle16"/>
          <w:sz w:val="28"/>
          <w:szCs w:val="28"/>
        </w:rPr>
        <w:t xml:space="preserve">и психотропных веществ в городе, до 50 организаций; </w:t>
      </w:r>
    </w:p>
    <w:p w:rsidR="003C78C5" w:rsidRPr="005F624C" w:rsidRDefault="00773704" w:rsidP="007107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704">
        <w:rPr>
          <w:rStyle w:val="FontStyle16"/>
          <w:sz w:val="28"/>
          <w:szCs w:val="28"/>
        </w:rPr>
        <w:t>увеличение доли</w:t>
      </w:r>
      <w:r w:rsidRPr="00773704">
        <w:rPr>
          <w:rFonts w:ascii="Times New Roman" w:hAnsi="Times New Roman" w:cs="Times New Roman"/>
          <w:sz w:val="28"/>
          <w:szCs w:val="28"/>
          <w:lang w:eastAsia="ru-RU"/>
        </w:rPr>
        <w:t xml:space="preserve"> несовершеннолетних, прошедших реабилитацию в рамках мероприятий индивидуальной программы реабилитации, от общего числа несовершеннолетних, состоящих на учете на основании постановлений комиссий по делам несовершеннолетних и защите их прав администраций районов города, до 76%.</w:t>
      </w:r>
    </w:p>
    <w:p w:rsidR="00C35413" w:rsidRDefault="00795F12" w:rsidP="005057D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45D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057D7" w:rsidRPr="00045D67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решением</w:t>
      </w:r>
      <w:r w:rsidR="007107C5" w:rsidRPr="00045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Барнаульской</w:t>
      </w:r>
      <w:r w:rsidR="005057D7" w:rsidRPr="00045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</w:t>
      </w:r>
      <w:r w:rsidR="007107C5" w:rsidRPr="00045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одской Думы от 27.04.2018 №116 </w:t>
      </w:r>
      <w:r w:rsidR="005057D7" w:rsidRPr="00045D67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Положения об общественном обсуждении проектов муниципальных правовых актов города Барнаула</w:t>
      </w:r>
      <w:r w:rsidR="003F1A21" w:rsidRPr="00045D6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045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5D67">
        <w:rPr>
          <w:rFonts w:ascii="Times New Roman" w:hAnsi="Times New Roman" w:cs="Times New Roman"/>
          <w:sz w:val="28"/>
          <w:szCs w:val="28"/>
        </w:rPr>
        <w:t>п</w:t>
      </w:r>
      <w:r w:rsidR="00661F5C" w:rsidRPr="00045D67">
        <w:rPr>
          <w:rFonts w:ascii="Times New Roman" w:hAnsi="Times New Roman" w:cs="Times New Roman"/>
          <w:sz w:val="28"/>
          <w:szCs w:val="28"/>
        </w:rPr>
        <w:t>роект постановления подлежит процедуре</w:t>
      </w:r>
      <w:r w:rsidR="007571EC" w:rsidRPr="00045D67">
        <w:rPr>
          <w:rFonts w:ascii="Times New Roman" w:hAnsi="Times New Roman" w:cs="Times New Roman"/>
          <w:sz w:val="28"/>
          <w:szCs w:val="28"/>
        </w:rPr>
        <w:t xml:space="preserve"> общественного обсуждения. </w:t>
      </w:r>
    </w:p>
    <w:p w:rsidR="00843EC8" w:rsidRPr="00045D67" w:rsidRDefault="007571EC" w:rsidP="005057D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45D67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7107C5" w:rsidRPr="00045D67">
        <w:rPr>
          <w:rFonts w:ascii="Times New Roman" w:hAnsi="Times New Roman" w:cs="Times New Roman"/>
          <w:sz w:val="28"/>
          <w:szCs w:val="28"/>
        </w:rPr>
        <w:t xml:space="preserve">процедуре </w:t>
      </w:r>
      <w:r w:rsidR="00495D1E" w:rsidRPr="00045D67">
        <w:rPr>
          <w:rFonts w:ascii="Times New Roman" w:hAnsi="Times New Roman" w:cs="Times New Roman"/>
          <w:sz w:val="28"/>
          <w:szCs w:val="28"/>
        </w:rPr>
        <w:t>оценк</w:t>
      </w:r>
      <w:r w:rsidRPr="00045D67">
        <w:rPr>
          <w:rFonts w:ascii="Times New Roman" w:hAnsi="Times New Roman" w:cs="Times New Roman"/>
          <w:sz w:val="28"/>
          <w:szCs w:val="28"/>
        </w:rPr>
        <w:t>и</w:t>
      </w:r>
      <w:r w:rsidR="00495D1E" w:rsidRPr="00045D67">
        <w:rPr>
          <w:rFonts w:ascii="Times New Roman" w:hAnsi="Times New Roman" w:cs="Times New Roman"/>
          <w:sz w:val="28"/>
          <w:szCs w:val="28"/>
        </w:rPr>
        <w:t xml:space="preserve"> регулиру</w:t>
      </w:r>
      <w:r w:rsidRPr="00045D67">
        <w:rPr>
          <w:rFonts w:ascii="Times New Roman" w:hAnsi="Times New Roman" w:cs="Times New Roman"/>
          <w:sz w:val="28"/>
          <w:szCs w:val="28"/>
        </w:rPr>
        <w:t xml:space="preserve">ющего воздействия </w:t>
      </w:r>
      <w:r w:rsidR="00C35413">
        <w:rPr>
          <w:rFonts w:ascii="Times New Roman" w:hAnsi="Times New Roman" w:cs="Times New Roman"/>
          <w:sz w:val="28"/>
          <w:szCs w:val="28"/>
        </w:rPr>
        <w:br/>
      </w:r>
      <w:r w:rsidRPr="00045D67">
        <w:rPr>
          <w:rFonts w:ascii="Times New Roman" w:hAnsi="Times New Roman" w:cs="Times New Roman"/>
          <w:sz w:val="28"/>
          <w:szCs w:val="28"/>
        </w:rPr>
        <w:t>не подлежит.</w:t>
      </w:r>
    </w:p>
    <w:p w:rsidR="009B2DD9" w:rsidRPr="005057D7" w:rsidRDefault="009B2DD9" w:rsidP="00505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1AB9" w:rsidRDefault="00081AB9" w:rsidP="005C7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036" w:rsidRDefault="00503165" w:rsidP="00E360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14555F" w:rsidRPr="00E360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6036" w:rsidRPr="00E36036">
        <w:rPr>
          <w:rFonts w:ascii="Times New Roman" w:eastAsia="Calibri" w:hAnsi="Times New Roman" w:cs="Times New Roman"/>
          <w:sz w:val="28"/>
          <w:szCs w:val="28"/>
        </w:rPr>
        <w:t xml:space="preserve">комитета </w:t>
      </w:r>
    </w:p>
    <w:p w:rsidR="0014555F" w:rsidRPr="00503165" w:rsidRDefault="00E36036" w:rsidP="001455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E36036">
        <w:rPr>
          <w:rFonts w:ascii="Times New Roman" w:eastAsia="Calibri" w:hAnsi="Times New Roman" w:cs="Times New Roman"/>
          <w:sz w:val="28"/>
          <w:szCs w:val="28"/>
        </w:rPr>
        <w:t xml:space="preserve">образованию города </w:t>
      </w:r>
      <w:r w:rsidR="00E43876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50316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E438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316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795F1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87DE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0316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4555F" w:rsidRPr="0014555F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А.Г.Муль</w:t>
      </w:r>
    </w:p>
    <w:p w:rsidR="00403E96" w:rsidRDefault="00403E96" w:rsidP="00661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E96" w:rsidRDefault="00403E96" w:rsidP="00661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758" w:rsidRDefault="00E26758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4555F" w:rsidRDefault="0014555F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4555F" w:rsidRDefault="0014555F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CF6D78" w:rsidRDefault="00CF6D78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CF6D78" w:rsidRDefault="00CF6D78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01276F" w:rsidRDefault="0001276F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7107C5" w:rsidRDefault="007107C5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4555F" w:rsidRDefault="00CF6D78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О.В. Логачева</w:t>
      </w:r>
    </w:p>
    <w:p w:rsidR="00661F5C" w:rsidRPr="00661F5C" w:rsidRDefault="0014555F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56904</w:t>
      </w:r>
      <w:r w:rsidR="00ED5EA9">
        <w:rPr>
          <w:rFonts w:ascii="Times New Roman" w:eastAsia="Calibri" w:hAnsi="Times New Roman" w:cs="Times New Roman"/>
          <w:sz w:val="27"/>
          <w:szCs w:val="27"/>
          <w:lang w:eastAsia="ru-RU"/>
        </w:rPr>
        <w:t>2</w:t>
      </w:r>
    </w:p>
    <w:p w:rsidR="00661F5C" w:rsidRPr="00081AB9" w:rsidRDefault="00A2773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0</w:t>
      </w:r>
      <w:r w:rsidR="00E80D55">
        <w:rPr>
          <w:rFonts w:ascii="Times New Roman" w:eastAsia="Calibri" w:hAnsi="Times New Roman" w:cs="Times New Roman"/>
          <w:sz w:val="27"/>
          <w:szCs w:val="27"/>
          <w:lang w:eastAsia="ru-RU"/>
        </w:rPr>
        <w:t>7</w:t>
      </w:r>
      <w:r w:rsidR="00A77A7E">
        <w:rPr>
          <w:rFonts w:ascii="Times New Roman" w:eastAsia="Calibri" w:hAnsi="Times New Roman" w:cs="Times New Roman"/>
          <w:sz w:val="27"/>
          <w:szCs w:val="27"/>
          <w:lang w:eastAsia="ru-RU"/>
        </w:rPr>
        <w:t>.0</w:t>
      </w:r>
      <w:r w:rsidR="00E80D55">
        <w:rPr>
          <w:rFonts w:ascii="Times New Roman" w:eastAsia="Calibri" w:hAnsi="Times New Roman" w:cs="Times New Roman"/>
          <w:sz w:val="27"/>
          <w:szCs w:val="27"/>
          <w:lang w:eastAsia="ru-RU"/>
        </w:rPr>
        <w:t>9</w:t>
      </w:r>
      <w:bookmarkStart w:id="0" w:name="_GoBack"/>
      <w:bookmarkEnd w:id="0"/>
      <w:r w:rsidR="00A77A7E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r w:rsidR="00FB1244">
        <w:rPr>
          <w:rFonts w:ascii="Times New Roman" w:eastAsia="Calibri" w:hAnsi="Times New Roman" w:cs="Times New Roman"/>
          <w:sz w:val="27"/>
          <w:szCs w:val="27"/>
          <w:lang w:eastAsia="ru-RU"/>
        </w:rPr>
        <w:t>2021</w:t>
      </w:r>
    </w:p>
    <w:sectPr w:rsidR="00661F5C" w:rsidRPr="00081AB9" w:rsidSect="00B26C9F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AF1" w:rsidRDefault="001F4AF1" w:rsidP="00795F12">
      <w:pPr>
        <w:spacing w:after="0" w:line="240" w:lineRule="auto"/>
      </w:pPr>
      <w:r>
        <w:separator/>
      </w:r>
    </w:p>
  </w:endnote>
  <w:endnote w:type="continuationSeparator" w:id="0">
    <w:p w:rsidR="001F4AF1" w:rsidRDefault="001F4AF1" w:rsidP="0079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AF1" w:rsidRDefault="001F4AF1" w:rsidP="00795F12">
      <w:pPr>
        <w:spacing w:after="0" w:line="240" w:lineRule="auto"/>
      </w:pPr>
      <w:r>
        <w:separator/>
      </w:r>
    </w:p>
  </w:footnote>
  <w:footnote w:type="continuationSeparator" w:id="0">
    <w:p w:rsidR="001F4AF1" w:rsidRDefault="001F4AF1" w:rsidP="0079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4811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95F12" w:rsidRPr="00795F12" w:rsidRDefault="00795F12">
        <w:pPr>
          <w:pStyle w:val="a7"/>
          <w:jc w:val="right"/>
          <w:rPr>
            <w:rFonts w:ascii="Times New Roman" w:hAnsi="Times New Roman" w:cs="Times New Roman"/>
          </w:rPr>
        </w:pPr>
        <w:r w:rsidRPr="00795F12">
          <w:rPr>
            <w:rFonts w:ascii="Times New Roman" w:hAnsi="Times New Roman" w:cs="Times New Roman"/>
          </w:rPr>
          <w:fldChar w:fldCharType="begin"/>
        </w:r>
        <w:r w:rsidRPr="00795F12">
          <w:rPr>
            <w:rFonts w:ascii="Times New Roman" w:hAnsi="Times New Roman" w:cs="Times New Roman"/>
          </w:rPr>
          <w:instrText>PAGE   \* MERGEFORMAT</w:instrText>
        </w:r>
        <w:r w:rsidRPr="00795F12">
          <w:rPr>
            <w:rFonts w:ascii="Times New Roman" w:hAnsi="Times New Roman" w:cs="Times New Roman"/>
          </w:rPr>
          <w:fldChar w:fldCharType="separate"/>
        </w:r>
        <w:r w:rsidR="00C35413">
          <w:rPr>
            <w:rFonts w:ascii="Times New Roman" w:hAnsi="Times New Roman" w:cs="Times New Roman"/>
            <w:noProof/>
          </w:rPr>
          <w:t>2</w:t>
        </w:r>
        <w:r w:rsidRPr="00795F12">
          <w:rPr>
            <w:rFonts w:ascii="Times New Roman" w:hAnsi="Times New Roman" w:cs="Times New Roman"/>
          </w:rPr>
          <w:fldChar w:fldCharType="end"/>
        </w:r>
      </w:p>
    </w:sdtContent>
  </w:sdt>
  <w:p w:rsidR="00795F12" w:rsidRDefault="00795F1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6D"/>
    <w:rsid w:val="0001276F"/>
    <w:rsid w:val="00012DF6"/>
    <w:rsid w:val="00041273"/>
    <w:rsid w:val="00045D67"/>
    <w:rsid w:val="00056B8D"/>
    <w:rsid w:val="00081AB9"/>
    <w:rsid w:val="000915C9"/>
    <w:rsid w:val="000C5E94"/>
    <w:rsid w:val="000F73C4"/>
    <w:rsid w:val="0013131E"/>
    <w:rsid w:val="0014555F"/>
    <w:rsid w:val="00154AC9"/>
    <w:rsid w:val="001851F2"/>
    <w:rsid w:val="001919A5"/>
    <w:rsid w:val="001A298E"/>
    <w:rsid w:val="001D0D17"/>
    <w:rsid w:val="001F4AF1"/>
    <w:rsid w:val="0022463E"/>
    <w:rsid w:val="00253ABA"/>
    <w:rsid w:val="00265779"/>
    <w:rsid w:val="00287927"/>
    <w:rsid w:val="00290C14"/>
    <w:rsid w:val="002C12B6"/>
    <w:rsid w:val="002E2F4A"/>
    <w:rsid w:val="0032690E"/>
    <w:rsid w:val="003462FB"/>
    <w:rsid w:val="0037112E"/>
    <w:rsid w:val="0037116D"/>
    <w:rsid w:val="00373AE7"/>
    <w:rsid w:val="003C78C5"/>
    <w:rsid w:val="003F1A21"/>
    <w:rsid w:val="00403E96"/>
    <w:rsid w:val="004468F8"/>
    <w:rsid w:val="00495D1E"/>
    <w:rsid w:val="00503165"/>
    <w:rsid w:val="005057D7"/>
    <w:rsid w:val="00515657"/>
    <w:rsid w:val="00543EC8"/>
    <w:rsid w:val="00561BF2"/>
    <w:rsid w:val="00591B8B"/>
    <w:rsid w:val="005A7161"/>
    <w:rsid w:val="005B32FA"/>
    <w:rsid w:val="005C477C"/>
    <w:rsid w:val="005C744A"/>
    <w:rsid w:val="005F624C"/>
    <w:rsid w:val="006519A2"/>
    <w:rsid w:val="00661F5C"/>
    <w:rsid w:val="00695278"/>
    <w:rsid w:val="007107C5"/>
    <w:rsid w:val="00711398"/>
    <w:rsid w:val="0071244E"/>
    <w:rsid w:val="007571EC"/>
    <w:rsid w:val="00757489"/>
    <w:rsid w:val="007609F9"/>
    <w:rsid w:val="00773704"/>
    <w:rsid w:val="00786F9F"/>
    <w:rsid w:val="00795F12"/>
    <w:rsid w:val="007A7093"/>
    <w:rsid w:val="007B32D4"/>
    <w:rsid w:val="007C2AC0"/>
    <w:rsid w:val="00843EC8"/>
    <w:rsid w:val="008773A6"/>
    <w:rsid w:val="00887DEC"/>
    <w:rsid w:val="008D5F48"/>
    <w:rsid w:val="008D606F"/>
    <w:rsid w:val="008E406D"/>
    <w:rsid w:val="008E5FE8"/>
    <w:rsid w:val="00902F99"/>
    <w:rsid w:val="00915BD9"/>
    <w:rsid w:val="00981A35"/>
    <w:rsid w:val="009B2DD9"/>
    <w:rsid w:val="009F4E4A"/>
    <w:rsid w:val="00A11329"/>
    <w:rsid w:val="00A1603E"/>
    <w:rsid w:val="00A27735"/>
    <w:rsid w:val="00A658CC"/>
    <w:rsid w:val="00A77A7E"/>
    <w:rsid w:val="00AA2A56"/>
    <w:rsid w:val="00AC79E4"/>
    <w:rsid w:val="00AE7161"/>
    <w:rsid w:val="00B26C9F"/>
    <w:rsid w:val="00B429DF"/>
    <w:rsid w:val="00B53400"/>
    <w:rsid w:val="00B6682A"/>
    <w:rsid w:val="00B8205E"/>
    <w:rsid w:val="00BC61BA"/>
    <w:rsid w:val="00BF0DDF"/>
    <w:rsid w:val="00C35413"/>
    <w:rsid w:val="00C76786"/>
    <w:rsid w:val="00CB49B6"/>
    <w:rsid w:val="00CC08F1"/>
    <w:rsid w:val="00CD6766"/>
    <w:rsid w:val="00CF44EC"/>
    <w:rsid w:val="00CF6D78"/>
    <w:rsid w:val="00D16844"/>
    <w:rsid w:val="00D261C5"/>
    <w:rsid w:val="00D3205E"/>
    <w:rsid w:val="00D50329"/>
    <w:rsid w:val="00D63DF8"/>
    <w:rsid w:val="00D80FAD"/>
    <w:rsid w:val="00DB6ECA"/>
    <w:rsid w:val="00E07208"/>
    <w:rsid w:val="00E26758"/>
    <w:rsid w:val="00E35797"/>
    <w:rsid w:val="00E36036"/>
    <w:rsid w:val="00E43876"/>
    <w:rsid w:val="00E80D55"/>
    <w:rsid w:val="00ED5EA9"/>
    <w:rsid w:val="00F13E94"/>
    <w:rsid w:val="00F233EF"/>
    <w:rsid w:val="00F46E38"/>
    <w:rsid w:val="00F6170D"/>
    <w:rsid w:val="00FA39CE"/>
    <w:rsid w:val="00FB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0894E-5F16-46D7-984F-117D9ABE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86F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43E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86F9F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2C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DD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5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F12"/>
  </w:style>
  <w:style w:type="paragraph" w:styleId="a9">
    <w:name w:val="footer"/>
    <w:basedOn w:val="a"/>
    <w:link w:val="aa"/>
    <w:uiPriority w:val="99"/>
    <w:unhideWhenUsed/>
    <w:rsid w:val="00795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F12"/>
  </w:style>
  <w:style w:type="character" w:customStyle="1" w:styleId="FontStyle16">
    <w:name w:val="Font Style16"/>
    <w:uiPriority w:val="99"/>
    <w:rsid w:val="0077370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Лось Алена Викторовна</dc:creator>
  <cp:lastModifiedBy>Степанова Любовь Евгеньевна</cp:lastModifiedBy>
  <cp:revision>58</cp:revision>
  <cp:lastPrinted>2020-12-16T04:09:00Z</cp:lastPrinted>
  <dcterms:created xsi:type="dcterms:W3CDTF">2017-02-16T01:55:00Z</dcterms:created>
  <dcterms:modified xsi:type="dcterms:W3CDTF">2021-09-06T09:45:00Z</dcterms:modified>
</cp:coreProperties>
</file>