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</w:t>
      </w:r>
      <w:r w:rsidR="003402E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11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.1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AC79A6"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067A1" w:rsidRDefault="00285413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</w:t>
      </w:r>
      <w:r w:rsidR="007067A1"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7067A1" w:rsidRPr="005C7F97">
        <w:rPr>
          <w:rFonts w:ascii="Times New Roman" w:hAnsi="Times New Roman"/>
          <w:b/>
          <w:sz w:val="27"/>
          <w:szCs w:val="27"/>
        </w:rPr>
        <w:t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</w:t>
      </w:r>
      <w:r w:rsidR="00AC79A6">
        <w:rPr>
          <w:rFonts w:ascii="Times New Roman" w:hAnsi="Times New Roman"/>
          <w:b/>
          <w:sz w:val="27"/>
          <w:szCs w:val="27"/>
        </w:rPr>
        <w:t xml:space="preserve"> и предоставляемых услуг на 2024</w:t>
      </w:r>
      <w:r w:rsidR="007067A1" w:rsidRPr="005C7F97">
        <w:rPr>
          <w:rFonts w:ascii="Times New Roman" w:hAnsi="Times New Roman"/>
          <w:b/>
          <w:sz w:val="27"/>
          <w:szCs w:val="27"/>
        </w:rPr>
        <w:t xml:space="preserve"> год» </w:t>
      </w:r>
    </w:p>
    <w:p w:rsidR="005C7F97" w:rsidRPr="005C7F97" w:rsidRDefault="005C7F97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85413" w:rsidRPr="005C7F97" w:rsidRDefault="007067A1" w:rsidP="0070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период с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0.202</w:t>
      </w:r>
      <w:r w:rsidR="00AC79A6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AC79A6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sz w:val="27"/>
          <w:szCs w:val="27"/>
        </w:rPr>
        <w:t xml:space="preserve"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</w:t>
      </w:r>
      <w:r w:rsidR="002C7AE5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для инвалидов объектов социальной, инженерной и транспортной инфраструктур</w:t>
      </w:r>
      <w:r w:rsidR="00AC79A6">
        <w:rPr>
          <w:rFonts w:ascii="Times New Roman" w:hAnsi="Times New Roman"/>
          <w:sz w:val="27"/>
          <w:szCs w:val="27"/>
        </w:rPr>
        <w:t xml:space="preserve"> и предоставляемых услуг на 2024</w:t>
      </w:r>
      <w:r w:rsidRPr="005C7F97">
        <w:rPr>
          <w:rFonts w:ascii="Times New Roman" w:hAnsi="Times New Roman"/>
          <w:sz w:val="27"/>
          <w:szCs w:val="27"/>
        </w:rPr>
        <w:t xml:space="preserve"> год»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285413" w:rsidRPr="005C7F97" w:rsidRDefault="00285413" w:rsidP="00285413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5C7F97" w:rsidRDefault="00285413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этим, по результатам общественного обсуждения 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7067A1" w:rsidRPr="005C7F97">
        <w:rPr>
          <w:rFonts w:ascii="Times New Roman" w:hAnsi="Times New Roman"/>
          <w:sz w:val="27"/>
          <w:szCs w:val="27"/>
        </w:rPr>
        <w:t>Центрального района города Барнаула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 xml:space="preserve">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>к обеспечению доступности для инвалидов объектов социальной, инженерной</w:t>
      </w:r>
      <w:r w:rsidR="007E7D33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>и транспортной инфраструктур и предоставляемых услуг на 202</w:t>
      </w:r>
      <w:r w:rsidR="00AC79A6">
        <w:rPr>
          <w:rFonts w:ascii="Times New Roman" w:hAnsi="Times New Roman"/>
          <w:sz w:val="27"/>
          <w:szCs w:val="27"/>
        </w:rPr>
        <w:t>4</w:t>
      </w:r>
      <w:r w:rsidR="007067A1" w:rsidRPr="005C7F97">
        <w:rPr>
          <w:rFonts w:ascii="Times New Roman" w:hAnsi="Times New Roman"/>
          <w:sz w:val="27"/>
          <w:szCs w:val="27"/>
        </w:rPr>
        <w:t xml:space="preserve">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по результатам общественного обсуждения изменений 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данный проект и его направлении на согласование для последующего принятия.</w:t>
      </w: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7F97" w:rsidRDefault="003D21A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Ведущий специалист  </w:t>
      </w:r>
      <w:r w:rsidR="005C7F97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</w:t>
      </w:r>
      <w:r w:rsid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="005C7F97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Е.С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Симахина</w:t>
      </w:r>
      <w:proofErr w:type="spellEnd"/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56972" w:rsidRDefault="00656972">
      <w:bookmarkStart w:id="0" w:name="_GoBack"/>
      <w:bookmarkEnd w:id="0"/>
    </w:p>
    <w:sectPr w:rsidR="00656972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3"/>
    <w:rsid w:val="00084EEA"/>
    <w:rsid w:val="00285413"/>
    <w:rsid w:val="002C7AE5"/>
    <w:rsid w:val="003402E9"/>
    <w:rsid w:val="003D21A5"/>
    <w:rsid w:val="003D4EF5"/>
    <w:rsid w:val="00565EAD"/>
    <w:rsid w:val="005C7F97"/>
    <w:rsid w:val="00656972"/>
    <w:rsid w:val="006B522D"/>
    <w:rsid w:val="007067A1"/>
    <w:rsid w:val="007E7D33"/>
    <w:rsid w:val="00951F6F"/>
    <w:rsid w:val="009A0A90"/>
    <w:rsid w:val="00AA66D5"/>
    <w:rsid w:val="00AC79A6"/>
    <w:rsid w:val="00DF452E"/>
    <w:rsid w:val="00E30BF5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0517C-FE33-470C-8ECB-14BDA3CD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Константиновна  Борисова</cp:lastModifiedBy>
  <cp:revision>3</cp:revision>
  <cp:lastPrinted>2022-12-07T02:35:00Z</cp:lastPrinted>
  <dcterms:created xsi:type="dcterms:W3CDTF">2023-12-27T04:12:00Z</dcterms:created>
  <dcterms:modified xsi:type="dcterms:W3CDTF">2023-12-27T04:12:00Z</dcterms:modified>
</cp:coreProperties>
</file>