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312EAF" w:rsidRPr="00312EAF" w:rsidTr="00312EAF">
        <w:trPr>
          <w:trHeight w:val="132"/>
        </w:trPr>
        <w:tc>
          <w:tcPr>
            <w:tcW w:w="3936" w:type="dxa"/>
          </w:tcPr>
          <w:p w:rsidR="00312EAF" w:rsidRDefault="00312EAF" w:rsidP="00312EAF">
            <w:pPr>
              <w:pStyle w:val="ConsPlusNormal"/>
              <w:tabs>
                <w:tab w:val="left" w:pos="4564"/>
              </w:tabs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9506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312EAF" w:rsidRPr="00312EAF" w:rsidRDefault="00312EAF" w:rsidP="00312EAF">
            <w:pPr>
              <w:pStyle w:val="ConsPlusNormal"/>
              <w:tabs>
                <w:tab w:val="left" w:pos="4564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312EAF">
              <w:rPr>
                <w:rFonts w:ascii="Times New Roman" w:hAnsi="Times New Roman" w:cs="Times New Roman"/>
                <w:sz w:val="28"/>
                <w:szCs w:val="28"/>
              </w:rPr>
              <w:t>предоставления мер поддержки гражданам, заключившим договор о целевом обучении с обязательством последующего прохождения муниципальной службы</w:t>
            </w:r>
            <w:r w:rsidR="00C158F7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Барнаула</w:t>
            </w:r>
          </w:p>
        </w:tc>
      </w:tr>
    </w:tbl>
    <w:p w:rsidR="008F3100" w:rsidRDefault="008F3100" w:rsidP="008F3100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</w:p>
    <w:p w:rsidR="008F3100" w:rsidRDefault="008F3100" w:rsidP="008F3100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</w:p>
    <w:p w:rsidR="00312EAF" w:rsidRPr="00312EAF" w:rsidRDefault="00C158F7" w:rsidP="00312EAF">
      <w:pPr>
        <w:pStyle w:val="ConsPlusNonforma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4E1B">
        <w:rPr>
          <w:rFonts w:ascii="Times New Roman" w:hAnsi="Times New Roman" w:cs="Times New Roman"/>
          <w:sz w:val="28"/>
          <w:szCs w:val="28"/>
        </w:rPr>
        <w:t xml:space="preserve"> комитет по кадрам и муниципальной службе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Барнаула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EAF" w:rsidRDefault="00312EAF" w:rsidP="00312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4"/>
      <w:bookmarkEnd w:id="0"/>
    </w:p>
    <w:p w:rsidR="00312EAF" w:rsidRDefault="00312EAF" w:rsidP="00312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Заявление</w:t>
      </w:r>
    </w:p>
    <w:p w:rsidR="001D0459" w:rsidRPr="00312EAF" w:rsidRDefault="001D0459" w:rsidP="00312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денежной выплаты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AF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90084">
        <w:rPr>
          <w:rFonts w:ascii="Times New Roman" w:hAnsi="Times New Roman" w:cs="Times New Roman"/>
          <w:sz w:val="28"/>
          <w:szCs w:val="28"/>
        </w:rPr>
        <w:t>________________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Отчество (при наличии)</w:t>
      </w:r>
      <w:r w:rsidR="00B90084">
        <w:rPr>
          <w:rFonts w:ascii="Times New Roman" w:hAnsi="Times New Roman" w:cs="Times New Roman"/>
          <w:sz w:val="28"/>
          <w:szCs w:val="28"/>
        </w:rPr>
        <w:t xml:space="preserve"> </w:t>
      </w:r>
      <w:r w:rsidRPr="00312EA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90084">
        <w:rPr>
          <w:rFonts w:ascii="Times New Roman" w:hAnsi="Times New Roman" w:cs="Times New Roman"/>
          <w:sz w:val="28"/>
          <w:szCs w:val="28"/>
        </w:rPr>
        <w:t>__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312EAF" w:rsidRPr="00312EAF" w:rsidRDefault="00B90084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12EAF" w:rsidRPr="00312EAF">
        <w:rPr>
          <w:rFonts w:ascii="Times New Roman" w:hAnsi="Times New Roman" w:cs="Times New Roman"/>
          <w:sz w:val="28"/>
          <w:szCs w:val="28"/>
        </w:rPr>
        <w:t xml:space="preserve">________серия _________ </w:t>
      </w:r>
      <w:proofErr w:type="gramStart"/>
      <w:r w:rsidR="00312EAF" w:rsidRPr="00312EA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="00312EAF" w:rsidRPr="00312EAF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9008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12EAF" w:rsidRPr="00285ACA" w:rsidRDefault="00312EAF" w:rsidP="00B900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ACA">
        <w:rPr>
          <w:rFonts w:ascii="Times New Roman" w:hAnsi="Times New Roman" w:cs="Times New Roman"/>
          <w:sz w:val="24"/>
          <w:szCs w:val="24"/>
        </w:rPr>
        <w:t>(дата выдачи и орган, выдавший документ, удостоверяющий личность)</w:t>
      </w:r>
    </w:p>
    <w:p w:rsidR="00312EAF" w:rsidRDefault="00FB493C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312EAF" w:rsidRPr="00312EAF">
        <w:rPr>
          <w:rFonts w:ascii="Times New Roman" w:hAnsi="Times New Roman" w:cs="Times New Roman"/>
          <w:sz w:val="28"/>
          <w:szCs w:val="28"/>
        </w:rPr>
        <w:t>: _________________________</w:t>
      </w:r>
      <w:r w:rsidR="00B9008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B493C" w:rsidRPr="00312EAF" w:rsidRDefault="00FB493C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12EAF" w:rsidRPr="00285ACA" w:rsidRDefault="00312EAF" w:rsidP="00B900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ACA">
        <w:rPr>
          <w:rFonts w:ascii="Times New Roman" w:hAnsi="Times New Roman" w:cs="Times New Roman"/>
          <w:sz w:val="24"/>
          <w:szCs w:val="24"/>
        </w:rPr>
        <w:t>(индекс, населенный пункт, улица, номер дома, квартиры)</w:t>
      </w:r>
    </w:p>
    <w:p w:rsidR="00FB493C" w:rsidRDefault="00FB493C" w:rsidP="00FB4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фактического проживания:______________________________________</w:t>
      </w:r>
    </w:p>
    <w:p w:rsidR="00FB493C" w:rsidRDefault="00FB493C" w:rsidP="00FB4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B493C" w:rsidRPr="00285ACA" w:rsidRDefault="00FB493C" w:rsidP="00FB49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5ACA">
        <w:rPr>
          <w:rFonts w:ascii="Times New Roman" w:hAnsi="Times New Roman" w:cs="Times New Roman"/>
          <w:sz w:val="24"/>
          <w:szCs w:val="24"/>
        </w:rPr>
        <w:t>(индекс, населенный пункт, улица, номер дома, квартиры)</w:t>
      </w:r>
    </w:p>
    <w:p w:rsidR="00FB493C" w:rsidRPr="00312EAF" w:rsidRDefault="004C3246" w:rsidP="00FB49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телефон:______________________________________________</w:t>
      </w:r>
    </w:p>
    <w:p w:rsidR="00312EAF" w:rsidRPr="00312EAF" w:rsidRDefault="00192C01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мне денежную выплату в соответствии с </w:t>
      </w:r>
      <w:r w:rsidR="00312EAF" w:rsidRPr="00312EAF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75B">
        <w:rPr>
          <w:rFonts w:ascii="Times New Roman" w:hAnsi="Times New Roman" w:cs="Times New Roman"/>
          <w:sz w:val="28"/>
          <w:szCs w:val="28"/>
        </w:rPr>
        <w:t>предоставления мер поддержки</w:t>
      </w:r>
      <w:r w:rsidR="00312EAF" w:rsidRPr="00312EAF">
        <w:rPr>
          <w:rFonts w:ascii="Times New Roman" w:hAnsi="Times New Roman" w:cs="Times New Roman"/>
          <w:sz w:val="28"/>
          <w:szCs w:val="28"/>
        </w:rPr>
        <w:t xml:space="preserve"> гражданам, заключившим  договор  о целевом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EAF" w:rsidRPr="00312EAF">
        <w:rPr>
          <w:rFonts w:ascii="Times New Roman" w:hAnsi="Times New Roman" w:cs="Times New Roman"/>
          <w:sz w:val="28"/>
          <w:szCs w:val="28"/>
        </w:rPr>
        <w:t xml:space="preserve">обучении </w:t>
      </w:r>
      <w:r w:rsidR="00BC675B">
        <w:rPr>
          <w:rFonts w:ascii="Times New Roman" w:hAnsi="Times New Roman" w:cs="Times New Roman"/>
          <w:sz w:val="28"/>
          <w:szCs w:val="28"/>
        </w:rPr>
        <w:t>с обязательством последующего прохождения муниципальной службы</w:t>
      </w:r>
      <w:r w:rsidR="00C158F7">
        <w:rPr>
          <w:rFonts w:ascii="Times New Roman" w:hAnsi="Times New Roman" w:cs="Times New Roman"/>
          <w:sz w:val="28"/>
          <w:szCs w:val="28"/>
        </w:rPr>
        <w:t xml:space="preserve"> города Барнаула</w:t>
      </w:r>
      <w:bookmarkStart w:id="1" w:name="_GoBack"/>
      <w:bookmarkEnd w:id="1"/>
      <w:r w:rsidR="00BC675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312EAF" w:rsidRPr="00312EAF">
        <w:rPr>
          <w:rFonts w:ascii="Times New Roman" w:hAnsi="Times New Roman" w:cs="Times New Roman"/>
          <w:sz w:val="28"/>
          <w:szCs w:val="28"/>
        </w:rPr>
        <w:t>решением</w:t>
      </w:r>
      <w:r w:rsidR="00BC675B">
        <w:rPr>
          <w:rFonts w:ascii="Times New Roman" w:hAnsi="Times New Roman" w:cs="Times New Roman"/>
          <w:sz w:val="28"/>
          <w:szCs w:val="28"/>
        </w:rPr>
        <w:t xml:space="preserve"> </w:t>
      </w:r>
      <w:r w:rsidR="00312EAF" w:rsidRPr="00312EAF">
        <w:rPr>
          <w:rFonts w:ascii="Times New Roman" w:hAnsi="Times New Roman" w:cs="Times New Roman"/>
          <w:sz w:val="28"/>
          <w:szCs w:val="28"/>
        </w:rPr>
        <w:t>Барнаульской городской Думы.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1) __________________________________</w:t>
      </w:r>
      <w:r w:rsidR="00BC675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312EAF">
        <w:rPr>
          <w:rFonts w:ascii="Times New Roman" w:hAnsi="Times New Roman" w:cs="Times New Roman"/>
          <w:sz w:val="28"/>
          <w:szCs w:val="28"/>
        </w:rPr>
        <w:t>;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2) ___________________________________</w:t>
      </w:r>
      <w:r w:rsidR="00BC67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12EAF">
        <w:rPr>
          <w:rFonts w:ascii="Times New Roman" w:hAnsi="Times New Roman" w:cs="Times New Roman"/>
          <w:sz w:val="28"/>
          <w:szCs w:val="28"/>
        </w:rPr>
        <w:t>;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3) ___________________________________</w:t>
      </w:r>
      <w:r w:rsidR="00BC67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12EAF">
        <w:rPr>
          <w:rFonts w:ascii="Times New Roman" w:hAnsi="Times New Roman" w:cs="Times New Roman"/>
          <w:sz w:val="28"/>
          <w:szCs w:val="28"/>
        </w:rPr>
        <w:t>;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4) ___________________________________</w:t>
      </w:r>
      <w:r w:rsidR="00BC67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12EAF">
        <w:rPr>
          <w:rFonts w:ascii="Times New Roman" w:hAnsi="Times New Roman" w:cs="Times New Roman"/>
          <w:sz w:val="28"/>
          <w:szCs w:val="28"/>
        </w:rPr>
        <w:t>;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5) ___________________________________</w:t>
      </w:r>
      <w:r w:rsidR="00BC67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12EAF">
        <w:rPr>
          <w:rFonts w:ascii="Times New Roman" w:hAnsi="Times New Roman" w:cs="Times New Roman"/>
          <w:sz w:val="28"/>
          <w:szCs w:val="28"/>
        </w:rPr>
        <w:t>;</w:t>
      </w: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EAF">
        <w:rPr>
          <w:rFonts w:ascii="Times New Roman" w:hAnsi="Times New Roman" w:cs="Times New Roman"/>
          <w:sz w:val="28"/>
          <w:szCs w:val="28"/>
        </w:rPr>
        <w:t>6) ___________________________________</w:t>
      </w:r>
      <w:r w:rsidR="00BC675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12EAF">
        <w:rPr>
          <w:rFonts w:ascii="Times New Roman" w:hAnsi="Times New Roman" w:cs="Times New Roman"/>
          <w:sz w:val="28"/>
          <w:szCs w:val="28"/>
        </w:rPr>
        <w:t>;</w:t>
      </w:r>
    </w:p>
    <w:p w:rsidR="00312EAF" w:rsidRPr="00312EAF" w:rsidRDefault="00BC675B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отказа в предоставлении денежной выплаты мотивированный отказ </w:t>
      </w:r>
      <w:r w:rsidR="00312EAF" w:rsidRPr="00312EAF">
        <w:rPr>
          <w:rFonts w:ascii="Times New Roman" w:hAnsi="Times New Roman" w:cs="Times New Roman"/>
          <w:sz w:val="28"/>
          <w:szCs w:val="28"/>
        </w:rPr>
        <w:t>прошу выдать (направить):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9072"/>
      </w:tblGrid>
      <w:tr w:rsidR="00BC675B" w:rsidTr="00BC675B">
        <w:tc>
          <w:tcPr>
            <w:tcW w:w="534" w:type="dxa"/>
            <w:vMerge w:val="restart"/>
          </w:tcPr>
          <w:p w:rsidR="00BC675B" w:rsidRDefault="00BC675B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:rsidR="00BC675B" w:rsidRDefault="00BC675B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электронной почте _________________________________________</w:t>
            </w:r>
          </w:p>
        </w:tc>
      </w:tr>
      <w:tr w:rsidR="00BC675B" w:rsidTr="00BC675B">
        <w:tc>
          <w:tcPr>
            <w:tcW w:w="534" w:type="dxa"/>
            <w:vMerge/>
          </w:tcPr>
          <w:p w:rsidR="00BC675B" w:rsidRDefault="00BC675B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:rsidR="00BC675B" w:rsidRPr="00285ACA" w:rsidRDefault="00BC675B" w:rsidP="00BC675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ACA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почты)</w:t>
            </w:r>
          </w:p>
        </w:tc>
      </w:tr>
      <w:tr w:rsidR="005F1C78" w:rsidTr="00BC675B">
        <w:tc>
          <w:tcPr>
            <w:tcW w:w="534" w:type="dxa"/>
            <w:vMerge w:val="restart"/>
          </w:tcPr>
          <w:p w:rsidR="005F1C78" w:rsidRDefault="005F1C78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:rsidR="005F1C78" w:rsidRDefault="005F1C78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EAF">
              <w:rPr>
                <w:rFonts w:ascii="Times New Roman" w:hAnsi="Times New Roman" w:cs="Times New Roman"/>
                <w:sz w:val="28"/>
                <w:szCs w:val="28"/>
              </w:rPr>
              <w:t>по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</w:t>
            </w:r>
          </w:p>
        </w:tc>
      </w:tr>
      <w:tr w:rsidR="005F1C78" w:rsidTr="00BC675B">
        <w:tc>
          <w:tcPr>
            <w:tcW w:w="534" w:type="dxa"/>
            <w:vMerge/>
          </w:tcPr>
          <w:p w:rsidR="005F1C78" w:rsidRDefault="005F1C78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:rsidR="005F1C78" w:rsidRPr="00285ACA" w:rsidRDefault="005F1C78" w:rsidP="005F1C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ACA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</w:tr>
      <w:tr w:rsidR="00BC675B" w:rsidTr="00BC675B">
        <w:tc>
          <w:tcPr>
            <w:tcW w:w="534" w:type="dxa"/>
          </w:tcPr>
          <w:p w:rsidR="00BC675B" w:rsidRDefault="00BC675B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nil"/>
              <w:bottom w:val="nil"/>
              <w:right w:val="nil"/>
            </w:tcBorders>
          </w:tcPr>
          <w:p w:rsidR="00BC675B" w:rsidRDefault="00BC675B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личном обращении в комитет по кадрам и муниципальной службе администрации города Барнаула</w:t>
            </w:r>
          </w:p>
        </w:tc>
      </w:tr>
    </w:tbl>
    <w:p w:rsid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C675B" w:rsidRPr="00312EAF" w:rsidRDefault="00BC675B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843"/>
        <w:gridCol w:w="4219"/>
      </w:tblGrid>
      <w:tr w:rsidR="006B6A16" w:rsidTr="006B6A16">
        <w:tc>
          <w:tcPr>
            <w:tcW w:w="9714" w:type="dxa"/>
            <w:gridSpan w:val="3"/>
          </w:tcPr>
          <w:p w:rsidR="006B6A16" w:rsidRDefault="006B6A16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2EA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__________ 20___ г. ___________     ________________________</w:t>
            </w:r>
          </w:p>
        </w:tc>
      </w:tr>
      <w:tr w:rsidR="006B6A16" w:rsidTr="006B6A16">
        <w:tc>
          <w:tcPr>
            <w:tcW w:w="3652" w:type="dxa"/>
          </w:tcPr>
          <w:p w:rsidR="006B6A16" w:rsidRDefault="006B6A16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ACA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1843" w:type="dxa"/>
          </w:tcPr>
          <w:p w:rsidR="006B6A16" w:rsidRDefault="006B6A16" w:rsidP="00312E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AC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219" w:type="dxa"/>
          </w:tcPr>
          <w:p w:rsidR="006B6A16" w:rsidRDefault="006B6A16" w:rsidP="006B6A1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285ACA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</w:p>
        </w:tc>
      </w:tr>
    </w:tbl>
    <w:p w:rsidR="006B6A16" w:rsidRPr="00312EAF" w:rsidRDefault="006B6A16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EAF" w:rsidRPr="00312EAF" w:rsidRDefault="00312EAF" w:rsidP="00312E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EAF" w:rsidRPr="00285ACA" w:rsidRDefault="00312EAF" w:rsidP="00312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5AC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D0459" w:rsidRPr="00285ACA">
        <w:rPr>
          <w:rFonts w:ascii="Times New Roman" w:hAnsi="Times New Roman" w:cs="Times New Roman"/>
          <w:sz w:val="24"/>
          <w:szCs w:val="24"/>
        </w:rPr>
        <w:t xml:space="preserve">       </w:t>
      </w:r>
      <w:r w:rsidR="006B6A1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85A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D0459" w:rsidRPr="00285AC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12EAF" w:rsidRPr="00285ACA" w:rsidRDefault="00312EAF" w:rsidP="00312E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5A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12EAF" w:rsidRDefault="00312EAF" w:rsidP="008F3100">
      <w:pPr>
        <w:pStyle w:val="ConsPlusNonformat"/>
        <w:ind w:firstLine="3402"/>
        <w:rPr>
          <w:rFonts w:ascii="Times New Roman" w:hAnsi="Times New Roman" w:cs="Times New Roman"/>
          <w:sz w:val="28"/>
          <w:szCs w:val="28"/>
        </w:rPr>
      </w:pPr>
    </w:p>
    <w:sectPr w:rsidR="00312EAF" w:rsidSect="008F3100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208" w:rsidRDefault="00D66208" w:rsidP="008F3100">
      <w:pPr>
        <w:spacing w:after="0" w:line="240" w:lineRule="auto"/>
      </w:pPr>
      <w:r>
        <w:separator/>
      </w:r>
    </w:p>
  </w:endnote>
  <w:endnote w:type="continuationSeparator" w:id="0">
    <w:p w:rsidR="00D66208" w:rsidRDefault="00D66208" w:rsidP="008F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208" w:rsidRDefault="00D66208" w:rsidP="008F3100">
      <w:pPr>
        <w:spacing w:after="0" w:line="240" w:lineRule="auto"/>
      </w:pPr>
      <w:r>
        <w:separator/>
      </w:r>
    </w:p>
  </w:footnote>
  <w:footnote w:type="continuationSeparator" w:id="0">
    <w:p w:rsidR="00D66208" w:rsidRDefault="00D66208" w:rsidP="008F3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57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F3100" w:rsidRPr="00AA2CAC" w:rsidRDefault="008F3100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A2CA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2CA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2CA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58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2CA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F3100" w:rsidRDefault="008F31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2DB"/>
    <w:multiLevelType w:val="hybridMultilevel"/>
    <w:tmpl w:val="808E450A"/>
    <w:lvl w:ilvl="0" w:tplc="C498B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00"/>
    <w:rsid w:val="00174B3B"/>
    <w:rsid w:val="00180427"/>
    <w:rsid w:val="00192C01"/>
    <w:rsid w:val="001D0459"/>
    <w:rsid w:val="00285ACA"/>
    <w:rsid w:val="00286254"/>
    <w:rsid w:val="002E4145"/>
    <w:rsid w:val="00312EAF"/>
    <w:rsid w:val="00363DA1"/>
    <w:rsid w:val="004347AC"/>
    <w:rsid w:val="004C3246"/>
    <w:rsid w:val="00574F76"/>
    <w:rsid w:val="005F1C78"/>
    <w:rsid w:val="00611243"/>
    <w:rsid w:val="00635E3E"/>
    <w:rsid w:val="006844B6"/>
    <w:rsid w:val="0068557E"/>
    <w:rsid w:val="006B6A16"/>
    <w:rsid w:val="00776D8E"/>
    <w:rsid w:val="007E517A"/>
    <w:rsid w:val="00895061"/>
    <w:rsid w:val="008F3100"/>
    <w:rsid w:val="00AA0164"/>
    <w:rsid w:val="00AA2CAC"/>
    <w:rsid w:val="00B423AF"/>
    <w:rsid w:val="00B90084"/>
    <w:rsid w:val="00B9356E"/>
    <w:rsid w:val="00BC675B"/>
    <w:rsid w:val="00C158F7"/>
    <w:rsid w:val="00C20925"/>
    <w:rsid w:val="00C229AB"/>
    <w:rsid w:val="00D06DF3"/>
    <w:rsid w:val="00D07A67"/>
    <w:rsid w:val="00D27DD5"/>
    <w:rsid w:val="00D32789"/>
    <w:rsid w:val="00D65A49"/>
    <w:rsid w:val="00D66208"/>
    <w:rsid w:val="00DA66C8"/>
    <w:rsid w:val="00DB3822"/>
    <w:rsid w:val="00DB4E1B"/>
    <w:rsid w:val="00E7190A"/>
    <w:rsid w:val="00EB1589"/>
    <w:rsid w:val="00F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100"/>
  </w:style>
  <w:style w:type="paragraph" w:styleId="a5">
    <w:name w:val="footer"/>
    <w:basedOn w:val="a"/>
    <w:link w:val="a6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100"/>
  </w:style>
  <w:style w:type="table" w:styleId="a7">
    <w:name w:val="Table Grid"/>
    <w:basedOn w:val="a1"/>
    <w:uiPriority w:val="39"/>
    <w:rsid w:val="0031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31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100"/>
  </w:style>
  <w:style w:type="paragraph" w:styleId="a5">
    <w:name w:val="footer"/>
    <w:basedOn w:val="a"/>
    <w:link w:val="a6"/>
    <w:uiPriority w:val="99"/>
    <w:unhideWhenUsed/>
    <w:rsid w:val="008F3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100"/>
  </w:style>
  <w:style w:type="table" w:styleId="a7">
    <w:name w:val="Table Grid"/>
    <w:basedOn w:val="a1"/>
    <w:uiPriority w:val="39"/>
    <w:rsid w:val="00312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Задорожная</dc:creator>
  <cp:lastModifiedBy>Софья Решетникова</cp:lastModifiedBy>
  <cp:revision>13</cp:revision>
  <dcterms:created xsi:type="dcterms:W3CDTF">2023-03-16T04:49:00Z</dcterms:created>
  <dcterms:modified xsi:type="dcterms:W3CDTF">2023-07-06T01:11:00Z</dcterms:modified>
</cp:coreProperties>
</file>