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F15AC" w14:textId="77777777" w:rsidR="006E1B13" w:rsidRPr="004C0E4E" w:rsidRDefault="006E1B13" w:rsidP="006E1B13">
      <w:pPr>
        <w:widowControl w:val="0"/>
        <w:autoSpaceDE w:val="0"/>
        <w:autoSpaceDN w:val="0"/>
        <w:adjustRightInd w:val="0"/>
        <w:ind w:left="10773"/>
        <w:outlineLvl w:val="0"/>
        <w:rPr>
          <w:sz w:val="28"/>
          <w:szCs w:val="28"/>
        </w:rPr>
      </w:pPr>
      <w:r w:rsidRPr="004C0E4E">
        <w:rPr>
          <w:sz w:val="28"/>
          <w:szCs w:val="28"/>
        </w:rPr>
        <w:t xml:space="preserve">Приложение </w:t>
      </w:r>
      <w:r w:rsidR="00457848" w:rsidRPr="004C0E4E">
        <w:rPr>
          <w:sz w:val="28"/>
          <w:szCs w:val="28"/>
        </w:rPr>
        <w:t>6</w:t>
      </w:r>
    </w:p>
    <w:p w14:paraId="35EF46B8" w14:textId="77777777" w:rsidR="006E1B13" w:rsidRPr="004C0E4E" w:rsidRDefault="006E1B13" w:rsidP="006E1B13">
      <w:pPr>
        <w:widowControl w:val="0"/>
        <w:autoSpaceDE w:val="0"/>
        <w:autoSpaceDN w:val="0"/>
        <w:adjustRightInd w:val="0"/>
        <w:ind w:left="10773"/>
        <w:rPr>
          <w:sz w:val="28"/>
          <w:szCs w:val="28"/>
        </w:rPr>
      </w:pPr>
      <w:r w:rsidRPr="004C0E4E">
        <w:rPr>
          <w:sz w:val="28"/>
          <w:szCs w:val="28"/>
        </w:rPr>
        <w:t xml:space="preserve">к постановлению администрации города </w:t>
      </w:r>
    </w:p>
    <w:p w14:paraId="3778D583" w14:textId="77777777" w:rsidR="006E1B13" w:rsidRPr="004C0E4E" w:rsidRDefault="006E1B13" w:rsidP="006E1B13">
      <w:pPr>
        <w:widowControl w:val="0"/>
        <w:autoSpaceDE w:val="0"/>
        <w:autoSpaceDN w:val="0"/>
        <w:adjustRightInd w:val="0"/>
        <w:ind w:left="10773"/>
        <w:rPr>
          <w:sz w:val="28"/>
          <w:szCs w:val="28"/>
        </w:rPr>
      </w:pPr>
      <w:r w:rsidRPr="004C0E4E">
        <w:rPr>
          <w:sz w:val="28"/>
          <w:szCs w:val="28"/>
        </w:rPr>
        <w:t xml:space="preserve">от </w:t>
      </w:r>
      <w:r w:rsidRPr="004C0E4E">
        <w:rPr>
          <w:rStyle w:val="a8"/>
          <w:b w:val="0"/>
          <w:color w:val="auto"/>
          <w:sz w:val="28"/>
          <w:szCs w:val="28"/>
        </w:rPr>
        <w:t>__________ №_____</w:t>
      </w:r>
    </w:p>
    <w:p w14:paraId="31A3E62C" w14:textId="77777777" w:rsidR="006E1B13" w:rsidRPr="004C0E4E" w:rsidRDefault="006E1B13" w:rsidP="006E1B13">
      <w:pPr>
        <w:widowControl w:val="0"/>
        <w:autoSpaceDE w:val="0"/>
        <w:autoSpaceDN w:val="0"/>
        <w:adjustRightInd w:val="0"/>
        <w:ind w:left="10773"/>
        <w:outlineLvl w:val="0"/>
        <w:rPr>
          <w:sz w:val="28"/>
          <w:szCs w:val="28"/>
        </w:rPr>
      </w:pPr>
    </w:p>
    <w:p w14:paraId="77C1E8D1" w14:textId="77777777" w:rsidR="006E1B13" w:rsidRPr="004C0E4E" w:rsidRDefault="006E1B13" w:rsidP="006E1B13">
      <w:pPr>
        <w:widowControl w:val="0"/>
        <w:autoSpaceDE w:val="0"/>
        <w:autoSpaceDN w:val="0"/>
        <w:adjustRightInd w:val="0"/>
        <w:ind w:left="10773"/>
        <w:outlineLvl w:val="0"/>
        <w:rPr>
          <w:sz w:val="28"/>
          <w:szCs w:val="28"/>
        </w:rPr>
      </w:pPr>
    </w:p>
    <w:p w14:paraId="650D9B06" w14:textId="77777777" w:rsidR="000360CF" w:rsidRPr="004C0E4E" w:rsidRDefault="000360CF" w:rsidP="000360CF">
      <w:pPr>
        <w:widowControl w:val="0"/>
        <w:autoSpaceDE w:val="0"/>
        <w:autoSpaceDN w:val="0"/>
        <w:adjustRightInd w:val="0"/>
        <w:ind w:left="10773"/>
        <w:outlineLvl w:val="0"/>
        <w:rPr>
          <w:sz w:val="28"/>
          <w:szCs w:val="28"/>
        </w:rPr>
      </w:pPr>
      <w:r w:rsidRPr="004C0E4E">
        <w:rPr>
          <w:sz w:val="28"/>
          <w:szCs w:val="28"/>
        </w:rPr>
        <w:t xml:space="preserve">Приложение </w:t>
      </w:r>
      <w:r w:rsidR="00457848" w:rsidRPr="004C0E4E">
        <w:rPr>
          <w:sz w:val="28"/>
          <w:szCs w:val="28"/>
        </w:rPr>
        <w:t>5</w:t>
      </w:r>
    </w:p>
    <w:p w14:paraId="5601342F" w14:textId="77777777" w:rsidR="000360CF" w:rsidRPr="004C0E4E" w:rsidRDefault="000360CF" w:rsidP="000360CF">
      <w:pPr>
        <w:widowControl w:val="0"/>
        <w:autoSpaceDE w:val="0"/>
        <w:autoSpaceDN w:val="0"/>
        <w:adjustRightInd w:val="0"/>
        <w:ind w:left="10773"/>
        <w:rPr>
          <w:sz w:val="28"/>
          <w:szCs w:val="28"/>
        </w:rPr>
      </w:pPr>
      <w:r w:rsidRPr="004C0E4E">
        <w:rPr>
          <w:sz w:val="28"/>
          <w:szCs w:val="28"/>
        </w:rPr>
        <w:t>к муниципальной программе «Развитие дорожно-транспортной системы города Барнаула на 2015-202</w:t>
      </w:r>
      <w:r w:rsidR="003068F7" w:rsidRPr="004C0E4E">
        <w:rPr>
          <w:sz w:val="28"/>
          <w:szCs w:val="28"/>
        </w:rPr>
        <w:t>5</w:t>
      </w:r>
      <w:r w:rsidRPr="004C0E4E">
        <w:rPr>
          <w:sz w:val="28"/>
          <w:szCs w:val="28"/>
        </w:rPr>
        <w:t> годы»</w:t>
      </w:r>
    </w:p>
    <w:p w14:paraId="073BC459" w14:textId="77777777" w:rsidR="006D1C9B" w:rsidRPr="004C0E4E" w:rsidRDefault="006D1C9B" w:rsidP="00CB3D46">
      <w:pPr>
        <w:jc w:val="center"/>
      </w:pPr>
    </w:p>
    <w:p w14:paraId="1AE83292" w14:textId="77777777" w:rsidR="00E66426" w:rsidRPr="004C0E4E" w:rsidRDefault="00E66426" w:rsidP="00CB3D46">
      <w:pPr>
        <w:jc w:val="center"/>
      </w:pPr>
    </w:p>
    <w:p w14:paraId="58E8D345" w14:textId="77777777" w:rsidR="001E4044" w:rsidRPr="004C0E4E" w:rsidRDefault="001E4044" w:rsidP="001E4044">
      <w:pPr>
        <w:jc w:val="center"/>
        <w:rPr>
          <w:sz w:val="28"/>
          <w:szCs w:val="28"/>
        </w:rPr>
      </w:pPr>
      <w:r w:rsidRPr="004C0E4E">
        <w:rPr>
          <w:sz w:val="28"/>
          <w:szCs w:val="28"/>
        </w:rPr>
        <w:t>ПЛАН</w:t>
      </w:r>
    </w:p>
    <w:p w14:paraId="76FDDBCC" w14:textId="77777777" w:rsidR="001E4044" w:rsidRPr="004C0E4E" w:rsidRDefault="0090090D" w:rsidP="001E4044">
      <w:pPr>
        <w:jc w:val="center"/>
        <w:rPr>
          <w:sz w:val="28"/>
          <w:szCs w:val="28"/>
        </w:rPr>
      </w:pPr>
      <w:r w:rsidRPr="004C0E4E">
        <w:rPr>
          <w:sz w:val="28"/>
          <w:szCs w:val="28"/>
        </w:rPr>
        <w:t>строительства, реконструкции и монтажа линий наружного освещения</w:t>
      </w:r>
    </w:p>
    <w:p w14:paraId="03E62A3B" w14:textId="77777777" w:rsidR="00DE67AB" w:rsidRPr="004C0E4E" w:rsidRDefault="00DE67AB" w:rsidP="001E4044">
      <w:pPr>
        <w:jc w:val="center"/>
        <w:rPr>
          <w:sz w:val="28"/>
          <w:szCs w:val="28"/>
        </w:rPr>
      </w:pPr>
    </w:p>
    <w:p w14:paraId="5457AA03" w14:textId="77777777" w:rsidR="009832D4" w:rsidRPr="004C0E4E" w:rsidRDefault="009832D4" w:rsidP="001E4044">
      <w:pPr>
        <w:jc w:val="center"/>
        <w:rPr>
          <w:sz w:val="28"/>
          <w:szCs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125"/>
        <w:gridCol w:w="1701"/>
        <w:gridCol w:w="936"/>
        <w:gridCol w:w="936"/>
        <w:gridCol w:w="936"/>
        <w:gridCol w:w="968"/>
        <w:gridCol w:w="936"/>
        <w:gridCol w:w="816"/>
        <w:gridCol w:w="936"/>
        <w:gridCol w:w="936"/>
        <w:gridCol w:w="936"/>
        <w:gridCol w:w="824"/>
        <w:gridCol w:w="1016"/>
        <w:gridCol w:w="1022"/>
      </w:tblGrid>
      <w:tr w:rsidR="00C5597C" w:rsidRPr="004C0E4E" w14:paraId="230D348B" w14:textId="77777777" w:rsidTr="005E3ED8">
        <w:trPr>
          <w:trHeight w:val="360"/>
        </w:trPr>
        <w:tc>
          <w:tcPr>
            <w:tcW w:w="535" w:type="dxa"/>
            <w:vMerge w:val="restart"/>
            <w:shd w:val="clear" w:color="auto" w:fill="auto"/>
            <w:vAlign w:val="center"/>
            <w:hideMark/>
          </w:tcPr>
          <w:p w14:paraId="2FEEDC7F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№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  <w:hideMark/>
          </w:tcPr>
          <w:p w14:paraId="798DBD6A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Наименование объекта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4DA87E13" w14:textId="77777777" w:rsidR="00DE67AB" w:rsidRPr="004C0E4E" w:rsidRDefault="00DE67AB" w:rsidP="00DE67AB">
            <w:pPr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Этапы реализации объекта</w:t>
            </w:r>
          </w:p>
        </w:tc>
        <w:tc>
          <w:tcPr>
            <w:tcW w:w="11198" w:type="dxa"/>
            <w:gridSpan w:val="12"/>
            <w:shd w:val="clear" w:color="auto" w:fill="auto"/>
            <w:vAlign w:val="center"/>
            <w:hideMark/>
          </w:tcPr>
          <w:p w14:paraId="53F96E66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Ориентировочная стоимость этапов реализации объектов по годам, тыс. рублей</w:t>
            </w:r>
          </w:p>
        </w:tc>
      </w:tr>
      <w:tr w:rsidR="003679A7" w:rsidRPr="004C0E4E" w14:paraId="01044564" w14:textId="77777777" w:rsidTr="005E3ED8">
        <w:trPr>
          <w:trHeight w:val="315"/>
        </w:trPr>
        <w:tc>
          <w:tcPr>
            <w:tcW w:w="535" w:type="dxa"/>
            <w:vMerge/>
            <w:vAlign w:val="center"/>
            <w:hideMark/>
          </w:tcPr>
          <w:p w14:paraId="4CA58B24" w14:textId="77777777" w:rsidR="00DE67AB" w:rsidRPr="004C0E4E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14:paraId="05D7CB55" w14:textId="77777777" w:rsidR="00DE67AB" w:rsidRPr="004C0E4E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42A03AE5" w14:textId="77777777" w:rsidR="00DE67AB" w:rsidRPr="004C0E4E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80033D1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AD09D7C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0367F9B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15CA23D2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6CCDFD9" w14:textId="77777777" w:rsidR="00DE67AB" w:rsidRPr="004C0E4E" w:rsidRDefault="00DE67AB" w:rsidP="00DE67AB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2019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7CB42FEA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79F2B08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04291AC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4DB3D11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59C276E3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1457C7C5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14:paraId="06979A3A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Всего:</w:t>
            </w:r>
          </w:p>
        </w:tc>
      </w:tr>
      <w:tr w:rsidR="003679A7" w:rsidRPr="004C0E4E" w14:paraId="05BFC80C" w14:textId="77777777" w:rsidTr="005E3ED8">
        <w:trPr>
          <w:trHeight w:val="185"/>
        </w:trPr>
        <w:tc>
          <w:tcPr>
            <w:tcW w:w="535" w:type="dxa"/>
            <w:shd w:val="clear" w:color="auto" w:fill="auto"/>
            <w:vAlign w:val="center"/>
            <w:hideMark/>
          </w:tcPr>
          <w:p w14:paraId="1BE6C826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14:paraId="7F9923D5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1009967" w14:textId="77777777" w:rsidR="00DE67AB" w:rsidRPr="004C0E4E" w:rsidRDefault="00DE67AB" w:rsidP="00436D2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F09DFC1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8D9D910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8690EA9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116426B0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A2CF7BE" w14:textId="77777777" w:rsidR="00DE67AB" w:rsidRPr="004C0E4E" w:rsidRDefault="00DE67AB" w:rsidP="00DE67AB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8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3A290AA4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38A0E84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25BCF18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724B033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65885E54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3B97B97F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14:paraId="46B41614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15</w:t>
            </w:r>
          </w:p>
        </w:tc>
      </w:tr>
      <w:tr w:rsidR="003679A7" w:rsidRPr="004C0E4E" w14:paraId="6769C4E0" w14:textId="77777777" w:rsidTr="005E3ED8">
        <w:trPr>
          <w:trHeight w:val="315"/>
        </w:trPr>
        <w:tc>
          <w:tcPr>
            <w:tcW w:w="535" w:type="dxa"/>
            <w:vMerge w:val="restart"/>
            <w:shd w:val="clear" w:color="auto" w:fill="auto"/>
            <w:vAlign w:val="center"/>
            <w:hideMark/>
          </w:tcPr>
          <w:p w14:paraId="296A327A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  <w:hideMark/>
          </w:tcPr>
          <w:p w14:paraId="6A1F3C0C" w14:textId="77777777" w:rsidR="00DE67AB" w:rsidRPr="004C0E4E" w:rsidRDefault="00DE67AB" w:rsidP="00DE67AB">
            <w:pPr>
              <w:jc w:val="both"/>
              <w:rPr>
                <w:color w:val="000000"/>
                <w:sz w:val="16"/>
                <w:szCs w:val="16"/>
              </w:rPr>
            </w:pPr>
            <w:proofErr w:type="spellStart"/>
            <w:r w:rsidRPr="004C0E4E">
              <w:rPr>
                <w:color w:val="000000"/>
                <w:sz w:val="16"/>
                <w:szCs w:val="16"/>
              </w:rPr>
              <w:t>Ул.Байкальская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ул.Рудная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п.Борзовая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Заимка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B4F8E5F" w14:textId="77777777" w:rsidR="00DE67AB" w:rsidRPr="004C0E4E" w:rsidRDefault="00DE67AB" w:rsidP="00DE67AB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615AF93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A40D0C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8FD64CE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A40D0C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C111AD6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A40D0C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773F6213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A40D0C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5A2670A" w14:textId="77777777" w:rsidR="00DE67AB" w:rsidRPr="004C0E4E" w:rsidRDefault="00DE67AB" w:rsidP="00DE67AB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</w:t>
            </w:r>
            <w:r w:rsidR="00C37D7C" w:rsidRPr="004C0E4E">
              <w:rPr>
                <w:sz w:val="16"/>
                <w:szCs w:val="16"/>
              </w:rPr>
              <w:t>,0</w:t>
            </w:r>
            <w:r w:rsidR="00A40D0C" w:rsidRPr="004C0E4E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5257D973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A40D0C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F3E036C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A40D0C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915F643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A40D0C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A9552BD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A40D0C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0D93F3CE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A40D0C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7FFCE2D3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A40D0C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  <w:hideMark/>
          </w:tcPr>
          <w:p w14:paraId="2396B350" w14:textId="7A0BA869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2</w:t>
            </w:r>
            <w:r w:rsidR="00C1773A" w:rsidRPr="004C0E4E">
              <w:rPr>
                <w:color w:val="000000"/>
                <w:sz w:val="16"/>
                <w:szCs w:val="16"/>
              </w:rPr>
              <w:t> </w:t>
            </w:r>
            <w:r w:rsidRPr="004C0E4E">
              <w:rPr>
                <w:color w:val="000000"/>
                <w:sz w:val="16"/>
                <w:szCs w:val="16"/>
              </w:rPr>
              <w:t>544,4</w:t>
            </w:r>
            <w:r w:rsidR="00A40D0C" w:rsidRPr="004C0E4E">
              <w:rPr>
                <w:color w:val="000000"/>
                <w:sz w:val="16"/>
                <w:szCs w:val="16"/>
              </w:rPr>
              <w:t>0</w:t>
            </w:r>
          </w:p>
        </w:tc>
      </w:tr>
      <w:tr w:rsidR="003679A7" w:rsidRPr="004C0E4E" w14:paraId="3D6176BB" w14:textId="77777777" w:rsidTr="005E3ED8">
        <w:trPr>
          <w:trHeight w:val="315"/>
        </w:trPr>
        <w:tc>
          <w:tcPr>
            <w:tcW w:w="535" w:type="dxa"/>
            <w:vMerge/>
            <w:vAlign w:val="center"/>
            <w:hideMark/>
          </w:tcPr>
          <w:p w14:paraId="5FB2A3C8" w14:textId="77777777" w:rsidR="00DE67AB" w:rsidRPr="004C0E4E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14:paraId="63422AC3" w14:textId="77777777" w:rsidR="00DE67AB" w:rsidRPr="004C0E4E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C6F6562" w14:textId="77777777" w:rsidR="00DE67AB" w:rsidRPr="004C0E4E" w:rsidRDefault="00DE67AB" w:rsidP="00DE67AB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8916C0B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2</w:t>
            </w:r>
            <w:r w:rsidR="00C37D7C" w:rsidRPr="004C0E4E">
              <w:rPr>
                <w:color w:val="000000"/>
                <w:sz w:val="16"/>
                <w:szCs w:val="16"/>
              </w:rPr>
              <w:t xml:space="preserve"> </w:t>
            </w:r>
            <w:r w:rsidRPr="004C0E4E">
              <w:rPr>
                <w:color w:val="000000"/>
                <w:sz w:val="16"/>
                <w:szCs w:val="16"/>
              </w:rPr>
              <w:t>544,4</w:t>
            </w:r>
            <w:r w:rsidR="00A40D0C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DEABD2F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A40D0C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1689017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A40D0C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736C77ED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A40D0C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341BA6F" w14:textId="77777777" w:rsidR="00DE67AB" w:rsidRPr="004C0E4E" w:rsidRDefault="00DE67AB" w:rsidP="00DE67AB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</w:t>
            </w:r>
            <w:r w:rsidR="00C37D7C" w:rsidRPr="004C0E4E">
              <w:rPr>
                <w:sz w:val="16"/>
                <w:szCs w:val="16"/>
              </w:rPr>
              <w:t>,0</w:t>
            </w:r>
            <w:r w:rsidR="00A40D0C" w:rsidRPr="004C0E4E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2B99E734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A40D0C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A47762E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A40D0C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28D96B5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A40D0C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CDB68FB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A40D0C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08574D1D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A40D0C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1836029E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A40D0C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22" w:type="dxa"/>
            <w:vMerge/>
            <w:vAlign w:val="center"/>
            <w:hideMark/>
          </w:tcPr>
          <w:p w14:paraId="6B0F19E6" w14:textId="77777777" w:rsidR="00DE67AB" w:rsidRPr="004C0E4E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</w:tr>
      <w:tr w:rsidR="003679A7" w:rsidRPr="004C0E4E" w14:paraId="534DD584" w14:textId="77777777" w:rsidTr="005E3ED8">
        <w:trPr>
          <w:trHeight w:val="315"/>
        </w:trPr>
        <w:tc>
          <w:tcPr>
            <w:tcW w:w="535" w:type="dxa"/>
            <w:vMerge w:val="restart"/>
            <w:shd w:val="clear" w:color="auto" w:fill="auto"/>
            <w:vAlign w:val="center"/>
            <w:hideMark/>
          </w:tcPr>
          <w:p w14:paraId="5F14A63E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  <w:hideMark/>
          </w:tcPr>
          <w:p w14:paraId="363A8F36" w14:textId="77777777" w:rsidR="00DE67AB" w:rsidRPr="004C0E4E" w:rsidRDefault="00DE67AB" w:rsidP="00DE67AB">
            <w:pPr>
              <w:jc w:val="both"/>
              <w:rPr>
                <w:color w:val="000000"/>
                <w:sz w:val="16"/>
                <w:szCs w:val="16"/>
              </w:rPr>
            </w:pPr>
            <w:proofErr w:type="spellStart"/>
            <w:r w:rsidRPr="004C0E4E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Космонавтов, от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ул.Попова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ул.Туриногорской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F94D9AA" w14:textId="77777777" w:rsidR="00DE67AB" w:rsidRPr="004C0E4E" w:rsidRDefault="00DE67AB" w:rsidP="00DE67AB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C6F40CD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315BDA2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A40D0C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418BC6E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A40D0C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140193DE" w14:textId="20AD4E56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A40D0C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B925F34" w14:textId="77777777" w:rsidR="00DE67AB" w:rsidRPr="004C0E4E" w:rsidRDefault="00DE67AB" w:rsidP="00DE67AB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</w:t>
            </w:r>
            <w:r w:rsidR="00A40D0C" w:rsidRPr="004C0E4E">
              <w:rPr>
                <w:sz w:val="16"/>
                <w:szCs w:val="16"/>
              </w:rPr>
              <w:t>,</w:t>
            </w:r>
            <w:r w:rsidR="00C37D7C" w:rsidRPr="004C0E4E">
              <w:rPr>
                <w:sz w:val="16"/>
                <w:szCs w:val="16"/>
              </w:rPr>
              <w:t>0</w:t>
            </w:r>
            <w:r w:rsidR="00A40D0C" w:rsidRPr="004C0E4E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595B002B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A40D0C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32246E4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A40D0C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506676E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A40D0C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1BAAF32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A40D0C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71DFC889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A40D0C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311D1287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A40D0C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  <w:hideMark/>
          </w:tcPr>
          <w:p w14:paraId="435C9F08" w14:textId="7D9EA7B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4</w:t>
            </w:r>
            <w:r w:rsidR="00C1773A" w:rsidRPr="004C0E4E">
              <w:rPr>
                <w:color w:val="000000"/>
                <w:sz w:val="16"/>
                <w:szCs w:val="16"/>
              </w:rPr>
              <w:t> </w:t>
            </w:r>
            <w:r w:rsidRPr="004C0E4E">
              <w:rPr>
                <w:color w:val="000000"/>
                <w:sz w:val="16"/>
                <w:szCs w:val="16"/>
              </w:rPr>
              <w:t>149,2</w:t>
            </w:r>
            <w:r w:rsidR="00A40D0C" w:rsidRPr="004C0E4E">
              <w:rPr>
                <w:color w:val="000000"/>
                <w:sz w:val="16"/>
                <w:szCs w:val="16"/>
              </w:rPr>
              <w:t>0</w:t>
            </w:r>
          </w:p>
        </w:tc>
      </w:tr>
      <w:tr w:rsidR="003679A7" w:rsidRPr="004C0E4E" w14:paraId="7B0CA084" w14:textId="77777777" w:rsidTr="005E3ED8">
        <w:trPr>
          <w:trHeight w:val="315"/>
        </w:trPr>
        <w:tc>
          <w:tcPr>
            <w:tcW w:w="535" w:type="dxa"/>
            <w:vMerge/>
            <w:vAlign w:val="center"/>
            <w:hideMark/>
          </w:tcPr>
          <w:p w14:paraId="6C04FA19" w14:textId="77777777" w:rsidR="00DE67AB" w:rsidRPr="004C0E4E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14:paraId="15FB866C" w14:textId="77777777" w:rsidR="00DE67AB" w:rsidRPr="004C0E4E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D60A217" w14:textId="77777777" w:rsidR="00DE67AB" w:rsidRPr="004C0E4E" w:rsidRDefault="00DE67AB" w:rsidP="00DE67AB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F3749C9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4</w:t>
            </w:r>
            <w:r w:rsidR="00C37D7C" w:rsidRPr="004C0E4E">
              <w:rPr>
                <w:color w:val="000000"/>
                <w:sz w:val="16"/>
                <w:szCs w:val="16"/>
              </w:rPr>
              <w:t xml:space="preserve"> </w:t>
            </w:r>
            <w:r w:rsidRPr="004C0E4E">
              <w:rPr>
                <w:color w:val="000000"/>
                <w:sz w:val="16"/>
                <w:szCs w:val="16"/>
              </w:rPr>
              <w:t>149,2</w:t>
            </w:r>
            <w:r w:rsidR="00A40D0C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716808E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A40D0C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54EADF0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A40D0C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2673AED3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A40D0C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F0697F0" w14:textId="77777777" w:rsidR="00DE67AB" w:rsidRPr="004C0E4E" w:rsidRDefault="00DE67AB" w:rsidP="00DE67AB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</w:t>
            </w:r>
            <w:r w:rsidR="00C37D7C" w:rsidRPr="004C0E4E">
              <w:rPr>
                <w:sz w:val="16"/>
                <w:szCs w:val="16"/>
              </w:rPr>
              <w:t>,0</w:t>
            </w:r>
            <w:r w:rsidR="00A40D0C" w:rsidRPr="004C0E4E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7AFFB05E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A40D0C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E1E12B7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A40D0C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2C0C708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A40D0C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8A03B7F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A40D0C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16175CD1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A40D0C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19508410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A40D0C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22" w:type="dxa"/>
            <w:vMerge/>
            <w:vAlign w:val="center"/>
            <w:hideMark/>
          </w:tcPr>
          <w:p w14:paraId="40E70DE3" w14:textId="77777777" w:rsidR="00DE67AB" w:rsidRPr="004C0E4E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</w:tr>
      <w:tr w:rsidR="003679A7" w:rsidRPr="004C0E4E" w14:paraId="16EA3D7B" w14:textId="77777777" w:rsidTr="005E3ED8">
        <w:trPr>
          <w:trHeight w:val="315"/>
        </w:trPr>
        <w:tc>
          <w:tcPr>
            <w:tcW w:w="535" w:type="dxa"/>
            <w:vMerge w:val="restart"/>
            <w:shd w:val="clear" w:color="auto" w:fill="auto"/>
            <w:vAlign w:val="center"/>
            <w:hideMark/>
          </w:tcPr>
          <w:p w14:paraId="2E76ED1A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  <w:hideMark/>
          </w:tcPr>
          <w:p w14:paraId="2372CFBF" w14:textId="77777777" w:rsidR="00DE67AB" w:rsidRPr="004C0E4E" w:rsidRDefault="00DE67AB" w:rsidP="00DE67AB">
            <w:pPr>
              <w:jc w:val="both"/>
              <w:rPr>
                <w:color w:val="000000"/>
                <w:sz w:val="16"/>
                <w:szCs w:val="16"/>
              </w:rPr>
            </w:pPr>
            <w:proofErr w:type="spellStart"/>
            <w:r w:rsidRPr="004C0E4E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Космонавтов, от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ул.Туриногорской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Гоньбинского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тракта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69888F0" w14:textId="77777777" w:rsidR="00DE67AB" w:rsidRPr="004C0E4E" w:rsidRDefault="00DE67AB" w:rsidP="00DE67AB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4CA1BA8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200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A40D0C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893C5E8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A40D0C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81C593B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A40D0C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52980154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A40D0C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C77C5A3" w14:textId="77777777" w:rsidR="00DE67AB" w:rsidRPr="004C0E4E" w:rsidRDefault="00DE67AB" w:rsidP="00DE67AB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</w:t>
            </w:r>
            <w:r w:rsidR="00C37D7C" w:rsidRPr="004C0E4E">
              <w:rPr>
                <w:sz w:val="16"/>
                <w:szCs w:val="16"/>
              </w:rPr>
              <w:t>,0</w:t>
            </w:r>
            <w:r w:rsidR="00A40D0C" w:rsidRPr="004C0E4E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09E5DB0E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A40D0C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2115D95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A40D0C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F40117D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A40D0C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7EBEBFC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A40D0C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10C8FAE4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A40D0C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094DB63A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A40D0C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  <w:hideMark/>
          </w:tcPr>
          <w:p w14:paraId="055487CC" w14:textId="53CBD0FB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2</w:t>
            </w:r>
            <w:r w:rsidR="00C1773A" w:rsidRPr="004C0E4E">
              <w:rPr>
                <w:color w:val="000000"/>
                <w:sz w:val="16"/>
                <w:szCs w:val="16"/>
              </w:rPr>
              <w:t> </w:t>
            </w:r>
            <w:r w:rsidRPr="004C0E4E">
              <w:rPr>
                <w:color w:val="000000"/>
                <w:sz w:val="16"/>
                <w:szCs w:val="16"/>
              </w:rPr>
              <w:t>137,5</w:t>
            </w:r>
            <w:r w:rsidR="00A40D0C" w:rsidRPr="004C0E4E">
              <w:rPr>
                <w:color w:val="000000"/>
                <w:sz w:val="16"/>
                <w:szCs w:val="16"/>
              </w:rPr>
              <w:t>0</w:t>
            </w:r>
          </w:p>
        </w:tc>
      </w:tr>
      <w:tr w:rsidR="003679A7" w:rsidRPr="004C0E4E" w14:paraId="74C48DDF" w14:textId="77777777" w:rsidTr="005E3ED8">
        <w:trPr>
          <w:trHeight w:val="315"/>
        </w:trPr>
        <w:tc>
          <w:tcPr>
            <w:tcW w:w="535" w:type="dxa"/>
            <w:vMerge/>
            <w:vAlign w:val="center"/>
            <w:hideMark/>
          </w:tcPr>
          <w:p w14:paraId="33455D25" w14:textId="77777777" w:rsidR="00DE67AB" w:rsidRPr="004C0E4E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14:paraId="07131688" w14:textId="77777777" w:rsidR="00DE67AB" w:rsidRPr="004C0E4E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2541AD4" w14:textId="77777777" w:rsidR="00DE67AB" w:rsidRPr="004C0E4E" w:rsidRDefault="00DE67AB" w:rsidP="00DE67AB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F95EC10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A40D0C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58E12BB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</w:t>
            </w:r>
            <w:r w:rsidR="00C37D7C" w:rsidRPr="004C0E4E">
              <w:rPr>
                <w:color w:val="000000"/>
                <w:sz w:val="16"/>
                <w:szCs w:val="16"/>
              </w:rPr>
              <w:t xml:space="preserve"> </w:t>
            </w:r>
            <w:r w:rsidRPr="004C0E4E">
              <w:rPr>
                <w:color w:val="000000"/>
                <w:sz w:val="16"/>
                <w:szCs w:val="16"/>
              </w:rPr>
              <w:t>937,5</w:t>
            </w:r>
            <w:r w:rsidR="00A40D0C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6717683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A40D0C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19DC4C9E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A40D0C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37418C0" w14:textId="77777777" w:rsidR="00DE67AB" w:rsidRPr="004C0E4E" w:rsidRDefault="00DE67AB" w:rsidP="00DE67AB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</w:t>
            </w:r>
            <w:r w:rsidR="00C37D7C" w:rsidRPr="004C0E4E">
              <w:rPr>
                <w:sz w:val="16"/>
                <w:szCs w:val="16"/>
              </w:rPr>
              <w:t>,0</w:t>
            </w:r>
            <w:r w:rsidR="00526DFA" w:rsidRPr="004C0E4E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07E63EF1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A40D0C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7095814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A40D0C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C84B768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A40D0C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A7CD6D6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A40D0C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224AC994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A40D0C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2A23F3BB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A40D0C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22" w:type="dxa"/>
            <w:vMerge/>
            <w:vAlign w:val="center"/>
            <w:hideMark/>
          </w:tcPr>
          <w:p w14:paraId="404A12EB" w14:textId="77777777" w:rsidR="00DE67AB" w:rsidRPr="004C0E4E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</w:tr>
      <w:tr w:rsidR="003679A7" w:rsidRPr="004C0E4E" w14:paraId="3E0A488F" w14:textId="77777777" w:rsidTr="005E3ED8">
        <w:trPr>
          <w:trHeight w:val="315"/>
        </w:trPr>
        <w:tc>
          <w:tcPr>
            <w:tcW w:w="535" w:type="dxa"/>
            <w:vMerge w:val="restart"/>
            <w:shd w:val="clear" w:color="auto" w:fill="auto"/>
            <w:vAlign w:val="center"/>
            <w:hideMark/>
          </w:tcPr>
          <w:p w14:paraId="33838F4F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  <w:hideMark/>
          </w:tcPr>
          <w:p w14:paraId="591DA7BC" w14:textId="4B883D76" w:rsidR="00DE67AB" w:rsidRPr="004C0E4E" w:rsidRDefault="00DE67AB" w:rsidP="00DE67AB">
            <w:pPr>
              <w:jc w:val="both"/>
              <w:rPr>
                <w:color w:val="000000"/>
                <w:sz w:val="16"/>
                <w:szCs w:val="16"/>
              </w:rPr>
            </w:pPr>
            <w:proofErr w:type="spellStart"/>
            <w:r w:rsidRPr="004C0E4E">
              <w:rPr>
                <w:color w:val="000000"/>
                <w:sz w:val="16"/>
                <w:szCs w:val="16"/>
              </w:rPr>
              <w:t>Ул.Малиновая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1-я, 2-я, 3-я, 4-я в микр</w:t>
            </w:r>
            <w:r w:rsidR="00A806A7" w:rsidRPr="004C0E4E">
              <w:rPr>
                <w:color w:val="000000"/>
                <w:sz w:val="16"/>
                <w:szCs w:val="16"/>
              </w:rPr>
              <w:t xml:space="preserve">орайон </w:t>
            </w:r>
            <w:r w:rsidRPr="004C0E4E">
              <w:rPr>
                <w:color w:val="000000"/>
                <w:sz w:val="16"/>
                <w:szCs w:val="16"/>
              </w:rPr>
              <w:t>Авиатор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1B8AF90" w14:textId="77777777" w:rsidR="00DE67AB" w:rsidRPr="004C0E4E" w:rsidRDefault="00DE67AB" w:rsidP="00DE67AB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534001B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A40D0C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6F4C8A7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A40D0C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7C27506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A40D0C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2A105686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A40D0C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FD4295F" w14:textId="77777777" w:rsidR="00DE67AB" w:rsidRPr="004C0E4E" w:rsidRDefault="00DE67AB" w:rsidP="00DE67AB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</w:t>
            </w:r>
            <w:r w:rsidR="00C37D7C" w:rsidRPr="004C0E4E">
              <w:rPr>
                <w:sz w:val="16"/>
                <w:szCs w:val="16"/>
              </w:rPr>
              <w:t>,0</w:t>
            </w:r>
            <w:r w:rsidR="00A40D0C" w:rsidRPr="004C0E4E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1944016C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A40D0C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0F752E4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A40D0C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B33D9AF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A40D0C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F32D4C8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A40D0C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3C19DE10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A40D0C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4768EABF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A40D0C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  <w:hideMark/>
          </w:tcPr>
          <w:p w14:paraId="1F02808C" w14:textId="6D166930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2</w:t>
            </w:r>
            <w:r w:rsidR="00C1773A" w:rsidRPr="004C0E4E">
              <w:rPr>
                <w:color w:val="000000"/>
                <w:sz w:val="16"/>
                <w:szCs w:val="16"/>
              </w:rPr>
              <w:t> </w:t>
            </w:r>
            <w:r w:rsidRPr="004C0E4E">
              <w:rPr>
                <w:color w:val="000000"/>
                <w:sz w:val="16"/>
                <w:szCs w:val="16"/>
              </w:rPr>
              <w:t>392,2</w:t>
            </w:r>
            <w:r w:rsidR="00A40D0C" w:rsidRPr="004C0E4E">
              <w:rPr>
                <w:color w:val="000000"/>
                <w:sz w:val="16"/>
                <w:szCs w:val="16"/>
              </w:rPr>
              <w:t>0</w:t>
            </w:r>
          </w:p>
        </w:tc>
      </w:tr>
      <w:tr w:rsidR="003679A7" w:rsidRPr="004C0E4E" w14:paraId="5AD7472A" w14:textId="77777777" w:rsidTr="005E3ED8">
        <w:trPr>
          <w:trHeight w:val="315"/>
        </w:trPr>
        <w:tc>
          <w:tcPr>
            <w:tcW w:w="535" w:type="dxa"/>
            <w:vMerge/>
            <w:vAlign w:val="center"/>
            <w:hideMark/>
          </w:tcPr>
          <w:p w14:paraId="2B8E7DA7" w14:textId="77777777" w:rsidR="00DE67AB" w:rsidRPr="004C0E4E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14:paraId="14773222" w14:textId="77777777" w:rsidR="00DE67AB" w:rsidRPr="004C0E4E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BCAFA40" w14:textId="77777777" w:rsidR="00DE67AB" w:rsidRPr="004C0E4E" w:rsidRDefault="00DE67AB" w:rsidP="00DE67AB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4EF300E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2</w:t>
            </w:r>
            <w:r w:rsidR="00C37D7C" w:rsidRPr="004C0E4E">
              <w:rPr>
                <w:color w:val="000000"/>
                <w:sz w:val="16"/>
                <w:szCs w:val="16"/>
              </w:rPr>
              <w:t xml:space="preserve"> </w:t>
            </w:r>
            <w:r w:rsidRPr="004C0E4E">
              <w:rPr>
                <w:color w:val="000000"/>
                <w:sz w:val="16"/>
                <w:szCs w:val="16"/>
              </w:rPr>
              <w:t>392,2</w:t>
            </w:r>
            <w:r w:rsidR="00A40D0C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7137BE1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A40D0C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18424B4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A40D0C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2580EF8C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A40D0C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E72A5C0" w14:textId="77777777" w:rsidR="00DE67AB" w:rsidRPr="004C0E4E" w:rsidRDefault="00DE67AB" w:rsidP="00DE67AB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</w:t>
            </w:r>
            <w:r w:rsidR="00C37D7C" w:rsidRPr="004C0E4E">
              <w:rPr>
                <w:sz w:val="16"/>
                <w:szCs w:val="16"/>
              </w:rPr>
              <w:t>,0</w:t>
            </w:r>
            <w:r w:rsidR="00A40D0C" w:rsidRPr="004C0E4E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6F4D930F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A40D0C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E0F9E43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</w:t>
            </w:r>
            <w:r w:rsidR="00A40D0C"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83734E7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A40D0C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8F53D1C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A40D0C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0336480C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A40D0C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5476A4E9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</w:p>
        </w:tc>
        <w:tc>
          <w:tcPr>
            <w:tcW w:w="1022" w:type="dxa"/>
            <w:vMerge/>
            <w:vAlign w:val="center"/>
            <w:hideMark/>
          </w:tcPr>
          <w:p w14:paraId="66A17375" w14:textId="77777777" w:rsidR="00DE67AB" w:rsidRPr="004C0E4E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</w:tr>
      <w:tr w:rsidR="003679A7" w:rsidRPr="004C0E4E" w14:paraId="14DC9C56" w14:textId="77777777" w:rsidTr="005E3ED8">
        <w:trPr>
          <w:trHeight w:val="132"/>
        </w:trPr>
        <w:tc>
          <w:tcPr>
            <w:tcW w:w="535" w:type="dxa"/>
            <w:shd w:val="clear" w:color="auto" w:fill="auto"/>
          </w:tcPr>
          <w:p w14:paraId="0FD1F32C" w14:textId="77777777" w:rsidR="00F10218" w:rsidRPr="004C0E4E" w:rsidRDefault="00F10218" w:rsidP="00F10218">
            <w:pPr>
              <w:jc w:val="center"/>
              <w:rPr>
                <w:sz w:val="16"/>
              </w:rPr>
            </w:pPr>
            <w:r w:rsidRPr="004C0E4E">
              <w:rPr>
                <w:sz w:val="16"/>
              </w:rPr>
              <w:lastRenderedPageBreak/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046A9B75" w14:textId="77777777" w:rsidR="00F10218" w:rsidRPr="004C0E4E" w:rsidRDefault="00F10218" w:rsidP="00F10218">
            <w:pPr>
              <w:jc w:val="center"/>
              <w:rPr>
                <w:sz w:val="16"/>
              </w:rPr>
            </w:pPr>
            <w:r w:rsidRPr="004C0E4E">
              <w:rPr>
                <w:sz w:val="16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08DA7B06" w14:textId="77777777" w:rsidR="00F10218" w:rsidRPr="004C0E4E" w:rsidRDefault="00F10218" w:rsidP="00F10218">
            <w:pPr>
              <w:jc w:val="center"/>
              <w:rPr>
                <w:sz w:val="16"/>
              </w:rPr>
            </w:pPr>
            <w:r w:rsidRPr="004C0E4E">
              <w:rPr>
                <w:sz w:val="16"/>
              </w:rPr>
              <w:t>3</w:t>
            </w:r>
          </w:p>
        </w:tc>
        <w:tc>
          <w:tcPr>
            <w:tcW w:w="936" w:type="dxa"/>
            <w:shd w:val="clear" w:color="auto" w:fill="auto"/>
          </w:tcPr>
          <w:p w14:paraId="40AE4C67" w14:textId="77777777" w:rsidR="00F10218" w:rsidRPr="004C0E4E" w:rsidRDefault="00F10218" w:rsidP="00F10218">
            <w:pPr>
              <w:jc w:val="center"/>
              <w:rPr>
                <w:sz w:val="16"/>
              </w:rPr>
            </w:pPr>
            <w:r w:rsidRPr="004C0E4E">
              <w:rPr>
                <w:sz w:val="16"/>
              </w:rPr>
              <w:t>4</w:t>
            </w:r>
          </w:p>
        </w:tc>
        <w:tc>
          <w:tcPr>
            <w:tcW w:w="936" w:type="dxa"/>
            <w:shd w:val="clear" w:color="auto" w:fill="auto"/>
          </w:tcPr>
          <w:p w14:paraId="79B5E03C" w14:textId="77777777" w:rsidR="00F10218" w:rsidRPr="004C0E4E" w:rsidRDefault="00F10218" w:rsidP="00F10218">
            <w:pPr>
              <w:jc w:val="center"/>
              <w:rPr>
                <w:sz w:val="16"/>
              </w:rPr>
            </w:pPr>
            <w:r w:rsidRPr="004C0E4E">
              <w:rPr>
                <w:sz w:val="16"/>
              </w:rPr>
              <w:t>5</w:t>
            </w:r>
          </w:p>
        </w:tc>
        <w:tc>
          <w:tcPr>
            <w:tcW w:w="936" w:type="dxa"/>
            <w:shd w:val="clear" w:color="auto" w:fill="auto"/>
          </w:tcPr>
          <w:p w14:paraId="51684F50" w14:textId="77777777" w:rsidR="00F10218" w:rsidRPr="004C0E4E" w:rsidRDefault="00F10218" w:rsidP="00F10218">
            <w:pPr>
              <w:jc w:val="center"/>
              <w:rPr>
                <w:sz w:val="16"/>
              </w:rPr>
            </w:pPr>
            <w:r w:rsidRPr="004C0E4E">
              <w:rPr>
                <w:sz w:val="16"/>
              </w:rPr>
              <w:t>6</w:t>
            </w:r>
          </w:p>
        </w:tc>
        <w:tc>
          <w:tcPr>
            <w:tcW w:w="968" w:type="dxa"/>
            <w:shd w:val="clear" w:color="auto" w:fill="auto"/>
          </w:tcPr>
          <w:p w14:paraId="29B79119" w14:textId="77777777" w:rsidR="00F10218" w:rsidRPr="004C0E4E" w:rsidRDefault="00F10218" w:rsidP="00F10218">
            <w:pPr>
              <w:jc w:val="center"/>
              <w:rPr>
                <w:sz w:val="16"/>
              </w:rPr>
            </w:pPr>
            <w:r w:rsidRPr="004C0E4E">
              <w:rPr>
                <w:sz w:val="16"/>
              </w:rPr>
              <w:t>7</w:t>
            </w:r>
          </w:p>
        </w:tc>
        <w:tc>
          <w:tcPr>
            <w:tcW w:w="936" w:type="dxa"/>
            <w:shd w:val="clear" w:color="auto" w:fill="auto"/>
          </w:tcPr>
          <w:p w14:paraId="0246282E" w14:textId="77777777" w:rsidR="00F10218" w:rsidRPr="004C0E4E" w:rsidRDefault="00F10218" w:rsidP="00F10218">
            <w:pPr>
              <w:jc w:val="center"/>
              <w:rPr>
                <w:sz w:val="16"/>
              </w:rPr>
            </w:pPr>
            <w:r w:rsidRPr="004C0E4E">
              <w:rPr>
                <w:sz w:val="16"/>
              </w:rPr>
              <w:t>8</w:t>
            </w:r>
          </w:p>
        </w:tc>
        <w:tc>
          <w:tcPr>
            <w:tcW w:w="816" w:type="dxa"/>
            <w:shd w:val="clear" w:color="auto" w:fill="auto"/>
          </w:tcPr>
          <w:p w14:paraId="588013BF" w14:textId="77777777" w:rsidR="00F10218" w:rsidRPr="004C0E4E" w:rsidRDefault="00F10218" w:rsidP="00F10218">
            <w:pPr>
              <w:jc w:val="center"/>
              <w:rPr>
                <w:sz w:val="16"/>
              </w:rPr>
            </w:pPr>
            <w:r w:rsidRPr="004C0E4E">
              <w:rPr>
                <w:sz w:val="16"/>
              </w:rPr>
              <w:t>9</w:t>
            </w:r>
          </w:p>
        </w:tc>
        <w:tc>
          <w:tcPr>
            <w:tcW w:w="936" w:type="dxa"/>
            <w:shd w:val="clear" w:color="auto" w:fill="auto"/>
          </w:tcPr>
          <w:p w14:paraId="44827894" w14:textId="77777777" w:rsidR="00F10218" w:rsidRPr="004C0E4E" w:rsidRDefault="00F10218" w:rsidP="00F10218">
            <w:pPr>
              <w:jc w:val="center"/>
              <w:rPr>
                <w:sz w:val="16"/>
              </w:rPr>
            </w:pPr>
            <w:r w:rsidRPr="004C0E4E">
              <w:rPr>
                <w:sz w:val="16"/>
              </w:rPr>
              <w:t>10</w:t>
            </w:r>
          </w:p>
        </w:tc>
        <w:tc>
          <w:tcPr>
            <w:tcW w:w="936" w:type="dxa"/>
            <w:shd w:val="clear" w:color="auto" w:fill="auto"/>
          </w:tcPr>
          <w:p w14:paraId="5C58AFB6" w14:textId="77777777" w:rsidR="00F10218" w:rsidRPr="004C0E4E" w:rsidRDefault="00F10218" w:rsidP="00F10218">
            <w:pPr>
              <w:jc w:val="center"/>
              <w:rPr>
                <w:sz w:val="16"/>
              </w:rPr>
            </w:pPr>
            <w:r w:rsidRPr="004C0E4E">
              <w:rPr>
                <w:sz w:val="16"/>
              </w:rPr>
              <w:t>11</w:t>
            </w:r>
          </w:p>
        </w:tc>
        <w:tc>
          <w:tcPr>
            <w:tcW w:w="936" w:type="dxa"/>
            <w:shd w:val="clear" w:color="auto" w:fill="auto"/>
          </w:tcPr>
          <w:p w14:paraId="5159D32D" w14:textId="77777777" w:rsidR="00F10218" w:rsidRPr="004C0E4E" w:rsidRDefault="00F10218" w:rsidP="00F10218">
            <w:pPr>
              <w:jc w:val="center"/>
              <w:rPr>
                <w:sz w:val="16"/>
              </w:rPr>
            </w:pPr>
            <w:r w:rsidRPr="004C0E4E">
              <w:rPr>
                <w:sz w:val="16"/>
              </w:rPr>
              <w:t>12</w:t>
            </w:r>
          </w:p>
        </w:tc>
        <w:tc>
          <w:tcPr>
            <w:tcW w:w="824" w:type="dxa"/>
            <w:shd w:val="clear" w:color="auto" w:fill="auto"/>
          </w:tcPr>
          <w:p w14:paraId="7E073B10" w14:textId="77777777" w:rsidR="00F10218" w:rsidRPr="004C0E4E" w:rsidRDefault="00F10218" w:rsidP="00F10218">
            <w:pPr>
              <w:jc w:val="center"/>
              <w:rPr>
                <w:sz w:val="16"/>
              </w:rPr>
            </w:pPr>
            <w:r w:rsidRPr="004C0E4E">
              <w:rPr>
                <w:sz w:val="16"/>
              </w:rPr>
              <w:t>13</w:t>
            </w:r>
          </w:p>
        </w:tc>
        <w:tc>
          <w:tcPr>
            <w:tcW w:w="1016" w:type="dxa"/>
            <w:shd w:val="clear" w:color="auto" w:fill="auto"/>
          </w:tcPr>
          <w:p w14:paraId="7671CD38" w14:textId="77777777" w:rsidR="00F10218" w:rsidRPr="004C0E4E" w:rsidRDefault="00F10218" w:rsidP="00F10218">
            <w:pPr>
              <w:jc w:val="center"/>
              <w:rPr>
                <w:sz w:val="16"/>
              </w:rPr>
            </w:pPr>
            <w:r w:rsidRPr="004C0E4E">
              <w:rPr>
                <w:sz w:val="16"/>
              </w:rPr>
              <w:t>14</w:t>
            </w:r>
          </w:p>
        </w:tc>
        <w:tc>
          <w:tcPr>
            <w:tcW w:w="1022" w:type="dxa"/>
            <w:shd w:val="clear" w:color="auto" w:fill="auto"/>
          </w:tcPr>
          <w:p w14:paraId="06DAD9A7" w14:textId="77777777" w:rsidR="00F10218" w:rsidRPr="004C0E4E" w:rsidRDefault="00F10218" w:rsidP="00F10218">
            <w:pPr>
              <w:jc w:val="center"/>
              <w:rPr>
                <w:sz w:val="16"/>
              </w:rPr>
            </w:pPr>
            <w:r w:rsidRPr="004C0E4E">
              <w:rPr>
                <w:sz w:val="16"/>
              </w:rPr>
              <w:t>15</w:t>
            </w:r>
          </w:p>
        </w:tc>
      </w:tr>
      <w:tr w:rsidR="003679A7" w:rsidRPr="004C0E4E" w14:paraId="016E938A" w14:textId="77777777" w:rsidTr="005E3ED8">
        <w:trPr>
          <w:trHeight w:val="435"/>
        </w:trPr>
        <w:tc>
          <w:tcPr>
            <w:tcW w:w="535" w:type="dxa"/>
            <w:vMerge w:val="restart"/>
            <w:shd w:val="clear" w:color="auto" w:fill="auto"/>
            <w:vAlign w:val="center"/>
            <w:hideMark/>
          </w:tcPr>
          <w:p w14:paraId="6E663959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  <w:hideMark/>
          </w:tcPr>
          <w:p w14:paraId="62B30EAE" w14:textId="46AC5309" w:rsidR="00DE67AB" w:rsidRPr="004C0E4E" w:rsidRDefault="00DE67AB" w:rsidP="00E7219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C0E4E">
              <w:rPr>
                <w:color w:val="000000"/>
                <w:sz w:val="16"/>
                <w:szCs w:val="16"/>
              </w:rPr>
              <w:t>Ул.Яблоневая</w:t>
            </w:r>
            <w:proofErr w:type="spellEnd"/>
            <w:r w:rsidR="00A806A7" w:rsidRPr="004C0E4E">
              <w:rPr>
                <w:color w:val="000000"/>
                <w:sz w:val="16"/>
                <w:szCs w:val="16"/>
              </w:rPr>
              <w:t>,</w:t>
            </w:r>
            <w:r w:rsidRPr="004C0E4E">
              <w:rPr>
                <w:color w:val="000000"/>
                <w:sz w:val="16"/>
                <w:szCs w:val="16"/>
              </w:rPr>
              <w:t xml:space="preserve"> микр</w:t>
            </w:r>
            <w:r w:rsidR="00A806A7" w:rsidRPr="004C0E4E">
              <w:rPr>
                <w:color w:val="000000"/>
                <w:sz w:val="16"/>
                <w:szCs w:val="16"/>
              </w:rPr>
              <w:t>орайон</w:t>
            </w:r>
            <w:r w:rsidR="00F7500A" w:rsidRPr="004C0E4E">
              <w:rPr>
                <w:color w:val="000000"/>
                <w:sz w:val="16"/>
                <w:szCs w:val="16"/>
              </w:rPr>
              <w:t xml:space="preserve"> </w:t>
            </w:r>
            <w:r w:rsidRPr="004C0E4E">
              <w:rPr>
                <w:color w:val="000000"/>
                <w:sz w:val="16"/>
                <w:szCs w:val="16"/>
              </w:rPr>
              <w:t>Спутник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A471317" w14:textId="77777777" w:rsidR="00DE67AB" w:rsidRPr="004C0E4E" w:rsidRDefault="00DE67AB" w:rsidP="00DE67AB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Разработка схемы размещения системы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3B3FFB8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90,6</w:t>
            </w:r>
            <w:r w:rsidR="00A40D0C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B660FB0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A40D0C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5747E3E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A40D0C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411C1047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A40D0C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CA94204" w14:textId="77777777" w:rsidR="00DE67AB" w:rsidRPr="004C0E4E" w:rsidRDefault="00DE67AB" w:rsidP="00DE67AB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</w:t>
            </w:r>
            <w:r w:rsidR="00BE1359" w:rsidRPr="004C0E4E">
              <w:rPr>
                <w:sz w:val="16"/>
                <w:szCs w:val="16"/>
              </w:rPr>
              <w:t>,</w:t>
            </w:r>
            <w:r w:rsidR="00A40D0C" w:rsidRPr="004C0E4E">
              <w:rPr>
                <w:sz w:val="16"/>
                <w:szCs w:val="16"/>
              </w:rPr>
              <w:t>0</w:t>
            </w:r>
            <w:r w:rsidR="00BE1359" w:rsidRPr="004C0E4E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34568592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A40D0C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64EFE17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A40D0C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F76A035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A40D0C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4ECE1CE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A40D0C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5E9F596D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A40D0C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22369047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A40D0C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  <w:hideMark/>
          </w:tcPr>
          <w:p w14:paraId="2249B9EE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640,1</w:t>
            </w:r>
            <w:r w:rsidR="003148DE" w:rsidRPr="004C0E4E">
              <w:rPr>
                <w:color w:val="000000"/>
                <w:sz w:val="16"/>
                <w:szCs w:val="16"/>
              </w:rPr>
              <w:t>0</w:t>
            </w:r>
          </w:p>
        </w:tc>
      </w:tr>
      <w:tr w:rsidR="003679A7" w:rsidRPr="004C0E4E" w14:paraId="63DE83E2" w14:textId="77777777" w:rsidTr="005E3ED8">
        <w:trPr>
          <w:trHeight w:val="315"/>
        </w:trPr>
        <w:tc>
          <w:tcPr>
            <w:tcW w:w="535" w:type="dxa"/>
            <w:vMerge/>
            <w:vAlign w:val="center"/>
            <w:hideMark/>
          </w:tcPr>
          <w:p w14:paraId="0A1ED1D4" w14:textId="77777777" w:rsidR="00DE67AB" w:rsidRPr="004C0E4E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14:paraId="5B646A70" w14:textId="77777777" w:rsidR="00DE67AB" w:rsidRPr="004C0E4E" w:rsidRDefault="00DE67AB" w:rsidP="00E7219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654276A" w14:textId="77777777" w:rsidR="00DE67AB" w:rsidRPr="004C0E4E" w:rsidRDefault="00DE67AB" w:rsidP="00DE67AB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Устройство системы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578CBB3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549,5</w:t>
            </w:r>
            <w:r w:rsidR="003148DE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62B62BA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3148DE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977451A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3148DE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0FA2AD85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3148DE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EE78E32" w14:textId="77777777" w:rsidR="00DE67AB" w:rsidRPr="004C0E4E" w:rsidRDefault="00DE67AB" w:rsidP="00DE67AB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</w:t>
            </w:r>
            <w:r w:rsidR="00BE1359" w:rsidRPr="004C0E4E">
              <w:rPr>
                <w:sz w:val="16"/>
                <w:szCs w:val="16"/>
              </w:rPr>
              <w:t>,0</w:t>
            </w:r>
            <w:r w:rsidR="003148DE" w:rsidRPr="004C0E4E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44470DEC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3148DE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4EDF704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3148DE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82A3DF3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3148DE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79789E4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3148DE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4B91B7E9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3148DE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30493572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3148DE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22" w:type="dxa"/>
            <w:vMerge/>
            <w:vAlign w:val="center"/>
            <w:hideMark/>
          </w:tcPr>
          <w:p w14:paraId="03941B0D" w14:textId="77777777" w:rsidR="00DE67AB" w:rsidRPr="004C0E4E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</w:tr>
      <w:tr w:rsidR="003679A7" w:rsidRPr="004C0E4E" w14:paraId="3D9E841C" w14:textId="77777777" w:rsidTr="005E3ED8">
        <w:trPr>
          <w:trHeight w:val="388"/>
        </w:trPr>
        <w:tc>
          <w:tcPr>
            <w:tcW w:w="535" w:type="dxa"/>
            <w:shd w:val="clear" w:color="auto" w:fill="auto"/>
            <w:vAlign w:val="center"/>
            <w:hideMark/>
          </w:tcPr>
          <w:p w14:paraId="6A765DD9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14:paraId="59FB4B7C" w14:textId="77777777" w:rsidR="00DE67AB" w:rsidRPr="004C0E4E" w:rsidRDefault="00DE67AB" w:rsidP="00E7219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C0E4E">
              <w:rPr>
                <w:color w:val="000000"/>
                <w:sz w:val="16"/>
                <w:szCs w:val="16"/>
              </w:rPr>
              <w:t>Ул.Еловая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88BC557" w14:textId="77777777" w:rsidR="00DE67AB" w:rsidRPr="004C0E4E" w:rsidRDefault="00DE67AB" w:rsidP="00DE67AB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Устройство системы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51E66A8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80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3148DE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A5522E2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3148DE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F28087F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3148DE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6DDAEC84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3148DE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2B071E1" w14:textId="77777777" w:rsidR="00DE67AB" w:rsidRPr="004C0E4E" w:rsidRDefault="00DE67AB" w:rsidP="00DE67AB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</w:t>
            </w:r>
            <w:r w:rsidR="00BE1359" w:rsidRPr="004C0E4E">
              <w:rPr>
                <w:sz w:val="16"/>
                <w:szCs w:val="16"/>
              </w:rPr>
              <w:t>,0</w:t>
            </w:r>
            <w:r w:rsidR="003148DE" w:rsidRPr="004C0E4E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460D63D5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3148DE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ABBCAD6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3148DE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1611FCC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3148DE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60DCDD1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3148DE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3A9DBCAB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3148DE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505BBB9F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3148DE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14:paraId="6A3991E2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80</w:t>
            </w:r>
            <w:r w:rsidR="003148DE" w:rsidRPr="004C0E4E">
              <w:rPr>
                <w:color w:val="000000"/>
                <w:sz w:val="16"/>
                <w:szCs w:val="16"/>
              </w:rPr>
              <w:t>,00</w:t>
            </w:r>
          </w:p>
        </w:tc>
      </w:tr>
      <w:tr w:rsidR="003679A7" w:rsidRPr="004C0E4E" w14:paraId="2B93F3F9" w14:textId="77777777" w:rsidTr="005E3ED8">
        <w:trPr>
          <w:trHeight w:val="690"/>
        </w:trPr>
        <w:tc>
          <w:tcPr>
            <w:tcW w:w="535" w:type="dxa"/>
            <w:shd w:val="clear" w:color="auto" w:fill="auto"/>
            <w:vAlign w:val="center"/>
            <w:hideMark/>
          </w:tcPr>
          <w:p w14:paraId="053F0D6D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14:paraId="23C6D0A9" w14:textId="40FBFF10" w:rsidR="00257F5B" w:rsidRPr="004C0E4E" w:rsidRDefault="00DE67AB" w:rsidP="00881B90">
            <w:pPr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 xml:space="preserve">Остановка общественного транспорта «Санаторий «Энергетик» по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ул.Новосибирской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D3FA7F5" w14:textId="77777777" w:rsidR="00DE67AB" w:rsidRPr="004C0E4E" w:rsidRDefault="00DE67AB" w:rsidP="00DE67AB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Устройство системы наружного освещения пешеходного перехода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E1B1D33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85,4</w:t>
            </w:r>
            <w:r w:rsidR="003148DE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13BF408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40DD42F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319203E3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9ABFC1F" w14:textId="77777777" w:rsidR="00DE67AB" w:rsidRPr="004C0E4E" w:rsidRDefault="00DE67AB" w:rsidP="00DE67AB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</w:t>
            </w:r>
            <w:r w:rsidR="00BE1359" w:rsidRPr="004C0E4E">
              <w:rPr>
                <w:sz w:val="16"/>
                <w:szCs w:val="16"/>
              </w:rPr>
              <w:t>,0</w:t>
            </w:r>
            <w:r w:rsidR="0011426A" w:rsidRPr="004C0E4E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65F4173D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02C612A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1987894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15683F4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1F111EB4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6ED3AAFE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14:paraId="4953B6AD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85,4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</w:tr>
      <w:tr w:rsidR="003679A7" w:rsidRPr="004C0E4E" w14:paraId="61CE72DD" w14:textId="77777777" w:rsidTr="005E3ED8">
        <w:trPr>
          <w:trHeight w:val="465"/>
        </w:trPr>
        <w:tc>
          <w:tcPr>
            <w:tcW w:w="535" w:type="dxa"/>
            <w:shd w:val="clear" w:color="auto" w:fill="auto"/>
            <w:vAlign w:val="center"/>
            <w:hideMark/>
          </w:tcPr>
          <w:p w14:paraId="66036B3A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14:paraId="189A1C68" w14:textId="1E74CDC0" w:rsidR="00257F5B" w:rsidRPr="004C0E4E" w:rsidRDefault="00DE67AB" w:rsidP="00881B9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C0E4E">
              <w:rPr>
                <w:color w:val="000000"/>
                <w:sz w:val="16"/>
                <w:szCs w:val="16"/>
              </w:rPr>
              <w:t>Ул.Мерзликина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, от здания №7 до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пр-кта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Красноармейского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B4071A8" w14:textId="77777777" w:rsidR="00DE67AB" w:rsidRPr="004C0E4E" w:rsidRDefault="00DE67AB" w:rsidP="00DE67AB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Устройство линии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2553CDC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42,3</w:t>
            </w:r>
            <w:r w:rsidR="003148DE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B0C7D18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927CBE5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36C609A7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66D1000" w14:textId="77777777" w:rsidR="00DE67AB" w:rsidRPr="004C0E4E" w:rsidRDefault="00DE67AB" w:rsidP="00DE67AB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</w:t>
            </w:r>
            <w:r w:rsidR="00BE1359" w:rsidRPr="004C0E4E">
              <w:rPr>
                <w:sz w:val="16"/>
                <w:szCs w:val="16"/>
              </w:rPr>
              <w:t>,</w:t>
            </w:r>
            <w:r w:rsidR="0011426A" w:rsidRPr="004C0E4E">
              <w:rPr>
                <w:sz w:val="16"/>
                <w:szCs w:val="16"/>
              </w:rPr>
              <w:t>0</w:t>
            </w:r>
            <w:r w:rsidR="00BE1359" w:rsidRPr="004C0E4E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010BC305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B454353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B349CF2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C75D464" w14:textId="77777777" w:rsidR="00DE67AB" w:rsidRPr="00A8077F" w:rsidRDefault="00DE67AB" w:rsidP="00DE67AB">
            <w:pPr>
              <w:jc w:val="center"/>
              <w:rPr>
                <w:sz w:val="16"/>
                <w:szCs w:val="16"/>
              </w:rPr>
            </w:pPr>
            <w:r w:rsidRPr="00A8077F">
              <w:rPr>
                <w:sz w:val="16"/>
                <w:szCs w:val="16"/>
              </w:rPr>
              <w:t>0</w:t>
            </w:r>
            <w:r w:rsidR="00BE1359" w:rsidRPr="00A8077F">
              <w:rPr>
                <w:sz w:val="16"/>
                <w:szCs w:val="16"/>
              </w:rPr>
              <w:t>,0</w:t>
            </w:r>
            <w:r w:rsidR="0011426A" w:rsidRPr="00A8077F">
              <w:rPr>
                <w:sz w:val="16"/>
                <w:szCs w:val="16"/>
              </w:rPr>
              <w:t>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2F61F07F" w14:textId="77777777" w:rsidR="00DE67AB" w:rsidRPr="00A8077F" w:rsidRDefault="00DE67AB" w:rsidP="00DE67AB">
            <w:pPr>
              <w:jc w:val="center"/>
              <w:rPr>
                <w:sz w:val="16"/>
                <w:szCs w:val="16"/>
              </w:rPr>
            </w:pPr>
            <w:r w:rsidRPr="00A8077F">
              <w:rPr>
                <w:sz w:val="16"/>
                <w:szCs w:val="16"/>
              </w:rPr>
              <w:t>0</w:t>
            </w:r>
            <w:r w:rsidR="00BE1359" w:rsidRPr="00A8077F">
              <w:rPr>
                <w:sz w:val="16"/>
                <w:szCs w:val="16"/>
              </w:rPr>
              <w:t>,0</w:t>
            </w:r>
            <w:r w:rsidR="0011426A" w:rsidRPr="00A8077F">
              <w:rPr>
                <w:sz w:val="16"/>
                <w:szCs w:val="16"/>
              </w:rPr>
              <w:t>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5B540EC1" w14:textId="77777777" w:rsidR="00DE67AB" w:rsidRPr="00A8077F" w:rsidRDefault="00DE67AB" w:rsidP="00DE67AB">
            <w:pPr>
              <w:jc w:val="center"/>
              <w:rPr>
                <w:sz w:val="16"/>
                <w:szCs w:val="16"/>
              </w:rPr>
            </w:pPr>
            <w:r w:rsidRPr="00A8077F">
              <w:rPr>
                <w:sz w:val="16"/>
                <w:szCs w:val="16"/>
              </w:rPr>
              <w:t>0</w:t>
            </w:r>
            <w:r w:rsidR="00BE1359" w:rsidRPr="00A8077F">
              <w:rPr>
                <w:sz w:val="16"/>
                <w:szCs w:val="16"/>
              </w:rPr>
              <w:t>,0</w:t>
            </w:r>
            <w:r w:rsidR="0011426A" w:rsidRPr="00A8077F">
              <w:rPr>
                <w:sz w:val="16"/>
                <w:szCs w:val="16"/>
              </w:rPr>
              <w:t>0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14:paraId="42C6DB0E" w14:textId="77777777" w:rsidR="00DE67AB" w:rsidRPr="00A8077F" w:rsidRDefault="00DE67AB" w:rsidP="00DE67AB">
            <w:pPr>
              <w:jc w:val="center"/>
              <w:rPr>
                <w:sz w:val="16"/>
                <w:szCs w:val="16"/>
              </w:rPr>
            </w:pPr>
            <w:r w:rsidRPr="00A8077F">
              <w:rPr>
                <w:sz w:val="16"/>
                <w:szCs w:val="16"/>
              </w:rPr>
              <w:t>42,3</w:t>
            </w:r>
            <w:r w:rsidR="0011426A" w:rsidRPr="00A8077F">
              <w:rPr>
                <w:sz w:val="16"/>
                <w:szCs w:val="16"/>
              </w:rPr>
              <w:t>0</w:t>
            </w:r>
          </w:p>
        </w:tc>
      </w:tr>
      <w:tr w:rsidR="003679A7" w:rsidRPr="004C0E4E" w14:paraId="3D5F8408" w14:textId="77777777" w:rsidTr="005E3ED8">
        <w:trPr>
          <w:trHeight w:val="420"/>
        </w:trPr>
        <w:tc>
          <w:tcPr>
            <w:tcW w:w="535" w:type="dxa"/>
            <w:vMerge w:val="restart"/>
            <w:shd w:val="clear" w:color="auto" w:fill="auto"/>
            <w:vAlign w:val="center"/>
            <w:hideMark/>
          </w:tcPr>
          <w:p w14:paraId="48196CC4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  <w:hideMark/>
          </w:tcPr>
          <w:p w14:paraId="3022F479" w14:textId="0205F66D" w:rsidR="00FC39D0" w:rsidRPr="004C0E4E" w:rsidRDefault="00DE67AB" w:rsidP="00881B9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C0E4E">
              <w:rPr>
                <w:color w:val="000000"/>
                <w:sz w:val="16"/>
                <w:szCs w:val="16"/>
              </w:rPr>
              <w:t>Ул.Ковыльная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ул.Сосновой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ул.Берестовой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ул.Сосновая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ул.Новосибирской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ул.Ковыльной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809A305" w14:textId="77777777" w:rsidR="00DE67AB" w:rsidRPr="004C0E4E" w:rsidRDefault="00DE67AB" w:rsidP="00DE67AB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4BFC139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200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3148DE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B646958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62A334E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6BFF051C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173F1D8" w14:textId="77777777" w:rsidR="00DE67AB" w:rsidRPr="004C0E4E" w:rsidRDefault="00DE67AB" w:rsidP="00DE67AB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</w:t>
            </w:r>
            <w:r w:rsidR="00BE1359" w:rsidRPr="004C0E4E">
              <w:rPr>
                <w:sz w:val="16"/>
                <w:szCs w:val="16"/>
              </w:rPr>
              <w:t>,0</w:t>
            </w:r>
            <w:r w:rsidR="0011426A" w:rsidRPr="004C0E4E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4811A9E2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8AF28B4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2B966EC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DAE23EE" w14:textId="77777777" w:rsidR="00DE67AB" w:rsidRPr="00A8077F" w:rsidRDefault="00DE67AB" w:rsidP="00DE67AB">
            <w:pPr>
              <w:jc w:val="center"/>
              <w:rPr>
                <w:sz w:val="16"/>
                <w:szCs w:val="16"/>
              </w:rPr>
            </w:pPr>
            <w:r w:rsidRPr="00A8077F">
              <w:rPr>
                <w:sz w:val="16"/>
                <w:szCs w:val="16"/>
              </w:rPr>
              <w:t>0</w:t>
            </w:r>
            <w:r w:rsidR="00BE1359" w:rsidRPr="00A8077F">
              <w:rPr>
                <w:sz w:val="16"/>
                <w:szCs w:val="16"/>
              </w:rPr>
              <w:t>,</w:t>
            </w:r>
            <w:r w:rsidR="0011426A" w:rsidRPr="00A8077F">
              <w:rPr>
                <w:sz w:val="16"/>
                <w:szCs w:val="16"/>
              </w:rPr>
              <w:t>0</w:t>
            </w:r>
            <w:r w:rsidR="00BE1359" w:rsidRPr="00A8077F">
              <w:rPr>
                <w:sz w:val="16"/>
                <w:szCs w:val="16"/>
              </w:rPr>
              <w:t>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5CA54424" w14:textId="021938E6" w:rsidR="00DE67AB" w:rsidRPr="00A8077F" w:rsidRDefault="0097234A" w:rsidP="00DE67AB">
            <w:pPr>
              <w:jc w:val="center"/>
              <w:rPr>
                <w:sz w:val="16"/>
                <w:szCs w:val="16"/>
              </w:rPr>
            </w:pPr>
            <w:r w:rsidRPr="00A8077F">
              <w:rPr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4B33FB62" w14:textId="75685317" w:rsidR="00DE67AB" w:rsidRPr="00A8077F" w:rsidRDefault="0097234A" w:rsidP="00DE67AB">
            <w:pPr>
              <w:jc w:val="center"/>
              <w:rPr>
                <w:sz w:val="16"/>
                <w:szCs w:val="16"/>
              </w:rPr>
            </w:pPr>
            <w:r w:rsidRPr="00A8077F">
              <w:rPr>
                <w:sz w:val="16"/>
                <w:szCs w:val="16"/>
              </w:rPr>
              <w:t>711,30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  <w:hideMark/>
          </w:tcPr>
          <w:p w14:paraId="243FC46E" w14:textId="02004AE4" w:rsidR="00DE67AB" w:rsidRPr="00A8077F" w:rsidRDefault="00EF3DFB" w:rsidP="00DE67AB">
            <w:pPr>
              <w:jc w:val="center"/>
              <w:rPr>
                <w:sz w:val="16"/>
                <w:szCs w:val="16"/>
              </w:rPr>
            </w:pPr>
            <w:r w:rsidRPr="00A8077F">
              <w:rPr>
                <w:sz w:val="16"/>
                <w:szCs w:val="16"/>
              </w:rPr>
              <w:t>6 238,1</w:t>
            </w:r>
            <w:r w:rsidR="0011426A" w:rsidRPr="00A8077F">
              <w:rPr>
                <w:sz w:val="16"/>
                <w:szCs w:val="16"/>
              </w:rPr>
              <w:t>0</w:t>
            </w:r>
          </w:p>
        </w:tc>
      </w:tr>
      <w:tr w:rsidR="003679A7" w:rsidRPr="004C0E4E" w14:paraId="52FE2085" w14:textId="77777777" w:rsidTr="005E3ED8">
        <w:trPr>
          <w:trHeight w:val="315"/>
        </w:trPr>
        <w:tc>
          <w:tcPr>
            <w:tcW w:w="535" w:type="dxa"/>
            <w:vMerge/>
            <w:vAlign w:val="center"/>
            <w:hideMark/>
          </w:tcPr>
          <w:p w14:paraId="1458F91B" w14:textId="77777777" w:rsidR="00DE67AB" w:rsidRPr="004C0E4E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14:paraId="34593E40" w14:textId="77777777" w:rsidR="00DE67AB" w:rsidRPr="004C0E4E" w:rsidRDefault="00DE67AB" w:rsidP="00E7219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EB5F4FD" w14:textId="77777777" w:rsidR="00DE67AB" w:rsidRPr="004C0E4E" w:rsidRDefault="00DE67AB" w:rsidP="00DE67AB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58482A7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3148DE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794F3FE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861415F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0615BB26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AB947EC" w14:textId="77777777" w:rsidR="00DE67AB" w:rsidRPr="004C0E4E" w:rsidRDefault="00DE67AB" w:rsidP="00DE67AB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</w:t>
            </w:r>
            <w:r w:rsidR="00BE1359" w:rsidRPr="004C0E4E">
              <w:rPr>
                <w:sz w:val="16"/>
                <w:szCs w:val="16"/>
              </w:rPr>
              <w:t>,0</w:t>
            </w:r>
            <w:r w:rsidR="0011426A" w:rsidRPr="004C0E4E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0108D52C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AE6A172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CCC6F8E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19E05110" w14:textId="4EA6F545" w:rsidR="00291858" w:rsidRPr="00A8077F" w:rsidRDefault="00291858" w:rsidP="00291858">
            <w:pPr>
              <w:jc w:val="center"/>
              <w:rPr>
                <w:sz w:val="16"/>
                <w:szCs w:val="16"/>
              </w:rPr>
            </w:pPr>
            <w:r w:rsidRPr="00A8077F">
              <w:rPr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4D928850" w14:textId="3EDB675D" w:rsidR="00DE67AB" w:rsidRPr="00A8077F" w:rsidRDefault="00291858" w:rsidP="00DE67AB">
            <w:pPr>
              <w:jc w:val="center"/>
              <w:rPr>
                <w:sz w:val="16"/>
                <w:szCs w:val="16"/>
              </w:rPr>
            </w:pPr>
            <w:r w:rsidRPr="00A8077F">
              <w:rPr>
                <w:sz w:val="16"/>
                <w:szCs w:val="16"/>
              </w:rPr>
              <w:t>0</w:t>
            </w:r>
            <w:r w:rsidR="0097234A" w:rsidRPr="00A8077F">
              <w:rPr>
                <w:sz w:val="16"/>
                <w:szCs w:val="16"/>
              </w:rPr>
              <w:t>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09843311" w14:textId="41690FD6" w:rsidR="00DE67AB" w:rsidRPr="00A8077F" w:rsidRDefault="0097234A" w:rsidP="00DE67AB">
            <w:pPr>
              <w:jc w:val="center"/>
              <w:rPr>
                <w:sz w:val="16"/>
                <w:szCs w:val="16"/>
              </w:rPr>
            </w:pPr>
            <w:r w:rsidRPr="00A8077F">
              <w:rPr>
                <w:sz w:val="16"/>
                <w:szCs w:val="16"/>
              </w:rPr>
              <w:t>5 326,80</w:t>
            </w:r>
          </w:p>
        </w:tc>
        <w:tc>
          <w:tcPr>
            <w:tcW w:w="1022" w:type="dxa"/>
            <w:vMerge/>
            <w:vAlign w:val="center"/>
            <w:hideMark/>
          </w:tcPr>
          <w:p w14:paraId="2FA7CA06" w14:textId="77777777" w:rsidR="00DE67AB" w:rsidRPr="00A8077F" w:rsidRDefault="00DE67AB" w:rsidP="00DE67AB">
            <w:pPr>
              <w:rPr>
                <w:sz w:val="16"/>
                <w:szCs w:val="16"/>
              </w:rPr>
            </w:pPr>
          </w:p>
        </w:tc>
      </w:tr>
      <w:tr w:rsidR="003679A7" w:rsidRPr="004C0E4E" w14:paraId="0BB69EBF" w14:textId="77777777" w:rsidTr="005E3ED8">
        <w:trPr>
          <w:trHeight w:val="491"/>
        </w:trPr>
        <w:tc>
          <w:tcPr>
            <w:tcW w:w="535" w:type="dxa"/>
            <w:vMerge w:val="restart"/>
            <w:shd w:val="clear" w:color="auto" w:fill="auto"/>
            <w:vAlign w:val="center"/>
            <w:hideMark/>
          </w:tcPr>
          <w:p w14:paraId="7A326E12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  <w:hideMark/>
          </w:tcPr>
          <w:p w14:paraId="7BB5ADFC" w14:textId="640737E8" w:rsidR="00FC39D0" w:rsidRPr="004C0E4E" w:rsidRDefault="00DE67AB" w:rsidP="00E7219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C0E4E">
              <w:rPr>
                <w:color w:val="000000"/>
                <w:sz w:val="16"/>
                <w:szCs w:val="16"/>
              </w:rPr>
              <w:t>Ул.Туристов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ул.Геологов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ул.Радужная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ул.Ржевская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ул.Майская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ул.Волжская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ул.Сибирская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ул.Стрелецкая</w:t>
            </w:r>
            <w:proofErr w:type="spellEnd"/>
            <w:r w:rsidR="00A806A7" w:rsidRPr="004C0E4E">
              <w:rPr>
                <w:color w:val="000000"/>
                <w:sz w:val="16"/>
                <w:szCs w:val="16"/>
              </w:rPr>
              <w:t>,</w:t>
            </w:r>
            <w:r w:rsidRPr="004C0E4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п.Борзовая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Заимка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3E089B9" w14:textId="77777777" w:rsidR="00DE67AB" w:rsidRPr="004C0E4E" w:rsidRDefault="00DE67AB" w:rsidP="00DE67AB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8102458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3148DE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E4F2F43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ED521BD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117C2801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31767C2" w14:textId="77777777" w:rsidR="00DE67AB" w:rsidRPr="004C0E4E" w:rsidRDefault="00DE67AB" w:rsidP="00DE67AB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</w:t>
            </w:r>
            <w:r w:rsidR="00BE1359" w:rsidRPr="004C0E4E">
              <w:rPr>
                <w:sz w:val="16"/>
                <w:szCs w:val="16"/>
              </w:rPr>
              <w:t>,0</w:t>
            </w:r>
            <w:r w:rsidR="0011426A" w:rsidRPr="004C0E4E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13F45C90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08FC70C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6D3DCD1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8CB2660" w14:textId="77777777" w:rsidR="00DE67AB" w:rsidRPr="00A8077F" w:rsidRDefault="00DE67AB" w:rsidP="00DE67AB">
            <w:pPr>
              <w:jc w:val="center"/>
              <w:rPr>
                <w:sz w:val="16"/>
                <w:szCs w:val="16"/>
              </w:rPr>
            </w:pPr>
            <w:r w:rsidRPr="00A8077F">
              <w:rPr>
                <w:sz w:val="16"/>
                <w:szCs w:val="16"/>
              </w:rPr>
              <w:t>0</w:t>
            </w:r>
            <w:r w:rsidR="00BE1359" w:rsidRPr="00A8077F">
              <w:rPr>
                <w:sz w:val="16"/>
                <w:szCs w:val="16"/>
              </w:rPr>
              <w:t>,0</w:t>
            </w:r>
            <w:r w:rsidR="0011426A" w:rsidRPr="00A8077F">
              <w:rPr>
                <w:sz w:val="16"/>
                <w:szCs w:val="16"/>
              </w:rPr>
              <w:t>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348C12A8" w14:textId="77777777" w:rsidR="00DE67AB" w:rsidRPr="00A8077F" w:rsidRDefault="00DE67AB" w:rsidP="00DE67AB">
            <w:pPr>
              <w:jc w:val="center"/>
              <w:rPr>
                <w:sz w:val="16"/>
                <w:szCs w:val="16"/>
              </w:rPr>
            </w:pPr>
            <w:r w:rsidRPr="00A8077F">
              <w:rPr>
                <w:sz w:val="16"/>
                <w:szCs w:val="16"/>
              </w:rPr>
              <w:t>0</w:t>
            </w:r>
            <w:r w:rsidR="00BE1359" w:rsidRPr="00A8077F">
              <w:rPr>
                <w:sz w:val="16"/>
                <w:szCs w:val="16"/>
              </w:rPr>
              <w:t>,0</w:t>
            </w:r>
            <w:r w:rsidR="0011426A" w:rsidRPr="00A8077F">
              <w:rPr>
                <w:sz w:val="16"/>
                <w:szCs w:val="16"/>
              </w:rPr>
              <w:t>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7CB49271" w14:textId="77777777" w:rsidR="00DE67AB" w:rsidRPr="00A8077F" w:rsidRDefault="00DE67AB" w:rsidP="00DE67AB">
            <w:pPr>
              <w:jc w:val="center"/>
              <w:rPr>
                <w:sz w:val="16"/>
                <w:szCs w:val="16"/>
              </w:rPr>
            </w:pPr>
            <w:r w:rsidRPr="00A8077F">
              <w:rPr>
                <w:sz w:val="16"/>
                <w:szCs w:val="16"/>
              </w:rPr>
              <w:t>0</w:t>
            </w:r>
            <w:r w:rsidR="00BE1359" w:rsidRPr="00A8077F">
              <w:rPr>
                <w:sz w:val="16"/>
                <w:szCs w:val="16"/>
              </w:rPr>
              <w:t>,0</w:t>
            </w:r>
            <w:r w:rsidR="0011426A" w:rsidRPr="00A8077F">
              <w:rPr>
                <w:sz w:val="16"/>
                <w:szCs w:val="16"/>
              </w:rPr>
              <w:t>0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  <w:hideMark/>
          </w:tcPr>
          <w:p w14:paraId="3662E9F8" w14:textId="77777777" w:rsidR="00DE67AB" w:rsidRPr="00A8077F" w:rsidRDefault="00DE67AB" w:rsidP="00DE67AB">
            <w:pPr>
              <w:jc w:val="center"/>
              <w:rPr>
                <w:sz w:val="16"/>
                <w:szCs w:val="16"/>
              </w:rPr>
            </w:pPr>
            <w:r w:rsidRPr="00A8077F">
              <w:rPr>
                <w:sz w:val="16"/>
                <w:szCs w:val="16"/>
              </w:rPr>
              <w:t>6</w:t>
            </w:r>
            <w:r w:rsidR="0011426A" w:rsidRPr="00A8077F">
              <w:rPr>
                <w:sz w:val="16"/>
                <w:szCs w:val="16"/>
              </w:rPr>
              <w:t xml:space="preserve"> </w:t>
            </w:r>
            <w:r w:rsidRPr="00A8077F">
              <w:rPr>
                <w:sz w:val="16"/>
                <w:szCs w:val="16"/>
              </w:rPr>
              <w:t>310,4</w:t>
            </w:r>
            <w:r w:rsidR="0011426A" w:rsidRPr="00A8077F">
              <w:rPr>
                <w:sz w:val="16"/>
                <w:szCs w:val="16"/>
              </w:rPr>
              <w:t>0</w:t>
            </w:r>
          </w:p>
        </w:tc>
      </w:tr>
      <w:tr w:rsidR="003679A7" w:rsidRPr="004C0E4E" w14:paraId="081068D0" w14:textId="77777777" w:rsidTr="005E3ED8">
        <w:trPr>
          <w:trHeight w:val="315"/>
        </w:trPr>
        <w:tc>
          <w:tcPr>
            <w:tcW w:w="535" w:type="dxa"/>
            <w:vMerge/>
            <w:vAlign w:val="center"/>
            <w:hideMark/>
          </w:tcPr>
          <w:p w14:paraId="77F4BC15" w14:textId="77777777" w:rsidR="00DE67AB" w:rsidRPr="004C0E4E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14:paraId="02E06266" w14:textId="77777777" w:rsidR="00DE67AB" w:rsidRPr="004C0E4E" w:rsidRDefault="00DE67AB" w:rsidP="00E7219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52BA4C4" w14:textId="77777777" w:rsidR="00DE67AB" w:rsidRPr="004C0E4E" w:rsidRDefault="00DE67AB" w:rsidP="00DE67AB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Устройство системы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65CD883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</w:t>
            </w:r>
            <w:r w:rsidR="003148DE"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2EAD3F5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6</w:t>
            </w:r>
            <w:r w:rsidR="00C37D7C" w:rsidRPr="004C0E4E">
              <w:rPr>
                <w:color w:val="000000"/>
                <w:sz w:val="16"/>
                <w:szCs w:val="16"/>
              </w:rPr>
              <w:t xml:space="preserve"> </w:t>
            </w:r>
            <w:r w:rsidRPr="004C0E4E">
              <w:rPr>
                <w:color w:val="000000"/>
                <w:sz w:val="16"/>
                <w:szCs w:val="16"/>
              </w:rPr>
              <w:t>310,4</w:t>
            </w:r>
            <w:r w:rsidR="003148DE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5D24AF4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3F922A2A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5685796" w14:textId="77777777" w:rsidR="00DE67AB" w:rsidRPr="004C0E4E" w:rsidRDefault="00DE67AB" w:rsidP="00DE67AB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</w:t>
            </w:r>
            <w:r w:rsidR="00BE1359" w:rsidRPr="004C0E4E">
              <w:rPr>
                <w:sz w:val="16"/>
                <w:szCs w:val="16"/>
              </w:rPr>
              <w:t>,0</w:t>
            </w:r>
            <w:r w:rsidR="0011426A" w:rsidRPr="004C0E4E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6EF4F686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6A25523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CA8ED44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7A32377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28947D4D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6397AA1E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22" w:type="dxa"/>
            <w:vMerge/>
            <w:vAlign w:val="center"/>
            <w:hideMark/>
          </w:tcPr>
          <w:p w14:paraId="4C66351D" w14:textId="77777777" w:rsidR="00DE67AB" w:rsidRPr="004C0E4E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</w:tr>
      <w:tr w:rsidR="003679A7" w:rsidRPr="004C0E4E" w14:paraId="73DC2D27" w14:textId="77777777" w:rsidTr="005E3ED8">
        <w:trPr>
          <w:trHeight w:val="315"/>
        </w:trPr>
        <w:tc>
          <w:tcPr>
            <w:tcW w:w="535" w:type="dxa"/>
            <w:vMerge w:val="restart"/>
            <w:shd w:val="clear" w:color="auto" w:fill="auto"/>
            <w:vAlign w:val="center"/>
            <w:hideMark/>
          </w:tcPr>
          <w:p w14:paraId="7891ADC7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  <w:hideMark/>
          </w:tcPr>
          <w:p w14:paraId="07C4B0AB" w14:textId="58EA7F80" w:rsidR="00DE67AB" w:rsidRPr="004C0E4E" w:rsidRDefault="00DE67AB" w:rsidP="00E7219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C0E4E">
              <w:rPr>
                <w:color w:val="000000"/>
                <w:sz w:val="16"/>
                <w:szCs w:val="16"/>
              </w:rPr>
              <w:t>Ул.Калиновая</w:t>
            </w:r>
            <w:proofErr w:type="spellEnd"/>
            <w:r w:rsidR="00A806A7" w:rsidRPr="004C0E4E">
              <w:rPr>
                <w:color w:val="000000"/>
                <w:sz w:val="16"/>
                <w:szCs w:val="16"/>
              </w:rPr>
              <w:t xml:space="preserve">, </w:t>
            </w:r>
            <w:r w:rsidRPr="004C0E4E">
              <w:rPr>
                <w:color w:val="000000"/>
                <w:sz w:val="16"/>
                <w:szCs w:val="16"/>
              </w:rPr>
              <w:t>микр</w:t>
            </w:r>
            <w:r w:rsidR="00A806A7" w:rsidRPr="004C0E4E">
              <w:rPr>
                <w:color w:val="000000"/>
                <w:sz w:val="16"/>
                <w:szCs w:val="16"/>
              </w:rPr>
              <w:t xml:space="preserve">орайон </w:t>
            </w:r>
            <w:r w:rsidRPr="004C0E4E">
              <w:rPr>
                <w:color w:val="000000"/>
                <w:sz w:val="16"/>
                <w:szCs w:val="16"/>
              </w:rPr>
              <w:t>Спутник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FBA4FE3" w14:textId="77777777" w:rsidR="00DE67AB" w:rsidRPr="004C0E4E" w:rsidRDefault="00DE67AB" w:rsidP="00DE67AB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997810B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</w:t>
            </w:r>
            <w:r w:rsidR="003148DE"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43E6B12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90,6</w:t>
            </w:r>
            <w:r w:rsidR="003148DE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99E76D7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4F42061F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2F1C262" w14:textId="77777777" w:rsidR="00DE67AB" w:rsidRPr="004C0E4E" w:rsidRDefault="00DE67AB" w:rsidP="00DE67AB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</w:t>
            </w:r>
            <w:r w:rsidR="00BE1359" w:rsidRPr="004C0E4E">
              <w:rPr>
                <w:sz w:val="16"/>
                <w:szCs w:val="16"/>
              </w:rPr>
              <w:t>,0</w:t>
            </w:r>
            <w:r w:rsidR="0011426A" w:rsidRPr="004C0E4E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7FBAEB63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0E5213D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138E6C5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EF9E396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039CF166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36E58BEE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  <w:hideMark/>
          </w:tcPr>
          <w:p w14:paraId="1F35F3F1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747,6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</w:tr>
      <w:tr w:rsidR="003679A7" w:rsidRPr="004C0E4E" w14:paraId="25AF153A" w14:textId="77777777" w:rsidTr="005E3ED8">
        <w:trPr>
          <w:trHeight w:val="438"/>
        </w:trPr>
        <w:tc>
          <w:tcPr>
            <w:tcW w:w="535" w:type="dxa"/>
            <w:vMerge/>
            <w:vAlign w:val="center"/>
            <w:hideMark/>
          </w:tcPr>
          <w:p w14:paraId="60BD31BE" w14:textId="77777777" w:rsidR="00DE67AB" w:rsidRPr="004C0E4E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14:paraId="552A3A89" w14:textId="77777777" w:rsidR="00DE67AB" w:rsidRPr="004C0E4E" w:rsidRDefault="00DE67AB" w:rsidP="00E7219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01484EB" w14:textId="77777777" w:rsidR="00DE67AB" w:rsidRPr="004C0E4E" w:rsidRDefault="00DE67AB" w:rsidP="00DE67AB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E3BFB78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</w:t>
            </w:r>
            <w:r w:rsidR="003148DE"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E2B0B1B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657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3148DE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455BC7C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182CCB4C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97FEBF8" w14:textId="77777777" w:rsidR="00DE67AB" w:rsidRPr="004C0E4E" w:rsidRDefault="00DE67AB" w:rsidP="00DE67AB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</w:t>
            </w:r>
            <w:r w:rsidR="00BE1359" w:rsidRPr="004C0E4E">
              <w:rPr>
                <w:sz w:val="16"/>
                <w:szCs w:val="16"/>
              </w:rPr>
              <w:t>,0</w:t>
            </w:r>
            <w:r w:rsidR="0011426A" w:rsidRPr="004C0E4E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0B8C35E8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CFCAA39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41B153D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E0A9868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3785A00E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1C59FD7F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22" w:type="dxa"/>
            <w:vMerge/>
            <w:vAlign w:val="center"/>
            <w:hideMark/>
          </w:tcPr>
          <w:p w14:paraId="435EC4C2" w14:textId="77777777" w:rsidR="00DE67AB" w:rsidRPr="004C0E4E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</w:tr>
      <w:tr w:rsidR="003679A7" w:rsidRPr="004C0E4E" w14:paraId="7438D23B" w14:textId="77777777" w:rsidTr="005E3ED8">
        <w:trPr>
          <w:trHeight w:val="315"/>
        </w:trPr>
        <w:tc>
          <w:tcPr>
            <w:tcW w:w="535" w:type="dxa"/>
            <w:vMerge w:val="restart"/>
            <w:shd w:val="clear" w:color="auto" w:fill="auto"/>
            <w:vAlign w:val="center"/>
            <w:hideMark/>
          </w:tcPr>
          <w:p w14:paraId="48CE283D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  <w:hideMark/>
          </w:tcPr>
          <w:p w14:paraId="27EA81A8" w14:textId="0F68E8BA" w:rsidR="00DE67AB" w:rsidRPr="004C0E4E" w:rsidRDefault="00DE67AB" w:rsidP="00E7219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C0E4E">
              <w:rPr>
                <w:color w:val="000000"/>
                <w:sz w:val="16"/>
                <w:szCs w:val="16"/>
              </w:rPr>
              <w:t>Ул.Цветы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Алтая</w:t>
            </w:r>
            <w:r w:rsidR="00A806A7" w:rsidRPr="004C0E4E">
              <w:rPr>
                <w:color w:val="000000"/>
                <w:sz w:val="16"/>
                <w:szCs w:val="16"/>
              </w:rPr>
              <w:t>,</w:t>
            </w:r>
            <w:r w:rsidRPr="004C0E4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п.Плодопитомник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A7CC72C" w14:textId="77777777" w:rsidR="00DE67AB" w:rsidRPr="004C0E4E" w:rsidRDefault="00DE67AB" w:rsidP="00DE67AB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FF1C537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13,4</w:t>
            </w:r>
            <w:r w:rsidR="003148DE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927ADD8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66,8</w:t>
            </w:r>
            <w:r w:rsidR="003148DE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244E94C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38B6DA6F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9E69549" w14:textId="77777777" w:rsidR="00DE67AB" w:rsidRPr="004C0E4E" w:rsidRDefault="00DE67AB" w:rsidP="00DE67AB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</w:t>
            </w:r>
            <w:r w:rsidR="00BE1359" w:rsidRPr="004C0E4E">
              <w:rPr>
                <w:sz w:val="16"/>
                <w:szCs w:val="16"/>
              </w:rPr>
              <w:t>,0</w:t>
            </w:r>
            <w:r w:rsidR="0011426A" w:rsidRPr="004C0E4E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7DF9FDDD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A8CFA26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D656F2E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766F66E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14088EB7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2757B12A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  <w:hideMark/>
          </w:tcPr>
          <w:p w14:paraId="6A3451F3" w14:textId="48DB39EA" w:rsidR="00DE67AB" w:rsidRPr="004C0E4E" w:rsidRDefault="00EF3DF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2 475,00</w:t>
            </w:r>
          </w:p>
        </w:tc>
      </w:tr>
      <w:tr w:rsidR="003679A7" w:rsidRPr="004C0E4E" w14:paraId="720061B8" w14:textId="77777777" w:rsidTr="005E3ED8">
        <w:trPr>
          <w:trHeight w:val="315"/>
        </w:trPr>
        <w:tc>
          <w:tcPr>
            <w:tcW w:w="535" w:type="dxa"/>
            <w:vMerge/>
            <w:vAlign w:val="center"/>
            <w:hideMark/>
          </w:tcPr>
          <w:p w14:paraId="42E62469" w14:textId="77777777" w:rsidR="00DE67AB" w:rsidRPr="004C0E4E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14:paraId="120F971B" w14:textId="77777777" w:rsidR="00DE67AB" w:rsidRPr="004C0E4E" w:rsidRDefault="00DE67AB" w:rsidP="00E7219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B249ACE" w14:textId="77777777" w:rsidR="00DE67AB" w:rsidRPr="004C0E4E" w:rsidRDefault="00DE67AB" w:rsidP="00DE67AB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653D349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3148DE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8DD7A81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3148DE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3B15852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4595F0C5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4428B23" w14:textId="77777777" w:rsidR="00DE67AB" w:rsidRPr="004C0E4E" w:rsidRDefault="00DE67AB" w:rsidP="00DE67AB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</w:t>
            </w:r>
            <w:r w:rsidR="00BE1359" w:rsidRPr="004C0E4E">
              <w:rPr>
                <w:sz w:val="16"/>
                <w:szCs w:val="16"/>
              </w:rPr>
              <w:t>,0</w:t>
            </w:r>
            <w:r w:rsidR="0011426A" w:rsidRPr="004C0E4E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27E081D4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AE159C3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23D6D12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98E46A5" w14:textId="02C41504" w:rsidR="00DE67AB" w:rsidRPr="004C0E4E" w:rsidRDefault="00EF3DF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575,8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1239127E" w14:textId="7AD59F81" w:rsidR="00DE67AB" w:rsidRPr="004C0E4E" w:rsidRDefault="00291858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 xml:space="preserve">1 </w:t>
            </w:r>
            <w:r w:rsidR="00EF3DFB" w:rsidRPr="004C0E4E">
              <w:rPr>
                <w:color w:val="000000"/>
                <w:sz w:val="16"/>
                <w:szCs w:val="16"/>
              </w:rPr>
              <w:t>819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32872A7D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22" w:type="dxa"/>
            <w:vMerge/>
            <w:vAlign w:val="center"/>
            <w:hideMark/>
          </w:tcPr>
          <w:p w14:paraId="0675D887" w14:textId="77777777" w:rsidR="00DE67AB" w:rsidRPr="004C0E4E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</w:tr>
      <w:tr w:rsidR="003679A7" w:rsidRPr="004C0E4E" w14:paraId="08A499B7" w14:textId="77777777" w:rsidTr="005E3ED8">
        <w:trPr>
          <w:trHeight w:val="360"/>
        </w:trPr>
        <w:tc>
          <w:tcPr>
            <w:tcW w:w="535" w:type="dxa"/>
            <w:vMerge w:val="restart"/>
            <w:shd w:val="clear" w:color="auto" w:fill="auto"/>
            <w:vAlign w:val="center"/>
            <w:hideMark/>
          </w:tcPr>
          <w:p w14:paraId="13B1D645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  <w:hideMark/>
          </w:tcPr>
          <w:p w14:paraId="48D7D6F6" w14:textId="39CB6580" w:rsidR="00FC39D0" w:rsidRPr="004C0E4E" w:rsidRDefault="00DE67AB" w:rsidP="00881B9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C0E4E">
              <w:rPr>
                <w:color w:val="000000"/>
                <w:sz w:val="16"/>
                <w:szCs w:val="16"/>
              </w:rPr>
              <w:t>Ул.Сибирская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ул.Научный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Городок до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ул.Весенней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п.Научный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Городок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B5E8073" w14:textId="77777777" w:rsidR="00DE67AB" w:rsidRPr="004C0E4E" w:rsidRDefault="00DE67AB" w:rsidP="00DE67AB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3727088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19,2</w:t>
            </w:r>
            <w:r w:rsidR="003148DE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853C017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102,7</w:t>
            </w:r>
            <w:r w:rsidR="003148DE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FFCEC0D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14F88352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CD2970A" w14:textId="77777777" w:rsidR="00DE67AB" w:rsidRPr="004C0E4E" w:rsidRDefault="00DE67AB" w:rsidP="00DE67AB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</w:t>
            </w:r>
            <w:r w:rsidR="00BE1359" w:rsidRPr="004C0E4E">
              <w:rPr>
                <w:sz w:val="16"/>
                <w:szCs w:val="16"/>
              </w:rPr>
              <w:t>,0</w:t>
            </w:r>
            <w:r w:rsidR="0011426A" w:rsidRPr="004C0E4E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55F92197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18A7838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832D86E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1A5D6DD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3230D37F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162E889B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  <w:hideMark/>
          </w:tcPr>
          <w:p w14:paraId="123B5124" w14:textId="5BE4A3D9" w:rsidR="00DE67AB" w:rsidRPr="004C0E4E" w:rsidRDefault="00EF3DF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3</w:t>
            </w:r>
            <w:r w:rsidR="0011426A" w:rsidRPr="004C0E4E">
              <w:rPr>
                <w:color w:val="000000"/>
                <w:sz w:val="16"/>
                <w:szCs w:val="16"/>
              </w:rPr>
              <w:t xml:space="preserve"> </w:t>
            </w:r>
            <w:r w:rsidRPr="004C0E4E">
              <w:rPr>
                <w:color w:val="000000"/>
                <w:sz w:val="16"/>
                <w:szCs w:val="16"/>
              </w:rPr>
              <w:t>121</w:t>
            </w:r>
            <w:r w:rsidR="00DE67AB" w:rsidRPr="004C0E4E">
              <w:rPr>
                <w:color w:val="000000"/>
                <w:sz w:val="16"/>
                <w:szCs w:val="16"/>
              </w:rPr>
              <w:t>,9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</w:tr>
      <w:tr w:rsidR="003679A7" w:rsidRPr="004C0E4E" w14:paraId="670E1F14" w14:textId="77777777" w:rsidTr="005E3ED8">
        <w:trPr>
          <w:trHeight w:val="345"/>
        </w:trPr>
        <w:tc>
          <w:tcPr>
            <w:tcW w:w="535" w:type="dxa"/>
            <w:vMerge/>
            <w:vAlign w:val="center"/>
            <w:hideMark/>
          </w:tcPr>
          <w:p w14:paraId="2DA9A778" w14:textId="77777777" w:rsidR="00DE67AB" w:rsidRPr="004C0E4E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14:paraId="608A83F4" w14:textId="77777777" w:rsidR="00DE67AB" w:rsidRPr="004C0E4E" w:rsidRDefault="00DE67AB" w:rsidP="00E7219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CF50DEB" w14:textId="77777777" w:rsidR="00DE67AB" w:rsidRPr="004C0E4E" w:rsidRDefault="00DE67AB" w:rsidP="00DE67AB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023C7E4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3148DE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7B82F4D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3148DE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FFB5CAA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391EA85F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82E0A58" w14:textId="77777777" w:rsidR="00DE67AB" w:rsidRPr="004C0E4E" w:rsidRDefault="00DE67AB" w:rsidP="00DE67AB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</w:t>
            </w:r>
            <w:r w:rsidR="00BE1359" w:rsidRPr="004C0E4E">
              <w:rPr>
                <w:sz w:val="16"/>
                <w:szCs w:val="16"/>
              </w:rPr>
              <w:t>,0</w:t>
            </w:r>
            <w:r w:rsidR="0011426A" w:rsidRPr="004C0E4E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494FB6E6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22862BC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2607D38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AB0ACA7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26DC5E4F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6F1AB5CB" w14:textId="6D98C34C" w:rsidR="00DE67AB" w:rsidRPr="004C0E4E" w:rsidRDefault="00EF3DF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3</w:t>
            </w:r>
            <w:r w:rsidR="00BE1359" w:rsidRPr="004C0E4E">
              <w:rPr>
                <w:color w:val="000000"/>
                <w:sz w:val="16"/>
                <w:szCs w:val="16"/>
              </w:rPr>
              <w:t> </w:t>
            </w:r>
            <w:r w:rsidRPr="004C0E4E">
              <w:rPr>
                <w:color w:val="000000"/>
                <w:sz w:val="16"/>
                <w:szCs w:val="16"/>
              </w:rPr>
              <w:t>0</w:t>
            </w:r>
            <w:r w:rsidR="00DE67AB" w:rsidRPr="004C0E4E">
              <w:rPr>
                <w:color w:val="000000"/>
                <w:sz w:val="16"/>
                <w:szCs w:val="16"/>
              </w:rPr>
              <w:t>00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22" w:type="dxa"/>
            <w:vMerge/>
            <w:vAlign w:val="center"/>
            <w:hideMark/>
          </w:tcPr>
          <w:p w14:paraId="6EBD1651" w14:textId="77777777" w:rsidR="00DE67AB" w:rsidRPr="004C0E4E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</w:tr>
      <w:tr w:rsidR="003679A7" w:rsidRPr="004C0E4E" w14:paraId="0AF1AA75" w14:textId="77777777" w:rsidTr="005E3ED8">
        <w:trPr>
          <w:trHeight w:val="315"/>
        </w:trPr>
        <w:tc>
          <w:tcPr>
            <w:tcW w:w="535" w:type="dxa"/>
            <w:vMerge w:val="restart"/>
            <w:shd w:val="clear" w:color="auto" w:fill="auto"/>
            <w:vAlign w:val="center"/>
            <w:hideMark/>
          </w:tcPr>
          <w:p w14:paraId="23CB33A2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  <w:hideMark/>
          </w:tcPr>
          <w:p w14:paraId="4588A0DF" w14:textId="39B7D96A" w:rsidR="00DE67AB" w:rsidRPr="004C0E4E" w:rsidRDefault="00DE67AB" w:rsidP="00E7219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C0E4E">
              <w:rPr>
                <w:color w:val="000000"/>
                <w:sz w:val="16"/>
                <w:szCs w:val="16"/>
              </w:rPr>
              <w:t>Ул.Молодежная</w:t>
            </w:r>
            <w:proofErr w:type="spellEnd"/>
            <w:r w:rsidR="00A675E3" w:rsidRPr="004C0E4E">
              <w:rPr>
                <w:color w:val="000000"/>
                <w:sz w:val="16"/>
                <w:szCs w:val="16"/>
              </w:rPr>
              <w:t xml:space="preserve"> от дома №34 до 57а</w:t>
            </w:r>
            <w:r w:rsidRPr="004C0E4E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ул.Сельская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п.Новомихайловка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5906EBE" w14:textId="77777777" w:rsidR="00DE67AB" w:rsidRPr="004C0E4E" w:rsidRDefault="00DE67AB" w:rsidP="00DE67AB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0F53FCC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3148DE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B9D479B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174,6</w:t>
            </w:r>
            <w:r w:rsidR="003148DE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BD0DE9F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46F96762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8FFEA8C" w14:textId="77777777" w:rsidR="00DE67AB" w:rsidRPr="004C0E4E" w:rsidRDefault="00DE67AB" w:rsidP="00DE67AB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</w:t>
            </w:r>
            <w:r w:rsidR="00BE1359" w:rsidRPr="004C0E4E">
              <w:rPr>
                <w:sz w:val="16"/>
                <w:szCs w:val="16"/>
              </w:rPr>
              <w:t>,0</w:t>
            </w:r>
            <w:r w:rsidR="0011426A" w:rsidRPr="004C0E4E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3CD5F5CB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7434D07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BEEEF0A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855493E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0AE7BE0C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777282C3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  <w:hideMark/>
          </w:tcPr>
          <w:p w14:paraId="7F0F59B6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2</w:t>
            </w:r>
            <w:r w:rsidR="0011426A" w:rsidRPr="004C0E4E">
              <w:rPr>
                <w:color w:val="000000"/>
                <w:sz w:val="16"/>
                <w:szCs w:val="16"/>
              </w:rPr>
              <w:t xml:space="preserve"> </w:t>
            </w:r>
            <w:r w:rsidRPr="004C0E4E">
              <w:rPr>
                <w:color w:val="000000"/>
                <w:sz w:val="16"/>
                <w:szCs w:val="16"/>
              </w:rPr>
              <w:t>924,6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</w:tr>
      <w:tr w:rsidR="003679A7" w:rsidRPr="004C0E4E" w14:paraId="5C4AB6AC" w14:textId="77777777" w:rsidTr="005E3ED8">
        <w:trPr>
          <w:trHeight w:val="465"/>
        </w:trPr>
        <w:tc>
          <w:tcPr>
            <w:tcW w:w="535" w:type="dxa"/>
            <w:vMerge/>
            <w:vAlign w:val="center"/>
            <w:hideMark/>
          </w:tcPr>
          <w:p w14:paraId="74251069" w14:textId="77777777" w:rsidR="00DE67AB" w:rsidRPr="004C0E4E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14:paraId="4CF3780A" w14:textId="77777777" w:rsidR="00DE67AB" w:rsidRPr="004C0E4E" w:rsidRDefault="00DE67AB" w:rsidP="00E7219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351070D" w14:textId="77777777" w:rsidR="00DE67AB" w:rsidRPr="004C0E4E" w:rsidRDefault="00DE67AB" w:rsidP="00DE67AB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6885B62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3148DE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8269A63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3148DE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BFDB55B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4F236BC1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CE9A328" w14:textId="77777777" w:rsidR="00DE67AB" w:rsidRPr="004C0E4E" w:rsidRDefault="00DE67AB" w:rsidP="00DE67AB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</w:t>
            </w:r>
            <w:r w:rsidR="00BE1359" w:rsidRPr="004C0E4E">
              <w:rPr>
                <w:sz w:val="16"/>
                <w:szCs w:val="16"/>
              </w:rPr>
              <w:t>,0</w:t>
            </w:r>
            <w:r w:rsidR="0011426A" w:rsidRPr="004C0E4E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4A24F96A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7814714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5908F81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5DDF50C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7F0E9523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6D7C605D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2</w:t>
            </w:r>
            <w:r w:rsidR="00BE1359" w:rsidRPr="004C0E4E">
              <w:rPr>
                <w:color w:val="000000"/>
                <w:sz w:val="16"/>
                <w:szCs w:val="16"/>
              </w:rPr>
              <w:t xml:space="preserve"> </w:t>
            </w:r>
            <w:r w:rsidRPr="004C0E4E">
              <w:rPr>
                <w:color w:val="000000"/>
                <w:sz w:val="16"/>
                <w:szCs w:val="16"/>
              </w:rPr>
              <w:t>750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22" w:type="dxa"/>
            <w:vMerge/>
            <w:vAlign w:val="center"/>
            <w:hideMark/>
          </w:tcPr>
          <w:p w14:paraId="5789CB57" w14:textId="77777777" w:rsidR="00DE67AB" w:rsidRPr="004C0E4E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</w:tr>
      <w:tr w:rsidR="003679A7" w:rsidRPr="004C0E4E" w14:paraId="5E463D94" w14:textId="77777777" w:rsidTr="005E3ED8">
        <w:trPr>
          <w:trHeight w:val="315"/>
        </w:trPr>
        <w:tc>
          <w:tcPr>
            <w:tcW w:w="535" w:type="dxa"/>
            <w:vMerge w:val="restart"/>
            <w:shd w:val="clear" w:color="auto" w:fill="auto"/>
            <w:vAlign w:val="center"/>
            <w:hideMark/>
          </w:tcPr>
          <w:p w14:paraId="394EDE2B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  <w:hideMark/>
          </w:tcPr>
          <w:p w14:paraId="21ADF0DD" w14:textId="77777777" w:rsidR="00DE67AB" w:rsidRPr="004C0E4E" w:rsidRDefault="00DE67AB" w:rsidP="00E7219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C0E4E">
              <w:rPr>
                <w:color w:val="000000"/>
                <w:sz w:val="16"/>
                <w:szCs w:val="16"/>
              </w:rPr>
              <w:t>Ул.Петербургская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с.Власиха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8FE0E93" w14:textId="77777777" w:rsidR="00DE67AB" w:rsidRPr="004C0E4E" w:rsidRDefault="00DE67AB" w:rsidP="00DE67AB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581F166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3148DE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516A148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117,1</w:t>
            </w:r>
            <w:r w:rsidR="003148DE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0362F15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167,7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19B90FFF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BA77B88" w14:textId="77777777" w:rsidR="00DE67AB" w:rsidRPr="004C0E4E" w:rsidRDefault="00DE67AB" w:rsidP="00DE67AB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</w:t>
            </w:r>
            <w:r w:rsidR="00BE1359" w:rsidRPr="004C0E4E">
              <w:rPr>
                <w:sz w:val="16"/>
                <w:szCs w:val="16"/>
              </w:rPr>
              <w:t>,0</w:t>
            </w:r>
            <w:r w:rsidR="0011426A" w:rsidRPr="004C0E4E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133AFEB4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94A0140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71EE77E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7A38E30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689290DD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59CC6EC9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  <w:hideMark/>
          </w:tcPr>
          <w:p w14:paraId="12C30291" w14:textId="23F96FD7" w:rsidR="00DE67AB" w:rsidRPr="004C0E4E" w:rsidRDefault="00AB4E5D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6</w:t>
            </w:r>
            <w:r w:rsidR="0011426A" w:rsidRPr="004C0E4E">
              <w:rPr>
                <w:color w:val="000000"/>
                <w:sz w:val="16"/>
                <w:szCs w:val="16"/>
              </w:rPr>
              <w:t xml:space="preserve"> </w:t>
            </w:r>
            <w:r w:rsidRPr="004C0E4E">
              <w:rPr>
                <w:color w:val="000000"/>
                <w:sz w:val="16"/>
                <w:szCs w:val="16"/>
              </w:rPr>
              <w:t>704</w:t>
            </w:r>
            <w:r w:rsidR="00DE67AB" w:rsidRPr="004C0E4E">
              <w:rPr>
                <w:color w:val="000000"/>
                <w:sz w:val="16"/>
                <w:szCs w:val="16"/>
              </w:rPr>
              <w:t>,8</w:t>
            </w:r>
            <w:r w:rsidR="0011426A" w:rsidRPr="004C0E4E">
              <w:rPr>
                <w:color w:val="000000"/>
                <w:sz w:val="16"/>
                <w:szCs w:val="16"/>
              </w:rPr>
              <w:t xml:space="preserve">0 </w:t>
            </w:r>
          </w:p>
        </w:tc>
      </w:tr>
      <w:tr w:rsidR="003679A7" w:rsidRPr="004C0E4E" w14:paraId="096C9768" w14:textId="77777777" w:rsidTr="005E3ED8">
        <w:trPr>
          <w:trHeight w:val="315"/>
        </w:trPr>
        <w:tc>
          <w:tcPr>
            <w:tcW w:w="535" w:type="dxa"/>
            <w:vMerge/>
            <w:vAlign w:val="center"/>
            <w:hideMark/>
          </w:tcPr>
          <w:p w14:paraId="47B54CDA" w14:textId="77777777" w:rsidR="00DE67AB" w:rsidRPr="004C0E4E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14:paraId="11522B3A" w14:textId="77777777" w:rsidR="00DE67AB" w:rsidRPr="004C0E4E" w:rsidRDefault="00DE67AB" w:rsidP="00E7219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851165B" w14:textId="77777777" w:rsidR="00DE67AB" w:rsidRPr="004C0E4E" w:rsidRDefault="00DE67AB" w:rsidP="00DE67AB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9D36311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3148DE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D8C845A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3148DE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2BE503A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6A18B19C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062A721" w14:textId="77777777" w:rsidR="00DE67AB" w:rsidRPr="004C0E4E" w:rsidRDefault="00DE67AB" w:rsidP="00DE67AB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</w:t>
            </w:r>
            <w:r w:rsidR="00BE1359" w:rsidRPr="004C0E4E">
              <w:rPr>
                <w:sz w:val="16"/>
                <w:szCs w:val="16"/>
              </w:rPr>
              <w:t>,0</w:t>
            </w:r>
            <w:r w:rsidR="0011426A" w:rsidRPr="004C0E4E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73B287AF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30C3797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6BD6ECE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C508B3C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48FA51B1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461CC56C" w14:textId="47466A06" w:rsidR="00DE67AB" w:rsidRPr="004C0E4E" w:rsidRDefault="00AB4E5D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6 420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22" w:type="dxa"/>
            <w:vMerge/>
            <w:vAlign w:val="center"/>
            <w:hideMark/>
          </w:tcPr>
          <w:p w14:paraId="58CE9D12" w14:textId="77777777" w:rsidR="00DE67AB" w:rsidRPr="004C0E4E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</w:tr>
      <w:tr w:rsidR="003679A7" w:rsidRPr="004C0E4E" w14:paraId="180EAFD5" w14:textId="77777777" w:rsidTr="005E3ED8">
        <w:trPr>
          <w:trHeight w:val="155"/>
        </w:trPr>
        <w:tc>
          <w:tcPr>
            <w:tcW w:w="535" w:type="dxa"/>
            <w:shd w:val="clear" w:color="auto" w:fill="auto"/>
            <w:vAlign w:val="center"/>
            <w:hideMark/>
          </w:tcPr>
          <w:p w14:paraId="25F9186C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14:paraId="5DFF63F8" w14:textId="4B01B84B" w:rsidR="00FC39D0" w:rsidRPr="004C0E4E" w:rsidRDefault="00DE67AB" w:rsidP="00881B9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C0E4E">
              <w:rPr>
                <w:color w:val="000000"/>
                <w:sz w:val="16"/>
                <w:szCs w:val="16"/>
              </w:rPr>
              <w:t>Ул.Трактовая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04C8A48" w14:textId="07C5468F" w:rsidR="00FC39D0" w:rsidRPr="004C0E4E" w:rsidRDefault="00DE67AB" w:rsidP="00881B90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361B2E4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3148DE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6189A49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3148DE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8E3CAF8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5</w:t>
            </w:r>
            <w:r w:rsidR="00BE1359" w:rsidRPr="004C0E4E">
              <w:rPr>
                <w:color w:val="000000"/>
                <w:sz w:val="16"/>
                <w:szCs w:val="16"/>
              </w:rPr>
              <w:t xml:space="preserve"> </w:t>
            </w:r>
            <w:r w:rsidRPr="004C0E4E">
              <w:rPr>
                <w:color w:val="000000"/>
                <w:sz w:val="16"/>
                <w:szCs w:val="16"/>
              </w:rPr>
              <w:t>133,79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15EE6DE1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2</w:t>
            </w:r>
            <w:r w:rsidR="00BE1359" w:rsidRPr="004C0E4E">
              <w:rPr>
                <w:color w:val="000000"/>
                <w:sz w:val="16"/>
                <w:szCs w:val="16"/>
              </w:rPr>
              <w:t xml:space="preserve"> </w:t>
            </w:r>
            <w:r w:rsidRPr="004C0E4E">
              <w:rPr>
                <w:color w:val="000000"/>
                <w:sz w:val="16"/>
                <w:szCs w:val="16"/>
              </w:rPr>
              <w:t>305,79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6FA05C9" w14:textId="77777777" w:rsidR="00DE67AB" w:rsidRPr="004C0E4E" w:rsidRDefault="00DE67AB" w:rsidP="00DE67AB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</w:t>
            </w:r>
            <w:r w:rsidR="00BE1359" w:rsidRPr="004C0E4E">
              <w:rPr>
                <w:sz w:val="16"/>
                <w:szCs w:val="16"/>
              </w:rPr>
              <w:t>,0</w:t>
            </w:r>
            <w:r w:rsidR="0011426A" w:rsidRPr="004C0E4E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70BCE0EF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90E26D7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EF4BCE1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DFED51D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5442770D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14DE0C6F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14:paraId="258FC895" w14:textId="38D91FF3" w:rsidR="00E209C5" w:rsidRPr="004C0E4E" w:rsidRDefault="00DE67AB" w:rsidP="00881B9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7</w:t>
            </w:r>
            <w:r w:rsidR="0011426A" w:rsidRPr="004C0E4E">
              <w:rPr>
                <w:color w:val="000000"/>
                <w:sz w:val="16"/>
                <w:szCs w:val="16"/>
              </w:rPr>
              <w:t xml:space="preserve"> </w:t>
            </w:r>
            <w:r w:rsidRPr="004C0E4E">
              <w:rPr>
                <w:color w:val="000000"/>
                <w:sz w:val="16"/>
                <w:szCs w:val="16"/>
              </w:rPr>
              <w:t>439,58</w:t>
            </w:r>
          </w:p>
        </w:tc>
      </w:tr>
      <w:tr w:rsidR="005E3ED8" w:rsidRPr="004C0E4E" w14:paraId="780D364F" w14:textId="77777777" w:rsidTr="00C7367F">
        <w:trPr>
          <w:trHeight w:val="117"/>
        </w:trPr>
        <w:tc>
          <w:tcPr>
            <w:tcW w:w="535" w:type="dxa"/>
            <w:shd w:val="clear" w:color="auto" w:fill="auto"/>
          </w:tcPr>
          <w:p w14:paraId="0B3D4023" w14:textId="70419C03" w:rsidR="005E3ED8" w:rsidRPr="004C0E4E" w:rsidRDefault="005E3ED8" w:rsidP="005E3ED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lastRenderedPageBreak/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47D2388F" w14:textId="200B0226" w:rsidR="005E3ED8" w:rsidRPr="004C0E4E" w:rsidRDefault="005E3ED8" w:rsidP="005E3ED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66D0A87A" w14:textId="615E2460" w:rsidR="005E3ED8" w:rsidRPr="004C0E4E" w:rsidRDefault="005E3ED8" w:rsidP="005E3ED8">
            <w:pPr>
              <w:jc w:val="center"/>
              <w:rPr>
                <w:color w:val="000000"/>
                <w:sz w:val="14"/>
                <w:szCs w:val="16"/>
              </w:rPr>
            </w:pPr>
            <w:r w:rsidRPr="004C0E4E">
              <w:rPr>
                <w:sz w:val="16"/>
              </w:rPr>
              <w:t>3</w:t>
            </w:r>
          </w:p>
        </w:tc>
        <w:tc>
          <w:tcPr>
            <w:tcW w:w="936" w:type="dxa"/>
            <w:shd w:val="clear" w:color="auto" w:fill="auto"/>
          </w:tcPr>
          <w:p w14:paraId="6DDC4B0D" w14:textId="73A65608" w:rsidR="005E3ED8" w:rsidRPr="004C0E4E" w:rsidRDefault="005E3ED8" w:rsidP="005E3ED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4</w:t>
            </w:r>
          </w:p>
        </w:tc>
        <w:tc>
          <w:tcPr>
            <w:tcW w:w="936" w:type="dxa"/>
            <w:shd w:val="clear" w:color="auto" w:fill="auto"/>
          </w:tcPr>
          <w:p w14:paraId="37381FCB" w14:textId="4F3F64F8" w:rsidR="005E3ED8" w:rsidRPr="004C0E4E" w:rsidRDefault="005E3ED8" w:rsidP="005E3ED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5</w:t>
            </w:r>
          </w:p>
        </w:tc>
        <w:tc>
          <w:tcPr>
            <w:tcW w:w="936" w:type="dxa"/>
            <w:shd w:val="clear" w:color="auto" w:fill="auto"/>
          </w:tcPr>
          <w:p w14:paraId="7F288223" w14:textId="4E1165DE" w:rsidR="005E3ED8" w:rsidRPr="004C0E4E" w:rsidRDefault="005E3ED8" w:rsidP="005E3ED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6</w:t>
            </w:r>
          </w:p>
        </w:tc>
        <w:tc>
          <w:tcPr>
            <w:tcW w:w="968" w:type="dxa"/>
            <w:shd w:val="clear" w:color="auto" w:fill="auto"/>
          </w:tcPr>
          <w:p w14:paraId="50157F49" w14:textId="0C7DE572" w:rsidR="005E3ED8" w:rsidRPr="004C0E4E" w:rsidRDefault="005E3ED8" w:rsidP="005E3ED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7</w:t>
            </w:r>
          </w:p>
        </w:tc>
        <w:tc>
          <w:tcPr>
            <w:tcW w:w="936" w:type="dxa"/>
            <w:shd w:val="clear" w:color="auto" w:fill="auto"/>
          </w:tcPr>
          <w:p w14:paraId="63C0F60C" w14:textId="54D7FA30" w:rsidR="005E3ED8" w:rsidRPr="004C0E4E" w:rsidRDefault="005E3ED8" w:rsidP="005E3ED8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</w:rPr>
              <w:t>8</w:t>
            </w:r>
          </w:p>
        </w:tc>
        <w:tc>
          <w:tcPr>
            <w:tcW w:w="816" w:type="dxa"/>
            <w:shd w:val="clear" w:color="auto" w:fill="auto"/>
          </w:tcPr>
          <w:p w14:paraId="7CAC2517" w14:textId="7CA5F0FB" w:rsidR="005E3ED8" w:rsidRPr="004C0E4E" w:rsidRDefault="005E3ED8" w:rsidP="005E3ED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9</w:t>
            </w:r>
          </w:p>
        </w:tc>
        <w:tc>
          <w:tcPr>
            <w:tcW w:w="936" w:type="dxa"/>
            <w:shd w:val="clear" w:color="auto" w:fill="auto"/>
          </w:tcPr>
          <w:p w14:paraId="7317D16C" w14:textId="051ABC75" w:rsidR="005E3ED8" w:rsidRPr="004C0E4E" w:rsidRDefault="005E3ED8" w:rsidP="005E3ED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10</w:t>
            </w:r>
          </w:p>
        </w:tc>
        <w:tc>
          <w:tcPr>
            <w:tcW w:w="936" w:type="dxa"/>
            <w:shd w:val="clear" w:color="auto" w:fill="auto"/>
          </w:tcPr>
          <w:p w14:paraId="73CA15FD" w14:textId="6DBC7DF0" w:rsidR="005E3ED8" w:rsidRPr="004C0E4E" w:rsidRDefault="005E3ED8" w:rsidP="005E3ED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11</w:t>
            </w:r>
          </w:p>
        </w:tc>
        <w:tc>
          <w:tcPr>
            <w:tcW w:w="936" w:type="dxa"/>
            <w:shd w:val="clear" w:color="auto" w:fill="auto"/>
          </w:tcPr>
          <w:p w14:paraId="2ABA918F" w14:textId="73384B2F" w:rsidR="005E3ED8" w:rsidRPr="004C0E4E" w:rsidRDefault="005E3ED8" w:rsidP="005E3ED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12</w:t>
            </w:r>
          </w:p>
        </w:tc>
        <w:tc>
          <w:tcPr>
            <w:tcW w:w="824" w:type="dxa"/>
            <w:shd w:val="clear" w:color="auto" w:fill="auto"/>
          </w:tcPr>
          <w:p w14:paraId="526EDE29" w14:textId="51A93299" w:rsidR="005E3ED8" w:rsidRPr="004C0E4E" w:rsidRDefault="005E3ED8" w:rsidP="005E3ED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13</w:t>
            </w:r>
          </w:p>
        </w:tc>
        <w:tc>
          <w:tcPr>
            <w:tcW w:w="1016" w:type="dxa"/>
            <w:shd w:val="clear" w:color="auto" w:fill="auto"/>
          </w:tcPr>
          <w:p w14:paraId="024DA21D" w14:textId="63070068" w:rsidR="005E3ED8" w:rsidRPr="004C0E4E" w:rsidRDefault="005E3ED8" w:rsidP="005E3ED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14</w:t>
            </w:r>
          </w:p>
        </w:tc>
        <w:tc>
          <w:tcPr>
            <w:tcW w:w="1022" w:type="dxa"/>
            <w:shd w:val="clear" w:color="auto" w:fill="auto"/>
          </w:tcPr>
          <w:p w14:paraId="7750F67E" w14:textId="1EA7740B" w:rsidR="005E3ED8" w:rsidRPr="004C0E4E" w:rsidRDefault="005E3ED8" w:rsidP="005E3ED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15</w:t>
            </w:r>
          </w:p>
        </w:tc>
      </w:tr>
      <w:tr w:rsidR="003679A7" w:rsidRPr="004C0E4E" w14:paraId="4F2E5FD1" w14:textId="77777777" w:rsidTr="005E3ED8">
        <w:trPr>
          <w:trHeight w:val="117"/>
        </w:trPr>
        <w:tc>
          <w:tcPr>
            <w:tcW w:w="535" w:type="dxa"/>
            <w:vMerge w:val="restart"/>
            <w:shd w:val="clear" w:color="auto" w:fill="auto"/>
            <w:vAlign w:val="center"/>
            <w:hideMark/>
          </w:tcPr>
          <w:p w14:paraId="0C2BE9DC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  <w:hideMark/>
          </w:tcPr>
          <w:p w14:paraId="0BB75007" w14:textId="759B2898" w:rsidR="00DE67AB" w:rsidRPr="004C0E4E" w:rsidRDefault="00DE67AB" w:rsidP="00E7219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C0E4E">
              <w:rPr>
                <w:color w:val="000000"/>
                <w:sz w:val="16"/>
                <w:szCs w:val="16"/>
              </w:rPr>
              <w:t>Ул.Ясе</w:t>
            </w:r>
            <w:r w:rsidR="002F7182" w:rsidRPr="004C0E4E">
              <w:rPr>
                <w:color w:val="000000"/>
                <w:sz w:val="16"/>
                <w:szCs w:val="16"/>
              </w:rPr>
              <w:t>невая</w:t>
            </w:r>
            <w:proofErr w:type="spellEnd"/>
            <w:r w:rsidR="002F7182" w:rsidRPr="004C0E4E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="002F7182" w:rsidRPr="004C0E4E">
              <w:rPr>
                <w:color w:val="000000"/>
                <w:sz w:val="16"/>
                <w:szCs w:val="16"/>
              </w:rPr>
              <w:t>ул.Декоративная</w:t>
            </w:r>
            <w:proofErr w:type="spellEnd"/>
            <w:r w:rsidR="002F7182" w:rsidRPr="004C0E4E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="002F7182" w:rsidRPr="004C0E4E">
              <w:rPr>
                <w:color w:val="000000"/>
                <w:sz w:val="16"/>
                <w:szCs w:val="16"/>
              </w:rPr>
              <w:t>ул.Мали</w:t>
            </w:r>
            <w:r w:rsidRPr="004C0E4E">
              <w:rPr>
                <w:color w:val="000000"/>
                <w:sz w:val="16"/>
                <w:szCs w:val="16"/>
              </w:rPr>
              <w:t>новая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2-я</w:t>
            </w:r>
            <w:r w:rsidR="00A806A7" w:rsidRPr="004C0E4E">
              <w:rPr>
                <w:color w:val="000000"/>
                <w:sz w:val="16"/>
                <w:szCs w:val="16"/>
              </w:rPr>
              <w:t xml:space="preserve">, микрорайон </w:t>
            </w:r>
            <w:r w:rsidRPr="004C0E4E">
              <w:rPr>
                <w:color w:val="000000"/>
                <w:sz w:val="16"/>
                <w:szCs w:val="16"/>
              </w:rPr>
              <w:t>Спутник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285CB60" w14:textId="77777777" w:rsidR="00DE67AB" w:rsidRPr="004C0E4E" w:rsidRDefault="00DE67AB" w:rsidP="00DE67AB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1D7E982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3148DE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325EC94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15,1</w:t>
            </w:r>
            <w:r w:rsidR="003148DE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0F1C721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154,4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7670FCE6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7A3016F" w14:textId="77777777" w:rsidR="00DE67AB" w:rsidRPr="004C0E4E" w:rsidRDefault="00DE67AB" w:rsidP="00DE67AB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</w:t>
            </w:r>
            <w:r w:rsidR="00BE1359" w:rsidRPr="004C0E4E">
              <w:rPr>
                <w:sz w:val="16"/>
                <w:szCs w:val="16"/>
              </w:rPr>
              <w:t>,0</w:t>
            </w:r>
            <w:r w:rsidR="0011426A" w:rsidRPr="004C0E4E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737ADF28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BCFE795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1F42842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EB91963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6E0FA14A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68AB78CF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  <w:hideMark/>
          </w:tcPr>
          <w:p w14:paraId="154690D1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4</w:t>
            </w:r>
            <w:r w:rsidR="0011426A" w:rsidRPr="004C0E4E">
              <w:rPr>
                <w:color w:val="000000"/>
                <w:sz w:val="16"/>
                <w:szCs w:val="16"/>
              </w:rPr>
              <w:t xml:space="preserve"> </w:t>
            </w:r>
            <w:r w:rsidRPr="004C0E4E">
              <w:rPr>
                <w:color w:val="000000"/>
                <w:sz w:val="16"/>
                <w:szCs w:val="16"/>
              </w:rPr>
              <w:t>100,69</w:t>
            </w:r>
          </w:p>
        </w:tc>
      </w:tr>
      <w:tr w:rsidR="003679A7" w:rsidRPr="004C0E4E" w14:paraId="6FDBE864" w14:textId="77777777" w:rsidTr="005E3ED8">
        <w:trPr>
          <w:trHeight w:val="466"/>
        </w:trPr>
        <w:tc>
          <w:tcPr>
            <w:tcW w:w="535" w:type="dxa"/>
            <w:vMerge/>
            <w:vAlign w:val="center"/>
            <w:hideMark/>
          </w:tcPr>
          <w:p w14:paraId="411EB01D" w14:textId="77777777" w:rsidR="00DE67AB" w:rsidRPr="004C0E4E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14:paraId="5157248C" w14:textId="77777777" w:rsidR="00DE67AB" w:rsidRPr="004C0E4E" w:rsidRDefault="00DE67AB" w:rsidP="00E7219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721EACD" w14:textId="77777777" w:rsidR="00DE67AB" w:rsidRPr="004C0E4E" w:rsidRDefault="00DE67AB" w:rsidP="00DE67AB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B396915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3148DE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480FD5B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C37D7C" w:rsidRPr="004C0E4E">
              <w:rPr>
                <w:color w:val="000000"/>
                <w:sz w:val="16"/>
                <w:szCs w:val="16"/>
              </w:rPr>
              <w:t>,0</w:t>
            </w:r>
            <w:r w:rsidR="003148DE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38464C6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3</w:t>
            </w:r>
            <w:r w:rsidR="00BE1359" w:rsidRPr="004C0E4E">
              <w:rPr>
                <w:color w:val="000000"/>
                <w:sz w:val="16"/>
                <w:szCs w:val="16"/>
              </w:rPr>
              <w:t xml:space="preserve"> </w:t>
            </w:r>
            <w:r w:rsidRPr="004C0E4E">
              <w:rPr>
                <w:color w:val="000000"/>
                <w:sz w:val="16"/>
                <w:szCs w:val="16"/>
              </w:rPr>
              <w:t>203,98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191ADC2B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727,21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67D281A" w14:textId="77777777" w:rsidR="00DE67AB" w:rsidRPr="004C0E4E" w:rsidRDefault="00DE67AB" w:rsidP="00DE67AB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</w:t>
            </w:r>
            <w:r w:rsidR="00BE1359" w:rsidRPr="004C0E4E">
              <w:rPr>
                <w:sz w:val="16"/>
                <w:szCs w:val="16"/>
              </w:rPr>
              <w:t>,0</w:t>
            </w:r>
            <w:r w:rsidR="0011426A" w:rsidRPr="004C0E4E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7A78360C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0BE6AEF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4194756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8D29976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7256414B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7213DCFE" w14:textId="77777777" w:rsidR="00DE67AB" w:rsidRPr="004C0E4E" w:rsidRDefault="00DE67AB" w:rsidP="00DE67A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E1359" w:rsidRPr="004C0E4E">
              <w:rPr>
                <w:color w:val="000000"/>
                <w:sz w:val="16"/>
                <w:szCs w:val="16"/>
              </w:rPr>
              <w:t>,0</w:t>
            </w:r>
            <w:r w:rsidR="001142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22" w:type="dxa"/>
            <w:vMerge/>
            <w:vAlign w:val="center"/>
            <w:hideMark/>
          </w:tcPr>
          <w:p w14:paraId="7F11FB20" w14:textId="77777777" w:rsidR="00DE67AB" w:rsidRPr="004C0E4E" w:rsidRDefault="00DE67AB" w:rsidP="00DE67AB">
            <w:pPr>
              <w:rPr>
                <w:color w:val="000000"/>
                <w:sz w:val="16"/>
                <w:szCs w:val="16"/>
              </w:rPr>
            </w:pPr>
          </w:p>
        </w:tc>
      </w:tr>
      <w:tr w:rsidR="003679A7" w:rsidRPr="004C0E4E" w14:paraId="48BBDE4A" w14:textId="77777777" w:rsidTr="005E3ED8">
        <w:trPr>
          <w:trHeight w:val="405"/>
        </w:trPr>
        <w:tc>
          <w:tcPr>
            <w:tcW w:w="535" w:type="dxa"/>
            <w:vMerge w:val="restart"/>
            <w:shd w:val="clear" w:color="auto" w:fill="auto"/>
            <w:vAlign w:val="center"/>
            <w:hideMark/>
          </w:tcPr>
          <w:p w14:paraId="626F4893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  <w:hideMark/>
          </w:tcPr>
          <w:p w14:paraId="6240202B" w14:textId="7908EC2A" w:rsidR="007B2F30" w:rsidRPr="004C0E4E" w:rsidRDefault="007B2F30" w:rsidP="007B2F3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C0E4E">
              <w:rPr>
                <w:color w:val="000000"/>
                <w:sz w:val="16"/>
                <w:szCs w:val="16"/>
              </w:rPr>
              <w:t>Ул.Волгоградская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>, от ул.42 Краснознаменной Бригады до проезда Трамвайного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11EF99F" w14:textId="77777777" w:rsidR="007B2F30" w:rsidRPr="004C0E4E" w:rsidRDefault="007B2F30" w:rsidP="007B2F30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C5B2719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FF7B7DC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99,90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D553B3B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69CE04C6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F99FE91" w14:textId="77777777" w:rsidR="007B2F30" w:rsidRPr="004C0E4E" w:rsidRDefault="007B2F30" w:rsidP="007B2F30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71C7C3F5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7B5928E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BC41180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BE03305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0312004A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64A1D692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  <w:hideMark/>
          </w:tcPr>
          <w:p w14:paraId="2FB18804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790,80</w:t>
            </w:r>
          </w:p>
        </w:tc>
      </w:tr>
      <w:tr w:rsidR="003679A7" w:rsidRPr="004C0E4E" w14:paraId="7BBDFE73" w14:textId="77777777" w:rsidTr="005E3ED8">
        <w:trPr>
          <w:trHeight w:val="315"/>
        </w:trPr>
        <w:tc>
          <w:tcPr>
            <w:tcW w:w="535" w:type="dxa"/>
            <w:vMerge/>
            <w:vAlign w:val="center"/>
            <w:hideMark/>
          </w:tcPr>
          <w:p w14:paraId="6A4B98BE" w14:textId="77777777" w:rsidR="007B2F30" w:rsidRPr="004C0E4E" w:rsidRDefault="007B2F30" w:rsidP="007B2F3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14:paraId="712FA562" w14:textId="77777777" w:rsidR="007B2F30" w:rsidRPr="004C0E4E" w:rsidRDefault="007B2F30" w:rsidP="007B2F3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BE8A42D" w14:textId="77777777" w:rsidR="007B2F30" w:rsidRPr="004C0E4E" w:rsidRDefault="007B2F30" w:rsidP="007B2F30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6EF2AB0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84,10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04581B3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606,80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58D68BF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2CF8547C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DCDDE81" w14:textId="77777777" w:rsidR="007B2F30" w:rsidRPr="004C0E4E" w:rsidRDefault="007B2F30" w:rsidP="007B2F30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6DDDE350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46655D7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4F81AF6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D2EFA9B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5E50B85D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59BDC07E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/>
            <w:vAlign w:val="center"/>
            <w:hideMark/>
          </w:tcPr>
          <w:p w14:paraId="5F8E9383" w14:textId="77777777" w:rsidR="007B2F30" w:rsidRPr="004C0E4E" w:rsidRDefault="007B2F30" w:rsidP="007B2F30">
            <w:pPr>
              <w:rPr>
                <w:color w:val="000000"/>
                <w:sz w:val="16"/>
                <w:szCs w:val="16"/>
              </w:rPr>
            </w:pPr>
          </w:p>
        </w:tc>
      </w:tr>
      <w:tr w:rsidR="003679A7" w:rsidRPr="004C0E4E" w14:paraId="388BC627" w14:textId="77777777" w:rsidTr="005E3ED8">
        <w:trPr>
          <w:trHeight w:val="315"/>
        </w:trPr>
        <w:tc>
          <w:tcPr>
            <w:tcW w:w="535" w:type="dxa"/>
            <w:shd w:val="clear" w:color="auto" w:fill="auto"/>
            <w:vAlign w:val="center"/>
            <w:hideMark/>
          </w:tcPr>
          <w:p w14:paraId="42D77744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14:paraId="5F073E59" w14:textId="77777777" w:rsidR="007B2F30" w:rsidRPr="004C0E4E" w:rsidRDefault="007B2F30" w:rsidP="007B2F3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C0E4E">
              <w:rPr>
                <w:color w:val="000000"/>
                <w:sz w:val="16"/>
                <w:szCs w:val="16"/>
              </w:rPr>
              <w:t>Ул.Власихинская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>, 59г/3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3EFC396" w14:textId="77777777" w:rsidR="007B2F30" w:rsidRPr="004C0E4E" w:rsidRDefault="007B2F30" w:rsidP="007B2F30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 xml:space="preserve">Устройство автономного освещения </w:t>
            </w:r>
            <w:proofErr w:type="gramStart"/>
            <w:r w:rsidRPr="004C0E4E">
              <w:rPr>
                <w:color w:val="000000"/>
                <w:sz w:val="14"/>
                <w:szCs w:val="16"/>
              </w:rPr>
              <w:t>пеше-</w:t>
            </w:r>
            <w:proofErr w:type="spellStart"/>
            <w:r w:rsidRPr="004C0E4E">
              <w:rPr>
                <w:color w:val="000000"/>
                <w:sz w:val="14"/>
                <w:szCs w:val="16"/>
              </w:rPr>
              <w:t>ходного</w:t>
            </w:r>
            <w:proofErr w:type="spellEnd"/>
            <w:proofErr w:type="gramEnd"/>
            <w:r w:rsidRPr="004C0E4E">
              <w:rPr>
                <w:color w:val="000000"/>
                <w:sz w:val="14"/>
                <w:szCs w:val="16"/>
              </w:rPr>
              <w:t xml:space="preserve"> перехода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02F1083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8991BD9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4CE3EC2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174A53BF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97B93DE" w14:textId="77777777" w:rsidR="007B2F30" w:rsidRPr="004C0E4E" w:rsidRDefault="007B2F30" w:rsidP="007B2F30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34E45815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713EC74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262FB48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A4EA429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35FCC323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3CD6F480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14:paraId="1D6EA3BA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99,00</w:t>
            </w:r>
          </w:p>
        </w:tc>
      </w:tr>
      <w:tr w:rsidR="003679A7" w:rsidRPr="004C0E4E" w14:paraId="77E2E92D" w14:textId="77777777" w:rsidTr="005E3ED8">
        <w:trPr>
          <w:trHeight w:val="465"/>
        </w:trPr>
        <w:tc>
          <w:tcPr>
            <w:tcW w:w="535" w:type="dxa"/>
            <w:shd w:val="clear" w:color="auto" w:fill="auto"/>
            <w:vAlign w:val="center"/>
            <w:hideMark/>
          </w:tcPr>
          <w:p w14:paraId="653D86C1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14:paraId="046789FC" w14:textId="77777777" w:rsidR="007B2F30" w:rsidRPr="004C0E4E" w:rsidRDefault="007B2F30" w:rsidP="007B2F30">
            <w:pPr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 xml:space="preserve">Остановка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общественногом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транспорта «2-й Сибирский садовод» по Южному тракту 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325434B" w14:textId="77777777" w:rsidR="007B2F30" w:rsidRPr="004C0E4E" w:rsidRDefault="007B2F30" w:rsidP="007B2F30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 xml:space="preserve">Устройство автономного освещения </w:t>
            </w:r>
            <w:proofErr w:type="gramStart"/>
            <w:r w:rsidRPr="004C0E4E">
              <w:rPr>
                <w:color w:val="000000"/>
                <w:sz w:val="14"/>
                <w:szCs w:val="16"/>
              </w:rPr>
              <w:t>пеше-</w:t>
            </w:r>
            <w:proofErr w:type="spellStart"/>
            <w:r w:rsidRPr="004C0E4E">
              <w:rPr>
                <w:color w:val="000000"/>
                <w:sz w:val="14"/>
                <w:szCs w:val="16"/>
              </w:rPr>
              <w:t>ходного</w:t>
            </w:r>
            <w:proofErr w:type="spellEnd"/>
            <w:proofErr w:type="gramEnd"/>
            <w:r w:rsidRPr="004C0E4E">
              <w:rPr>
                <w:color w:val="000000"/>
                <w:sz w:val="14"/>
                <w:szCs w:val="16"/>
              </w:rPr>
              <w:t xml:space="preserve"> перехода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793574F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A893AFC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99,90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DA87B63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53925463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FBC487C" w14:textId="77777777" w:rsidR="007B2F30" w:rsidRPr="004C0E4E" w:rsidRDefault="007B2F30" w:rsidP="007B2F30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653593D0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3747970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663A697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7FAADB9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56E754E4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03B0A1FF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14:paraId="2A436E15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99,90</w:t>
            </w:r>
          </w:p>
        </w:tc>
      </w:tr>
      <w:tr w:rsidR="003679A7" w:rsidRPr="004C0E4E" w14:paraId="612BADB9" w14:textId="77777777" w:rsidTr="005E3ED8">
        <w:trPr>
          <w:trHeight w:val="315"/>
        </w:trPr>
        <w:tc>
          <w:tcPr>
            <w:tcW w:w="535" w:type="dxa"/>
            <w:shd w:val="clear" w:color="auto" w:fill="auto"/>
            <w:vAlign w:val="center"/>
            <w:hideMark/>
          </w:tcPr>
          <w:p w14:paraId="57186379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14:paraId="5DAD0A2C" w14:textId="77777777" w:rsidR="007B2F30" w:rsidRPr="004C0E4E" w:rsidRDefault="007B2F30" w:rsidP="007B2F30">
            <w:pPr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Южный тракт, 11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26C256E" w14:textId="77777777" w:rsidR="007B2F30" w:rsidRPr="004C0E4E" w:rsidRDefault="007B2F30" w:rsidP="007B2F30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 xml:space="preserve">Устройство автономного освещения </w:t>
            </w:r>
            <w:proofErr w:type="gramStart"/>
            <w:r w:rsidRPr="004C0E4E">
              <w:rPr>
                <w:color w:val="000000"/>
                <w:sz w:val="14"/>
                <w:szCs w:val="16"/>
              </w:rPr>
              <w:t>пеше-</w:t>
            </w:r>
            <w:proofErr w:type="spellStart"/>
            <w:r w:rsidRPr="004C0E4E">
              <w:rPr>
                <w:color w:val="000000"/>
                <w:sz w:val="14"/>
                <w:szCs w:val="16"/>
              </w:rPr>
              <w:t>ходного</w:t>
            </w:r>
            <w:proofErr w:type="spellEnd"/>
            <w:proofErr w:type="gramEnd"/>
            <w:r w:rsidRPr="004C0E4E">
              <w:rPr>
                <w:color w:val="000000"/>
                <w:sz w:val="14"/>
                <w:szCs w:val="16"/>
              </w:rPr>
              <w:t xml:space="preserve"> перехода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9E4D8EF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B6318D8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99,90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3BD1660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281016C0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C458E3B" w14:textId="77777777" w:rsidR="007B2F30" w:rsidRPr="004C0E4E" w:rsidRDefault="007B2F30" w:rsidP="007B2F30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636E360A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61BF7D9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A000DFB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F254154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534829FA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127F3C68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14:paraId="363D1A6E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99,90</w:t>
            </w:r>
          </w:p>
        </w:tc>
      </w:tr>
      <w:tr w:rsidR="003679A7" w:rsidRPr="004C0E4E" w14:paraId="4809EE48" w14:textId="77777777" w:rsidTr="005E3ED8">
        <w:trPr>
          <w:trHeight w:val="315"/>
        </w:trPr>
        <w:tc>
          <w:tcPr>
            <w:tcW w:w="535" w:type="dxa"/>
            <w:shd w:val="clear" w:color="auto" w:fill="auto"/>
            <w:vAlign w:val="center"/>
            <w:hideMark/>
          </w:tcPr>
          <w:p w14:paraId="63B48226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14:paraId="1EF1D3E2" w14:textId="5EEF87EB" w:rsidR="007B2F30" w:rsidRPr="004C0E4E" w:rsidRDefault="003E3CD0" w:rsidP="007B2F3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C0E4E">
              <w:rPr>
                <w:color w:val="000000"/>
                <w:sz w:val="16"/>
                <w:szCs w:val="16"/>
              </w:rPr>
              <w:t>Ул.Лесная</w:t>
            </w:r>
            <w:proofErr w:type="spellEnd"/>
            <w:r w:rsidR="00A806A7" w:rsidRPr="004C0E4E">
              <w:rPr>
                <w:color w:val="000000"/>
                <w:sz w:val="16"/>
                <w:szCs w:val="16"/>
              </w:rPr>
              <w:t>,</w:t>
            </w:r>
            <w:r w:rsidRPr="004C0E4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п.Пригород</w:t>
            </w:r>
            <w:r w:rsidR="00A806A7" w:rsidRPr="004C0E4E">
              <w:rPr>
                <w:color w:val="000000"/>
                <w:sz w:val="16"/>
                <w:szCs w:val="16"/>
              </w:rPr>
              <w:t>ный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E5A440B" w14:textId="77777777" w:rsidR="007B2F30" w:rsidRPr="004C0E4E" w:rsidRDefault="007B2F30" w:rsidP="007B2F30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7F123A7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8F18659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4BBE584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1 510,63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0760C2FC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62502B5" w14:textId="77777777" w:rsidR="007B2F30" w:rsidRPr="004C0E4E" w:rsidRDefault="007B2F30" w:rsidP="007B2F30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74E5A654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92AD6C8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B7E90A5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17FE98C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532F975F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63CEE68F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14:paraId="136FEDFE" w14:textId="23D26E09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1 510,63</w:t>
            </w:r>
          </w:p>
        </w:tc>
      </w:tr>
      <w:tr w:rsidR="003679A7" w:rsidRPr="004C0E4E" w14:paraId="4B6D9B45" w14:textId="77777777" w:rsidTr="005E3ED8">
        <w:trPr>
          <w:trHeight w:val="315"/>
        </w:trPr>
        <w:tc>
          <w:tcPr>
            <w:tcW w:w="535" w:type="dxa"/>
            <w:vMerge w:val="restart"/>
            <w:shd w:val="clear" w:color="auto" w:fill="auto"/>
            <w:vAlign w:val="center"/>
            <w:hideMark/>
          </w:tcPr>
          <w:p w14:paraId="40072529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  <w:hideMark/>
          </w:tcPr>
          <w:p w14:paraId="26F223F4" w14:textId="77777777" w:rsidR="007B2F30" w:rsidRPr="004C0E4E" w:rsidRDefault="007B2F30" w:rsidP="007B2F3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C0E4E">
              <w:rPr>
                <w:color w:val="000000"/>
                <w:sz w:val="16"/>
                <w:szCs w:val="16"/>
              </w:rPr>
              <w:t>Ул.Власихинская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, </w:t>
            </w:r>
          </w:p>
          <w:p w14:paraId="6D296A09" w14:textId="325A0B01" w:rsidR="007B2F30" w:rsidRPr="004C0E4E" w:rsidRDefault="007B2F30" w:rsidP="007B2F30">
            <w:pPr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 xml:space="preserve">от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ул.Малахова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ш.Ленточный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Бор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8D5DACC" w14:textId="77777777" w:rsidR="007B2F30" w:rsidRPr="004C0E4E" w:rsidRDefault="007B2F30" w:rsidP="007B2F30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F37A3F1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4993A9A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56A0F12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64,00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10D0F950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BF92863" w14:textId="77777777" w:rsidR="007B2F30" w:rsidRPr="004C0E4E" w:rsidRDefault="007B2F30" w:rsidP="007B2F30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608F2BE3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F93A011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D70AF01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6F67289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2794BBF3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0FFB2C60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  <w:hideMark/>
          </w:tcPr>
          <w:p w14:paraId="31E22336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64,00</w:t>
            </w:r>
          </w:p>
        </w:tc>
      </w:tr>
      <w:tr w:rsidR="003679A7" w:rsidRPr="004C0E4E" w14:paraId="5812F9ED" w14:textId="77777777" w:rsidTr="005E3ED8">
        <w:trPr>
          <w:trHeight w:val="430"/>
        </w:trPr>
        <w:tc>
          <w:tcPr>
            <w:tcW w:w="535" w:type="dxa"/>
            <w:vMerge/>
            <w:vAlign w:val="center"/>
            <w:hideMark/>
          </w:tcPr>
          <w:p w14:paraId="46EA78F0" w14:textId="77777777" w:rsidR="007B2F30" w:rsidRPr="004C0E4E" w:rsidRDefault="007B2F30" w:rsidP="007B2F3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14:paraId="2C2E64FB" w14:textId="77777777" w:rsidR="007B2F30" w:rsidRPr="004C0E4E" w:rsidRDefault="007B2F30" w:rsidP="007B2F3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AE4CA34" w14:textId="77777777" w:rsidR="007B2F30" w:rsidRPr="004C0E4E" w:rsidRDefault="007B2F30" w:rsidP="007B2F30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62DD847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7CED5CA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4EC707D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3DA4378A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FF37196" w14:textId="77777777" w:rsidR="007B2F30" w:rsidRPr="004C0E4E" w:rsidRDefault="007B2F30" w:rsidP="007B2F30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19597A23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8AF40BF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653A36D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1B13D61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278C6F3B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5193FEBA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/>
            <w:vAlign w:val="center"/>
            <w:hideMark/>
          </w:tcPr>
          <w:p w14:paraId="35A00CAC" w14:textId="77777777" w:rsidR="007B2F30" w:rsidRPr="004C0E4E" w:rsidRDefault="007B2F30" w:rsidP="007B2F30">
            <w:pPr>
              <w:rPr>
                <w:color w:val="000000"/>
                <w:sz w:val="16"/>
                <w:szCs w:val="16"/>
              </w:rPr>
            </w:pPr>
          </w:p>
        </w:tc>
      </w:tr>
      <w:tr w:rsidR="003679A7" w:rsidRPr="004C0E4E" w14:paraId="1369D4E4" w14:textId="77777777" w:rsidTr="005E3ED8">
        <w:trPr>
          <w:trHeight w:val="315"/>
        </w:trPr>
        <w:tc>
          <w:tcPr>
            <w:tcW w:w="535" w:type="dxa"/>
            <w:vMerge w:val="restart"/>
            <w:shd w:val="clear" w:color="auto" w:fill="auto"/>
            <w:vAlign w:val="center"/>
            <w:hideMark/>
          </w:tcPr>
          <w:p w14:paraId="6B0AD1F6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  <w:hideMark/>
          </w:tcPr>
          <w:p w14:paraId="1925B48B" w14:textId="77777777" w:rsidR="007B2F30" w:rsidRPr="004C0E4E" w:rsidRDefault="007B2F30" w:rsidP="007B2F3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C0E4E">
              <w:rPr>
                <w:color w:val="000000"/>
                <w:sz w:val="16"/>
                <w:szCs w:val="16"/>
              </w:rPr>
              <w:t>Ул.Власихинская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ул.Попова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до Павловского тракта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68BFACE" w14:textId="77777777" w:rsidR="007B2F30" w:rsidRPr="004C0E4E" w:rsidRDefault="007B2F30" w:rsidP="007B2F30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321A786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D248EBB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E84679D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0887B70C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9860600" w14:textId="77777777" w:rsidR="007B2F30" w:rsidRPr="004C0E4E" w:rsidRDefault="007B2F30" w:rsidP="007B2F30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05A10226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CDC1E9C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38EFFFD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FFF8B63" w14:textId="51845E90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1993462F" w14:textId="145A40F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41F83E29" w14:textId="74EAD1DA" w:rsidR="007B2F30" w:rsidRPr="004C0E4E" w:rsidRDefault="00AB4E5D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2 304</w:t>
            </w:r>
            <w:r w:rsidR="007B2F30" w:rsidRPr="004C0E4E">
              <w:rPr>
                <w:color w:val="000000"/>
                <w:sz w:val="16"/>
                <w:szCs w:val="16"/>
              </w:rPr>
              <w:t>,</w:t>
            </w:r>
            <w:r w:rsidRPr="004C0E4E">
              <w:rPr>
                <w:color w:val="000000"/>
                <w:sz w:val="16"/>
                <w:szCs w:val="16"/>
              </w:rPr>
              <w:t>5</w:t>
            </w:r>
            <w:r w:rsidR="007B2F30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  <w:hideMark/>
          </w:tcPr>
          <w:p w14:paraId="6B757080" w14:textId="69032ED4" w:rsidR="007B2F30" w:rsidRPr="004C0E4E" w:rsidRDefault="00027B21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3</w:t>
            </w:r>
            <w:r w:rsidR="00AB4E5D" w:rsidRPr="004C0E4E">
              <w:rPr>
                <w:color w:val="000000"/>
                <w:sz w:val="16"/>
                <w:szCs w:val="16"/>
              </w:rPr>
              <w:t>2 744,5</w:t>
            </w:r>
          </w:p>
        </w:tc>
      </w:tr>
      <w:tr w:rsidR="003679A7" w:rsidRPr="004C0E4E" w14:paraId="08F566C9" w14:textId="77777777" w:rsidTr="005E3ED8">
        <w:trPr>
          <w:trHeight w:val="315"/>
        </w:trPr>
        <w:tc>
          <w:tcPr>
            <w:tcW w:w="535" w:type="dxa"/>
            <w:vMerge/>
            <w:vAlign w:val="center"/>
            <w:hideMark/>
          </w:tcPr>
          <w:p w14:paraId="5E18E201" w14:textId="77777777" w:rsidR="007B2F30" w:rsidRPr="004C0E4E" w:rsidRDefault="007B2F30" w:rsidP="007B2F3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14:paraId="7BA31C86" w14:textId="77777777" w:rsidR="007B2F30" w:rsidRPr="004C0E4E" w:rsidRDefault="007B2F30" w:rsidP="007B2F3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B8A2A8E" w14:textId="77777777" w:rsidR="007B2F30" w:rsidRPr="004C0E4E" w:rsidRDefault="007B2F30" w:rsidP="007B2F30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E8F5663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BF1F4C6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C481D7B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659FD172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F32F37B" w14:textId="77777777" w:rsidR="007B2F30" w:rsidRPr="004C0E4E" w:rsidRDefault="007B2F30" w:rsidP="007B2F30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20B39332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422B304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23A6FBA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6DD1326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1A349E2E" w14:textId="3DC3047E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6FA50A79" w14:textId="44692883" w:rsidR="007B2F30" w:rsidRPr="004C0E4E" w:rsidRDefault="00AB4E5D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30 44</w:t>
            </w:r>
            <w:r w:rsidR="007B2F30"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/>
            <w:vAlign w:val="center"/>
            <w:hideMark/>
          </w:tcPr>
          <w:p w14:paraId="298FB3E7" w14:textId="77777777" w:rsidR="007B2F30" w:rsidRPr="004C0E4E" w:rsidRDefault="007B2F30" w:rsidP="007B2F30">
            <w:pPr>
              <w:rPr>
                <w:color w:val="000000"/>
                <w:sz w:val="16"/>
                <w:szCs w:val="16"/>
              </w:rPr>
            </w:pPr>
          </w:p>
        </w:tc>
      </w:tr>
      <w:tr w:rsidR="003679A7" w:rsidRPr="004C0E4E" w14:paraId="01F447DB" w14:textId="77777777" w:rsidTr="005E3ED8">
        <w:trPr>
          <w:trHeight w:val="415"/>
        </w:trPr>
        <w:tc>
          <w:tcPr>
            <w:tcW w:w="535" w:type="dxa"/>
            <w:shd w:val="clear" w:color="auto" w:fill="auto"/>
            <w:vAlign w:val="center"/>
            <w:hideMark/>
          </w:tcPr>
          <w:p w14:paraId="4974D388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14:paraId="21E3F02F" w14:textId="612C4AB2" w:rsidR="007B2F30" w:rsidRPr="004C0E4E" w:rsidRDefault="003E3CD0" w:rsidP="007B2F3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C0E4E">
              <w:rPr>
                <w:color w:val="000000"/>
                <w:sz w:val="16"/>
                <w:szCs w:val="16"/>
              </w:rPr>
              <w:t>Ул.Радужная</w:t>
            </w:r>
            <w:proofErr w:type="spellEnd"/>
            <w:r w:rsidR="00AE3BBB" w:rsidRPr="004C0E4E">
              <w:rPr>
                <w:color w:val="000000"/>
                <w:sz w:val="16"/>
                <w:szCs w:val="16"/>
              </w:rPr>
              <w:t>,</w:t>
            </w:r>
            <w:r w:rsidRPr="004C0E4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п.Лесно</w:t>
            </w:r>
            <w:r w:rsidR="00AE3BBB" w:rsidRPr="004C0E4E">
              <w:rPr>
                <w:color w:val="000000"/>
                <w:sz w:val="16"/>
                <w:szCs w:val="16"/>
              </w:rPr>
              <w:t>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0820481" w14:textId="77777777" w:rsidR="007B2F30" w:rsidRPr="004C0E4E" w:rsidRDefault="007B2F30" w:rsidP="007B2F30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6F3A300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BC1248B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BA3D7C4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779949EC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6 572,80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EB5ED20" w14:textId="77777777" w:rsidR="007B2F30" w:rsidRPr="004C0E4E" w:rsidRDefault="007B2F30" w:rsidP="007B2F30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1 761,16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3456D159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1AA0C51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3A72FC0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FDFDF05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7A7BBB5F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77D035C0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14:paraId="09AB0BE7" w14:textId="37C8079B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8 333,96</w:t>
            </w:r>
          </w:p>
        </w:tc>
      </w:tr>
      <w:tr w:rsidR="003679A7" w:rsidRPr="004C0E4E" w14:paraId="778080A9" w14:textId="77777777" w:rsidTr="005E3ED8">
        <w:trPr>
          <w:trHeight w:val="615"/>
        </w:trPr>
        <w:tc>
          <w:tcPr>
            <w:tcW w:w="535" w:type="dxa"/>
            <w:vMerge w:val="restart"/>
            <w:shd w:val="clear" w:color="000000" w:fill="FFFFFF"/>
            <w:vAlign w:val="center"/>
            <w:hideMark/>
          </w:tcPr>
          <w:p w14:paraId="1375531C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  <w:hideMark/>
          </w:tcPr>
          <w:p w14:paraId="170215A5" w14:textId="77777777" w:rsidR="007B2F30" w:rsidRPr="004C0E4E" w:rsidRDefault="007B2F30" w:rsidP="007B2F3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C0E4E">
              <w:rPr>
                <w:color w:val="000000"/>
                <w:sz w:val="16"/>
                <w:szCs w:val="16"/>
              </w:rPr>
              <w:t>Ул.Танковая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ул.Аэродромной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ул.Юрина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ул.Литейная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ул.Смирнова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ул.Аэродромной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ул.Аэродромная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ул.Новороссийской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ул.Литейной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6051576" w14:textId="77777777" w:rsidR="007B2F30" w:rsidRPr="004C0E4E" w:rsidRDefault="007B2F30" w:rsidP="007B2F30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C152463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221BF9B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3C08EC0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4D3135BD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3E77344" w14:textId="77777777" w:rsidR="007B2F30" w:rsidRPr="004C0E4E" w:rsidRDefault="007B2F30" w:rsidP="007B2F30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155,60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113DEF38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00EE008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5B55E96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9FA6580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5614C481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75C35D01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 w:val="restart"/>
            <w:shd w:val="clear" w:color="000000" w:fill="FFFFFF"/>
            <w:vAlign w:val="center"/>
            <w:hideMark/>
          </w:tcPr>
          <w:p w14:paraId="62D3EEE4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1 000,20</w:t>
            </w:r>
          </w:p>
        </w:tc>
      </w:tr>
      <w:tr w:rsidR="003679A7" w:rsidRPr="004C0E4E" w14:paraId="56BCDF98" w14:textId="77777777" w:rsidTr="005E3ED8">
        <w:trPr>
          <w:trHeight w:val="930"/>
        </w:trPr>
        <w:tc>
          <w:tcPr>
            <w:tcW w:w="535" w:type="dxa"/>
            <w:vMerge/>
            <w:vAlign w:val="center"/>
            <w:hideMark/>
          </w:tcPr>
          <w:p w14:paraId="17D4B973" w14:textId="77777777" w:rsidR="007B2F30" w:rsidRPr="004C0E4E" w:rsidRDefault="007B2F30" w:rsidP="007B2F3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14:paraId="56DB338A" w14:textId="77777777" w:rsidR="007B2F30" w:rsidRPr="004C0E4E" w:rsidRDefault="007B2F30" w:rsidP="007B2F3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25508E7" w14:textId="77777777" w:rsidR="007B2F30" w:rsidRPr="004C0E4E" w:rsidRDefault="007B2F30" w:rsidP="007B2F30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343629C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B2AA23C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D9EAE0B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0B87A91A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E6EFA66" w14:textId="77777777" w:rsidR="007B2F30" w:rsidRPr="004C0E4E" w:rsidRDefault="007B2F30" w:rsidP="007B2F30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844,60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3288FE7C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C97B662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33CB78C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B5A6FEA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5784602A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0C6A045A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/>
            <w:vAlign w:val="center"/>
            <w:hideMark/>
          </w:tcPr>
          <w:p w14:paraId="5A35A30C" w14:textId="77777777" w:rsidR="007B2F30" w:rsidRPr="004C0E4E" w:rsidRDefault="007B2F30" w:rsidP="007B2F30">
            <w:pPr>
              <w:rPr>
                <w:color w:val="000000"/>
                <w:sz w:val="16"/>
                <w:szCs w:val="16"/>
              </w:rPr>
            </w:pPr>
          </w:p>
        </w:tc>
      </w:tr>
      <w:tr w:rsidR="003679A7" w:rsidRPr="004C0E4E" w14:paraId="268BFD02" w14:textId="77777777" w:rsidTr="005E3ED8">
        <w:trPr>
          <w:trHeight w:val="70"/>
        </w:trPr>
        <w:tc>
          <w:tcPr>
            <w:tcW w:w="535" w:type="dxa"/>
            <w:vMerge w:val="restart"/>
            <w:shd w:val="clear" w:color="auto" w:fill="auto"/>
            <w:vAlign w:val="center"/>
            <w:hideMark/>
          </w:tcPr>
          <w:p w14:paraId="26DABB10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  <w:hideMark/>
          </w:tcPr>
          <w:p w14:paraId="30471D6B" w14:textId="29F59ADC" w:rsidR="007B2F30" w:rsidRPr="004C0E4E" w:rsidRDefault="007B2F30" w:rsidP="007B2F3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C0E4E">
              <w:rPr>
                <w:color w:val="000000"/>
                <w:sz w:val="16"/>
                <w:szCs w:val="16"/>
              </w:rPr>
              <w:t>Ул.Островная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ул.Матросской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до дома №18 по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ул.Островной</w:t>
            </w:r>
            <w:proofErr w:type="spellEnd"/>
            <w:r w:rsidR="00AE3BBB" w:rsidRPr="004C0E4E">
              <w:rPr>
                <w:color w:val="000000"/>
                <w:sz w:val="16"/>
                <w:szCs w:val="16"/>
              </w:rPr>
              <w:t>,</w:t>
            </w:r>
            <w:r w:rsidRPr="004C0E4E">
              <w:rPr>
                <w:color w:val="000000"/>
                <w:sz w:val="16"/>
                <w:szCs w:val="16"/>
              </w:rPr>
              <w:t xml:space="preserve"> микр</w:t>
            </w:r>
            <w:r w:rsidR="00AE3BBB" w:rsidRPr="004C0E4E">
              <w:rPr>
                <w:color w:val="000000"/>
                <w:sz w:val="16"/>
                <w:szCs w:val="16"/>
              </w:rPr>
              <w:t xml:space="preserve">орайон </w:t>
            </w:r>
            <w:r w:rsidRPr="004C0E4E">
              <w:rPr>
                <w:color w:val="000000"/>
                <w:sz w:val="16"/>
                <w:szCs w:val="16"/>
              </w:rPr>
              <w:t>Затон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3406C16" w14:textId="77777777" w:rsidR="007B2F30" w:rsidRPr="004C0E4E" w:rsidRDefault="007B2F30" w:rsidP="007B2F30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97F5624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5188E3A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A15172C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6626AD20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4CCA307" w14:textId="77777777" w:rsidR="007B2F30" w:rsidRPr="004C0E4E" w:rsidRDefault="007B2F30" w:rsidP="007B2F30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67,10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69972DCA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7C48E19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A8C4E9D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3B0CEB3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60F697FF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6F31EBEC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  <w:hideMark/>
          </w:tcPr>
          <w:p w14:paraId="6934B837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533,73</w:t>
            </w:r>
          </w:p>
        </w:tc>
      </w:tr>
      <w:tr w:rsidR="003679A7" w:rsidRPr="004C0E4E" w14:paraId="3DF2F316" w14:textId="77777777" w:rsidTr="005E3ED8">
        <w:trPr>
          <w:trHeight w:val="363"/>
        </w:trPr>
        <w:tc>
          <w:tcPr>
            <w:tcW w:w="535" w:type="dxa"/>
            <w:vMerge/>
            <w:vAlign w:val="center"/>
            <w:hideMark/>
          </w:tcPr>
          <w:p w14:paraId="63760633" w14:textId="77777777" w:rsidR="007B2F30" w:rsidRPr="004C0E4E" w:rsidRDefault="007B2F30" w:rsidP="007B2F3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14:paraId="41D8AF83" w14:textId="77777777" w:rsidR="007B2F30" w:rsidRPr="004C0E4E" w:rsidRDefault="007B2F30" w:rsidP="007B2F3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0D21E64" w14:textId="77777777" w:rsidR="007B2F30" w:rsidRPr="004C0E4E" w:rsidRDefault="007B2F30" w:rsidP="007B2F30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7E4A817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A1131F3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0B62EF0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58338A19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C45C3E9" w14:textId="77777777" w:rsidR="007B2F30" w:rsidRPr="004C0E4E" w:rsidRDefault="007B2F30" w:rsidP="007B2F30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466,63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2B79B1E4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6AA2F0C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9DBDA8A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25BD1A7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1786AE57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24DAFBB4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/>
            <w:vAlign w:val="center"/>
            <w:hideMark/>
          </w:tcPr>
          <w:p w14:paraId="7FF6E66D" w14:textId="77777777" w:rsidR="007B2F30" w:rsidRPr="004C0E4E" w:rsidRDefault="007B2F30" w:rsidP="007B2F30">
            <w:pPr>
              <w:rPr>
                <w:color w:val="000000"/>
                <w:sz w:val="16"/>
                <w:szCs w:val="16"/>
              </w:rPr>
            </w:pPr>
          </w:p>
        </w:tc>
      </w:tr>
      <w:tr w:rsidR="003679A7" w:rsidRPr="004C0E4E" w14:paraId="7C0D46DA" w14:textId="77777777" w:rsidTr="005E3ED8">
        <w:trPr>
          <w:trHeight w:val="457"/>
        </w:trPr>
        <w:tc>
          <w:tcPr>
            <w:tcW w:w="535" w:type="dxa"/>
            <w:vMerge w:val="restart"/>
            <w:shd w:val="clear" w:color="auto" w:fill="auto"/>
            <w:vAlign w:val="center"/>
            <w:hideMark/>
          </w:tcPr>
          <w:p w14:paraId="2C6466D7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  <w:hideMark/>
          </w:tcPr>
          <w:p w14:paraId="22CA0366" w14:textId="77777777" w:rsidR="007B2F30" w:rsidRPr="004C0E4E" w:rsidRDefault="007B2F30" w:rsidP="007B2F3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C0E4E">
              <w:rPr>
                <w:color w:val="000000"/>
                <w:sz w:val="16"/>
                <w:szCs w:val="16"/>
              </w:rPr>
              <w:t>Ул.Гаражная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ул.Гущина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ул.Халманова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ул.Логовская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ул.Халманова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ул.Озерной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AF129DC" w14:textId="77777777" w:rsidR="007B2F30" w:rsidRPr="004C0E4E" w:rsidRDefault="007B2F30" w:rsidP="007B2F30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0DFB38A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0F78E13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41239AF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6A3BACB0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E5CCC09" w14:textId="77777777" w:rsidR="007B2F30" w:rsidRPr="004C0E4E" w:rsidRDefault="007B2F30" w:rsidP="007B2F30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74,10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190C1E8F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0FD0AA7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68E4CB6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C21A3C2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51940CF2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37C174B2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  <w:hideMark/>
          </w:tcPr>
          <w:p w14:paraId="13A6AB7B" w14:textId="290A03D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376,59</w:t>
            </w:r>
          </w:p>
        </w:tc>
      </w:tr>
      <w:tr w:rsidR="003679A7" w:rsidRPr="004C0E4E" w14:paraId="54747885" w14:textId="77777777" w:rsidTr="005E3ED8">
        <w:trPr>
          <w:trHeight w:val="315"/>
        </w:trPr>
        <w:tc>
          <w:tcPr>
            <w:tcW w:w="535" w:type="dxa"/>
            <w:vMerge/>
            <w:vAlign w:val="center"/>
            <w:hideMark/>
          </w:tcPr>
          <w:p w14:paraId="246409BD" w14:textId="77777777" w:rsidR="007B2F30" w:rsidRPr="004C0E4E" w:rsidRDefault="007B2F30" w:rsidP="007B2F3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14:paraId="2CD66AE8" w14:textId="77777777" w:rsidR="007B2F30" w:rsidRPr="004C0E4E" w:rsidRDefault="007B2F30" w:rsidP="007B2F3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8D0188E" w14:textId="77777777" w:rsidR="007B2F30" w:rsidRPr="004C0E4E" w:rsidRDefault="007B2F30" w:rsidP="007B2F30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24AC3FF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94DE142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BC76FBA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1D1608BE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15A1027" w14:textId="77777777" w:rsidR="007B2F30" w:rsidRPr="004C0E4E" w:rsidRDefault="007B2F30" w:rsidP="007B2F30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302,49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272A8BAD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63D27B8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3297658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8ADBFCC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7CA3C6ED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32137FCA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/>
            <w:vAlign w:val="center"/>
            <w:hideMark/>
          </w:tcPr>
          <w:p w14:paraId="311A2E71" w14:textId="77777777" w:rsidR="007B2F30" w:rsidRPr="004C0E4E" w:rsidRDefault="007B2F30" w:rsidP="007B2F30">
            <w:pPr>
              <w:rPr>
                <w:color w:val="000000"/>
                <w:sz w:val="16"/>
                <w:szCs w:val="16"/>
              </w:rPr>
            </w:pPr>
          </w:p>
        </w:tc>
      </w:tr>
      <w:tr w:rsidR="005E3ED8" w:rsidRPr="004C0E4E" w14:paraId="1B041CA2" w14:textId="77777777" w:rsidTr="005E3ED8">
        <w:trPr>
          <w:trHeight w:val="132"/>
        </w:trPr>
        <w:tc>
          <w:tcPr>
            <w:tcW w:w="535" w:type="dxa"/>
            <w:shd w:val="clear" w:color="auto" w:fill="auto"/>
          </w:tcPr>
          <w:p w14:paraId="33031D27" w14:textId="57DB9588" w:rsidR="005E3ED8" w:rsidRPr="004C0E4E" w:rsidRDefault="005E3ED8" w:rsidP="005E3ED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lastRenderedPageBreak/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198226EE" w14:textId="1E0458A7" w:rsidR="005E3ED8" w:rsidRPr="004C0E4E" w:rsidRDefault="005E3ED8" w:rsidP="005E3ED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311C300F" w14:textId="27C9B4C5" w:rsidR="005E3ED8" w:rsidRPr="004C0E4E" w:rsidRDefault="005E3ED8" w:rsidP="005E3ED8">
            <w:pPr>
              <w:jc w:val="center"/>
              <w:rPr>
                <w:color w:val="000000"/>
                <w:sz w:val="14"/>
                <w:szCs w:val="16"/>
              </w:rPr>
            </w:pPr>
            <w:r w:rsidRPr="004C0E4E">
              <w:rPr>
                <w:sz w:val="16"/>
              </w:rPr>
              <w:t>3</w:t>
            </w:r>
          </w:p>
        </w:tc>
        <w:tc>
          <w:tcPr>
            <w:tcW w:w="936" w:type="dxa"/>
            <w:shd w:val="clear" w:color="auto" w:fill="auto"/>
          </w:tcPr>
          <w:p w14:paraId="216C80C0" w14:textId="0028A297" w:rsidR="005E3ED8" w:rsidRPr="004C0E4E" w:rsidRDefault="005E3ED8" w:rsidP="005E3ED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4</w:t>
            </w:r>
          </w:p>
        </w:tc>
        <w:tc>
          <w:tcPr>
            <w:tcW w:w="936" w:type="dxa"/>
            <w:shd w:val="clear" w:color="auto" w:fill="auto"/>
          </w:tcPr>
          <w:p w14:paraId="5A93FC4C" w14:textId="31F23719" w:rsidR="005E3ED8" w:rsidRPr="004C0E4E" w:rsidRDefault="005E3ED8" w:rsidP="005E3ED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5</w:t>
            </w:r>
          </w:p>
        </w:tc>
        <w:tc>
          <w:tcPr>
            <w:tcW w:w="936" w:type="dxa"/>
            <w:shd w:val="clear" w:color="auto" w:fill="auto"/>
          </w:tcPr>
          <w:p w14:paraId="7A42D270" w14:textId="3438956C" w:rsidR="005E3ED8" w:rsidRPr="004C0E4E" w:rsidRDefault="005E3ED8" w:rsidP="005E3ED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6</w:t>
            </w:r>
          </w:p>
        </w:tc>
        <w:tc>
          <w:tcPr>
            <w:tcW w:w="968" w:type="dxa"/>
            <w:shd w:val="clear" w:color="auto" w:fill="auto"/>
          </w:tcPr>
          <w:p w14:paraId="709002ED" w14:textId="79C92234" w:rsidR="005E3ED8" w:rsidRPr="004C0E4E" w:rsidRDefault="005E3ED8" w:rsidP="005E3ED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7</w:t>
            </w:r>
          </w:p>
        </w:tc>
        <w:tc>
          <w:tcPr>
            <w:tcW w:w="936" w:type="dxa"/>
            <w:shd w:val="clear" w:color="auto" w:fill="auto"/>
          </w:tcPr>
          <w:p w14:paraId="5FCD4232" w14:textId="34321A28" w:rsidR="005E3ED8" w:rsidRPr="004C0E4E" w:rsidRDefault="005E3ED8" w:rsidP="005E3ED8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</w:rPr>
              <w:t>8</w:t>
            </w:r>
          </w:p>
        </w:tc>
        <w:tc>
          <w:tcPr>
            <w:tcW w:w="816" w:type="dxa"/>
            <w:shd w:val="clear" w:color="auto" w:fill="auto"/>
          </w:tcPr>
          <w:p w14:paraId="60715AFE" w14:textId="01222E5A" w:rsidR="005E3ED8" w:rsidRPr="004C0E4E" w:rsidRDefault="005E3ED8" w:rsidP="005E3ED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9</w:t>
            </w:r>
          </w:p>
        </w:tc>
        <w:tc>
          <w:tcPr>
            <w:tcW w:w="936" w:type="dxa"/>
            <w:shd w:val="clear" w:color="auto" w:fill="auto"/>
          </w:tcPr>
          <w:p w14:paraId="77BCB283" w14:textId="1758E08E" w:rsidR="005E3ED8" w:rsidRPr="004C0E4E" w:rsidRDefault="005E3ED8" w:rsidP="005E3ED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10</w:t>
            </w:r>
          </w:p>
        </w:tc>
        <w:tc>
          <w:tcPr>
            <w:tcW w:w="936" w:type="dxa"/>
            <w:shd w:val="clear" w:color="auto" w:fill="auto"/>
          </w:tcPr>
          <w:p w14:paraId="1D194F8B" w14:textId="47AB615B" w:rsidR="005E3ED8" w:rsidRPr="004C0E4E" w:rsidRDefault="005E3ED8" w:rsidP="005E3ED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11</w:t>
            </w:r>
          </w:p>
        </w:tc>
        <w:tc>
          <w:tcPr>
            <w:tcW w:w="936" w:type="dxa"/>
            <w:shd w:val="clear" w:color="auto" w:fill="auto"/>
          </w:tcPr>
          <w:p w14:paraId="6F0D3606" w14:textId="14C2C720" w:rsidR="005E3ED8" w:rsidRPr="004C0E4E" w:rsidRDefault="005E3ED8" w:rsidP="005E3ED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12</w:t>
            </w:r>
          </w:p>
        </w:tc>
        <w:tc>
          <w:tcPr>
            <w:tcW w:w="824" w:type="dxa"/>
            <w:shd w:val="clear" w:color="auto" w:fill="auto"/>
          </w:tcPr>
          <w:p w14:paraId="68DE7CAA" w14:textId="0F5DD75E" w:rsidR="005E3ED8" w:rsidRPr="004C0E4E" w:rsidRDefault="005E3ED8" w:rsidP="005E3ED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13</w:t>
            </w:r>
          </w:p>
        </w:tc>
        <w:tc>
          <w:tcPr>
            <w:tcW w:w="1016" w:type="dxa"/>
            <w:shd w:val="clear" w:color="auto" w:fill="auto"/>
          </w:tcPr>
          <w:p w14:paraId="3A616298" w14:textId="1E1BE23B" w:rsidR="005E3ED8" w:rsidRPr="004C0E4E" w:rsidRDefault="005E3ED8" w:rsidP="005E3ED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14</w:t>
            </w:r>
          </w:p>
        </w:tc>
        <w:tc>
          <w:tcPr>
            <w:tcW w:w="1022" w:type="dxa"/>
            <w:shd w:val="clear" w:color="auto" w:fill="auto"/>
          </w:tcPr>
          <w:p w14:paraId="45103D15" w14:textId="2EC2A3F0" w:rsidR="005E3ED8" w:rsidRPr="004C0E4E" w:rsidRDefault="005E3ED8" w:rsidP="005E3ED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15</w:t>
            </w:r>
          </w:p>
        </w:tc>
      </w:tr>
      <w:tr w:rsidR="003679A7" w:rsidRPr="004C0E4E" w14:paraId="404E2883" w14:textId="77777777" w:rsidTr="005E3ED8">
        <w:trPr>
          <w:trHeight w:val="480"/>
        </w:trPr>
        <w:tc>
          <w:tcPr>
            <w:tcW w:w="535" w:type="dxa"/>
            <w:vMerge w:val="restart"/>
            <w:shd w:val="clear" w:color="auto" w:fill="auto"/>
            <w:vAlign w:val="center"/>
            <w:hideMark/>
          </w:tcPr>
          <w:p w14:paraId="5356C2DE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  <w:hideMark/>
          </w:tcPr>
          <w:p w14:paraId="427EB15D" w14:textId="220AFF89" w:rsidR="007B2F30" w:rsidRPr="004C0E4E" w:rsidRDefault="007B2F30" w:rsidP="007B2F3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C0E4E">
              <w:rPr>
                <w:color w:val="000000"/>
                <w:sz w:val="16"/>
                <w:szCs w:val="16"/>
              </w:rPr>
              <w:t>Пер.Красный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ул.Малиновой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1-й до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ул.Малиновой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3-й</w:t>
            </w:r>
            <w:r w:rsidR="00AE3BBB" w:rsidRPr="004C0E4E">
              <w:rPr>
                <w:color w:val="000000"/>
                <w:sz w:val="16"/>
                <w:szCs w:val="16"/>
              </w:rPr>
              <w:t>,</w:t>
            </w:r>
            <w:r w:rsidRPr="004C0E4E">
              <w:rPr>
                <w:color w:val="000000"/>
                <w:sz w:val="16"/>
                <w:szCs w:val="16"/>
              </w:rPr>
              <w:t xml:space="preserve"> микр</w:t>
            </w:r>
            <w:r w:rsidR="00AE3BBB" w:rsidRPr="004C0E4E">
              <w:rPr>
                <w:color w:val="000000"/>
                <w:sz w:val="16"/>
                <w:szCs w:val="16"/>
              </w:rPr>
              <w:t xml:space="preserve">орайон </w:t>
            </w:r>
            <w:r w:rsidRPr="004C0E4E">
              <w:rPr>
                <w:color w:val="000000"/>
                <w:sz w:val="16"/>
                <w:szCs w:val="16"/>
              </w:rPr>
              <w:t>Спутник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1671A26" w14:textId="77777777" w:rsidR="007B2F30" w:rsidRPr="004C0E4E" w:rsidRDefault="007B2F30" w:rsidP="007B2F30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B62E3B8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BC6E15C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7C06641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2B1FB1AB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9EFAFE1" w14:textId="77777777" w:rsidR="007B2F30" w:rsidRPr="004C0E4E" w:rsidRDefault="007B2F30" w:rsidP="007B2F30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90,70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7B3B44DE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BCDFBD9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8438FC6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2EF4D88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617E59DC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474A25B6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  <w:hideMark/>
          </w:tcPr>
          <w:p w14:paraId="02959A54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687,34</w:t>
            </w:r>
          </w:p>
        </w:tc>
      </w:tr>
      <w:tr w:rsidR="003679A7" w:rsidRPr="004C0E4E" w14:paraId="16EC29A8" w14:textId="77777777" w:rsidTr="005E3ED8">
        <w:trPr>
          <w:trHeight w:val="315"/>
        </w:trPr>
        <w:tc>
          <w:tcPr>
            <w:tcW w:w="535" w:type="dxa"/>
            <w:vMerge/>
            <w:vAlign w:val="center"/>
            <w:hideMark/>
          </w:tcPr>
          <w:p w14:paraId="1174F293" w14:textId="77777777" w:rsidR="007B2F30" w:rsidRPr="004C0E4E" w:rsidRDefault="007B2F30" w:rsidP="007B2F3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14:paraId="4E8AB8BC" w14:textId="77777777" w:rsidR="007B2F30" w:rsidRPr="004C0E4E" w:rsidRDefault="007B2F30" w:rsidP="007B2F3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ADDDB24" w14:textId="77777777" w:rsidR="007B2F30" w:rsidRPr="004C0E4E" w:rsidRDefault="007B2F30" w:rsidP="007B2F30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C2CBB8F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B2441BB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8FA6240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0897F763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8FA450A" w14:textId="77777777" w:rsidR="007B2F30" w:rsidRPr="004C0E4E" w:rsidRDefault="007B2F30" w:rsidP="007B2F30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596,64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443773B0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E5E05B9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80E5B6F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9D660E7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305064DF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173A88AB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/>
            <w:vAlign w:val="center"/>
            <w:hideMark/>
          </w:tcPr>
          <w:p w14:paraId="3B99D0CD" w14:textId="77777777" w:rsidR="007B2F30" w:rsidRPr="004C0E4E" w:rsidRDefault="007B2F30" w:rsidP="007B2F30">
            <w:pPr>
              <w:rPr>
                <w:color w:val="000000"/>
                <w:sz w:val="16"/>
                <w:szCs w:val="16"/>
              </w:rPr>
            </w:pPr>
          </w:p>
        </w:tc>
      </w:tr>
      <w:tr w:rsidR="003679A7" w:rsidRPr="004C0E4E" w14:paraId="1865B1E4" w14:textId="77777777" w:rsidTr="005E3ED8">
        <w:trPr>
          <w:trHeight w:val="390"/>
        </w:trPr>
        <w:tc>
          <w:tcPr>
            <w:tcW w:w="535" w:type="dxa"/>
            <w:vMerge w:val="restart"/>
            <w:shd w:val="clear" w:color="auto" w:fill="auto"/>
            <w:vAlign w:val="center"/>
            <w:hideMark/>
          </w:tcPr>
          <w:p w14:paraId="7D06DC0F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  <w:hideMark/>
          </w:tcPr>
          <w:p w14:paraId="0B3516FA" w14:textId="0B83D3E4" w:rsidR="007B2F30" w:rsidRPr="004C0E4E" w:rsidRDefault="007B2F30" w:rsidP="007B2F3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C0E4E">
              <w:rPr>
                <w:color w:val="000000"/>
                <w:sz w:val="16"/>
                <w:szCs w:val="16"/>
              </w:rPr>
              <w:t>Ул.Ялтинская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ул.Центральной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до дома №33 по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ул.Ялтинской</w:t>
            </w:r>
            <w:proofErr w:type="spellEnd"/>
            <w:r w:rsidR="00AE3BBB" w:rsidRPr="004C0E4E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п.Центральный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EBF1B1D" w14:textId="77777777" w:rsidR="007B2F30" w:rsidRPr="004C0E4E" w:rsidRDefault="007B2F30" w:rsidP="007B2F30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47FD40B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6F67FCA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9914165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5486B7CD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F4613E8" w14:textId="77777777" w:rsidR="007B2F30" w:rsidRPr="004C0E4E" w:rsidRDefault="007B2F30" w:rsidP="007B2F30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126,01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4E767C5A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28D7711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81D9001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12A657C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728407E8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4E304285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 w:val="restart"/>
            <w:shd w:val="clear" w:color="000000" w:fill="FFFFFF"/>
            <w:vAlign w:val="center"/>
            <w:hideMark/>
          </w:tcPr>
          <w:p w14:paraId="2C74D03E" w14:textId="06EAF6CF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1 015,07</w:t>
            </w:r>
          </w:p>
        </w:tc>
      </w:tr>
      <w:tr w:rsidR="003679A7" w:rsidRPr="004C0E4E" w14:paraId="3AAA0990" w14:textId="77777777" w:rsidTr="005E3ED8">
        <w:trPr>
          <w:trHeight w:val="315"/>
        </w:trPr>
        <w:tc>
          <w:tcPr>
            <w:tcW w:w="535" w:type="dxa"/>
            <w:vMerge/>
            <w:vAlign w:val="center"/>
            <w:hideMark/>
          </w:tcPr>
          <w:p w14:paraId="106649BA" w14:textId="77777777" w:rsidR="007B2F30" w:rsidRPr="004C0E4E" w:rsidRDefault="007B2F30" w:rsidP="007B2F3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14:paraId="3F272C80" w14:textId="77777777" w:rsidR="007B2F30" w:rsidRPr="004C0E4E" w:rsidRDefault="007B2F30" w:rsidP="007B2F3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CE312B9" w14:textId="77777777" w:rsidR="007B2F30" w:rsidRPr="004C0E4E" w:rsidRDefault="007B2F30" w:rsidP="007B2F30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E523673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2FF9B32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2F1703C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236B6194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98B2296" w14:textId="77777777" w:rsidR="007B2F30" w:rsidRPr="004C0E4E" w:rsidRDefault="007B2F30" w:rsidP="007B2F30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889,06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19BABAB2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B990F37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9E96E93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B43BCB7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70ABA4F9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03E4E543" w14:textId="77777777" w:rsidR="007B2F30" w:rsidRPr="004C0E4E" w:rsidRDefault="007B2F30" w:rsidP="007B2F30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/>
            <w:vAlign w:val="center"/>
            <w:hideMark/>
          </w:tcPr>
          <w:p w14:paraId="7F3BF81A" w14:textId="77777777" w:rsidR="007B2F30" w:rsidRPr="004C0E4E" w:rsidRDefault="007B2F30" w:rsidP="007B2F30">
            <w:pPr>
              <w:rPr>
                <w:color w:val="000000"/>
                <w:sz w:val="16"/>
                <w:szCs w:val="16"/>
              </w:rPr>
            </w:pPr>
          </w:p>
        </w:tc>
      </w:tr>
      <w:tr w:rsidR="003679A7" w:rsidRPr="004C0E4E" w14:paraId="48CFF3DB" w14:textId="77777777" w:rsidTr="005E3ED8">
        <w:trPr>
          <w:trHeight w:val="70"/>
        </w:trPr>
        <w:tc>
          <w:tcPr>
            <w:tcW w:w="535" w:type="dxa"/>
            <w:vMerge w:val="restart"/>
            <w:shd w:val="clear" w:color="auto" w:fill="auto"/>
            <w:vAlign w:val="center"/>
            <w:hideMark/>
          </w:tcPr>
          <w:p w14:paraId="283DA691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  <w:hideMark/>
          </w:tcPr>
          <w:p w14:paraId="602BC691" w14:textId="73AF8B44" w:rsidR="00B0262C" w:rsidRPr="004C0E4E" w:rsidRDefault="00B0262C" w:rsidP="00B0262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C0E4E">
              <w:rPr>
                <w:color w:val="000000"/>
                <w:sz w:val="16"/>
                <w:szCs w:val="16"/>
              </w:rPr>
              <w:t>Ул.Кленовая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ул.Светлой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до дома №119 по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ул.Кленовой</w:t>
            </w:r>
            <w:proofErr w:type="spellEnd"/>
            <w:r w:rsidR="00AE3BBB" w:rsidRPr="004C0E4E">
              <w:rPr>
                <w:color w:val="000000"/>
                <w:sz w:val="16"/>
                <w:szCs w:val="16"/>
              </w:rPr>
              <w:t>,</w:t>
            </w:r>
            <w:r w:rsidRPr="004C0E4E">
              <w:rPr>
                <w:color w:val="000000"/>
                <w:sz w:val="16"/>
                <w:szCs w:val="16"/>
              </w:rPr>
              <w:t xml:space="preserve"> микр</w:t>
            </w:r>
            <w:r w:rsidR="00AE3BBB" w:rsidRPr="004C0E4E">
              <w:rPr>
                <w:color w:val="000000"/>
                <w:sz w:val="16"/>
                <w:szCs w:val="16"/>
              </w:rPr>
              <w:t xml:space="preserve">орайон </w:t>
            </w:r>
            <w:r w:rsidRPr="004C0E4E">
              <w:rPr>
                <w:color w:val="000000"/>
                <w:sz w:val="16"/>
                <w:szCs w:val="16"/>
              </w:rPr>
              <w:t>Авиатор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A6D83DE" w14:textId="77777777" w:rsidR="00B0262C" w:rsidRPr="004C0E4E" w:rsidRDefault="00B0262C" w:rsidP="00B0262C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668914D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49AEC8D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6718BD5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1D0E1D1C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17F6D86" w14:textId="77777777" w:rsidR="00B0262C" w:rsidRPr="004C0E4E" w:rsidRDefault="00B0262C" w:rsidP="00B0262C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84,43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509989EA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D4CC6DA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57561CC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335CFB0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326D6117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29327424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  <w:hideMark/>
          </w:tcPr>
          <w:p w14:paraId="0F9E592E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723,34</w:t>
            </w:r>
          </w:p>
        </w:tc>
      </w:tr>
      <w:tr w:rsidR="003679A7" w:rsidRPr="004C0E4E" w14:paraId="19566496" w14:textId="77777777" w:rsidTr="005E3ED8">
        <w:trPr>
          <w:trHeight w:val="315"/>
        </w:trPr>
        <w:tc>
          <w:tcPr>
            <w:tcW w:w="535" w:type="dxa"/>
            <w:vMerge/>
            <w:vAlign w:val="center"/>
            <w:hideMark/>
          </w:tcPr>
          <w:p w14:paraId="6CCAF099" w14:textId="77777777" w:rsidR="00B0262C" w:rsidRPr="004C0E4E" w:rsidRDefault="00B0262C" w:rsidP="00B0262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14:paraId="407D07D5" w14:textId="77777777" w:rsidR="00B0262C" w:rsidRPr="004C0E4E" w:rsidRDefault="00B0262C" w:rsidP="00B0262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7A23FBD" w14:textId="77777777" w:rsidR="00B0262C" w:rsidRPr="004C0E4E" w:rsidRDefault="00B0262C" w:rsidP="00B0262C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673E278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6C3E0E5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397A017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6AE53F3C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7B7D96E" w14:textId="77777777" w:rsidR="00B0262C" w:rsidRPr="004C0E4E" w:rsidRDefault="00B0262C" w:rsidP="00B0262C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638,91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631D3BE2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38F2EBB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700AFC6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06411E0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2A0E9B23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0D62629D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/>
            <w:vAlign w:val="center"/>
            <w:hideMark/>
          </w:tcPr>
          <w:p w14:paraId="126DCCCC" w14:textId="77777777" w:rsidR="00B0262C" w:rsidRPr="004C0E4E" w:rsidRDefault="00B0262C" w:rsidP="00B0262C">
            <w:pPr>
              <w:rPr>
                <w:color w:val="000000"/>
                <w:sz w:val="16"/>
                <w:szCs w:val="16"/>
              </w:rPr>
            </w:pPr>
          </w:p>
        </w:tc>
      </w:tr>
      <w:tr w:rsidR="003679A7" w:rsidRPr="004C0E4E" w14:paraId="7B28F0B1" w14:textId="77777777" w:rsidTr="005E3ED8">
        <w:trPr>
          <w:trHeight w:val="131"/>
        </w:trPr>
        <w:tc>
          <w:tcPr>
            <w:tcW w:w="535" w:type="dxa"/>
            <w:vMerge w:val="restart"/>
            <w:shd w:val="clear" w:color="auto" w:fill="auto"/>
            <w:vAlign w:val="center"/>
            <w:hideMark/>
          </w:tcPr>
          <w:p w14:paraId="225D83FE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  <w:hideMark/>
          </w:tcPr>
          <w:p w14:paraId="789D7545" w14:textId="2FCDD85B" w:rsidR="00B0262C" w:rsidRPr="004C0E4E" w:rsidRDefault="00B0262C" w:rsidP="00B0262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C0E4E">
              <w:rPr>
                <w:color w:val="000000"/>
                <w:sz w:val="16"/>
                <w:szCs w:val="16"/>
              </w:rPr>
              <w:t>Ул.Изумрудная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ул.Садовое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Кольцо до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ул.Соколиной</w:t>
            </w:r>
            <w:proofErr w:type="spellEnd"/>
            <w:r w:rsidR="00AE3BBB" w:rsidRPr="004C0E4E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п.Казенная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Заимка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BA8DBA4" w14:textId="77777777" w:rsidR="00B0262C" w:rsidRPr="004C0E4E" w:rsidRDefault="00B0262C" w:rsidP="00B0262C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7FEFAEC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BECE920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AB87612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21967DB6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5617B8C" w14:textId="77777777" w:rsidR="00B0262C" w:rsidRPr="004C0E4E" w:rsidRDefault="00B0262C" w:rsidP="00B0262C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129,20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27CD67D4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E14EBD0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3A73C17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1B91AAB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4540E391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65671C86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 w:val="restart"/>
            <w:shd w:val="clear" w:color="000000" w:fill="FFFFFF"/>
            <w:vAlign w:val="center"/>
            <w:hideMark/>
          </w:tcPr>
          <w:p w14:paraId="3FBE1B45" w14:textId="4DAE1D59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951,67</w:t>
            </w:r>
          </w:p>
        </w:tc>
      </w:tr>
      <w:tr w:rsidR="003679A7" w:rsidRPr="004C0E4E" w14:paraId="266C60C3" w14:textId="77777777" w:rsidTr="005E3ED8">
        <w:trPr>
          <w:trHeight w:val="315"/>
        </w:trPr>
        <w:tc>
          <w:tcPr>
            <w:tcW w:w="535" w:type="dxa"/>
            <w:vMerge/>
            <w:vAlign w:val="center"/>
            <w:hideMark/>
          </w:tcPr>
          <w:p w14:paraId="6CA6B334" w14:textId="77777777" w:rsidR="00B0262C" w:rsidRPr="004C0E4E" w:rsidRDefault="00B0262C" w:rsidP="00B0262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14:paraId="5235CA4D" w14:textId="77777777" w:rsidR="00B0262C" w:rsidRPr="004C0E4E" w:rsidRDefault="00B0262C" w:rsidP="00B0262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49EC1EA" w14:textId="77777777" w:rsidR="00B0262C" w:rsidRPr="004C0E4E" w:rsidRDefault="00B0262C" w:rsidP="00B0262C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98214F7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E6AEB05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6C70DDC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5D6B921A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2D0DFD8" w14:textId="77777777" w:rsidR="00B0262C" w:rsidRPr="004C0E4E" w:rsidRDefault="00B0262C" w:rsidP="00B0262C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822,47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22280044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39EFD48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5679610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1F4B4A9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03C390DD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00991D1F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/>
            <w:vAlign w:val="center"/>
            <w:hideMark/>
          </w:tcPr>
          <w:p w14:paraId="0CFECF89" w14:textId="77777777" w:rsidR="00B0262C" w:rsidRPr="004C0E4E" w:rsidRDefault="00B0262C" w:rsidP="00B0262C">
            <w:pPr>
              <w:rPr>
                <w:color w:val="000000"/>
                <w:sz w:val="16"/>
                <w:szCs w:val="16"/>
              </w:rPr>
            </w:pPr>
          </w:p>
        </w:tc>
      </w:tr>
      <w:tr w:rsidR="003679A7" w:rsidRPr="004C0E4E" w14:paraId="6EA76769" w14:textId="77777777" w:rsidTr="005E3ED8">
        <w:trPr>
          <w:trHeight w:val="70"/>
        </w:trPr>
        <w:tc>
          <w:tcPr>
            <w:tcW w:w="535" w:type="dxa"/>
            <w:vMerge w:val="restart"/>
            <w:shd w:val="clear" w:color="auto" w:fill="auto"/>
            <w:vAlign w:val="center"/>
            <w:hideMark/>
          </w:tcPr>
          <w:p w14:paraId="26C8DB57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  <w:hideMark/>
          </w:tcPr>
          <w:p w14:paraId="0293672C" w14:textId="2B348C35" w:rsidR="00B0262C" w:rsidRPr="004C0E4E" w:rsidRDefault="00B0262C" w:rsidP="00B0262C">
            <w:pPr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 xml:space="preserve">Проезд от дома №6 по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ул.Строителей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ул.Целинной</w:t>
            </w:r>
            <w:proofErr w:type="spellEnd"/>
            <w:r w:rsidR="00AE3BBB" w:rsidRPr="004C0E4E">
              <w:rPr>
                <w:color w:val="000000"/>
                <w:sz w:val="16"/>
                <w:szCs w:val="16"/>
              </w:rPr>
              <w:t>,</w:t>
            </w:r>
            <w:r w:rsidRPr="004C0E4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п.Центральный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BE9B48C" w14:textId="77777777" w:rsidR="00B0262C" w:rsidRPr="004C0E4E" w:rsidRDefault="00B0262C" w:rsidP="00B0262C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FC051D6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010785B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2E5E70A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28DD5C60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F2D9E60" w14:textId="77777777" w:rsidR="00B0262C" w:rsidRPr="004C0E4E" w:rsidRDefault="00B0262C" w:rsidP="00B0262C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39,70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24219800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7D10AA6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9924331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B28942E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4EC97955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22409CCE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  <w:hideMark/>
          </w:tcPr>
          <w:p w14:paraId="23CC4608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166,11</w:t>
            </w:r>
          </w:p>
        </w:tc>
      </w:tr>
      <w:tr w:rsidR="003679A7" w:rsidRPr="004C0E4E" w14:paraId="06712075" w14:textId="77777777" w:rsidTr="005E3ED8">
        <w:trPr>
          <w:trHeight w:val="315"/>
        </w:trPr>
        <w:tc>
          <w:tcPr>
            <w:tcW w:w="535" w:type="dxa"/>
            <w:vMerge/>
            <w:vAlign w:val="center"/>
            <w:hideMark/>
          </w:tcPr>
          <w:p w14:paraId="2737246D" w14:textId="77777777" w:rsidR="00B0262C" w:rsidRPr="004C0E4E" w:rsidRDefault="00B0262C" w:rsidP="00B0262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14:paraId="097D380D" w14:textId="77777777" w:rsidR="00B0262C" w:rsidRPr="004C0E4E" w:rsidRDefault="00B0262C" w:rsidP="00B0262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3DC0505" w14:textId="77777777" w:rsidR="00B0262C" w:rsidRPr="004C0E4E" w:rsidRDefault="00B0262C" w:rsidP="00B0262C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AB9506E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24F6DF8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C3A8D0B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6D41E9E9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4B786DC" w14:textId="77777777" w:rsidR="00B0262C" w:rsidRPr="004C0E4E" w:rsidRDefault="00B0262C" w:rsidP="00B0262C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126,41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5FBD5919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E0FF03E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4806466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C9869DC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4E21D75E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034FFEB4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/>
            <w:vAlign w:val="center"/>
            <w:hideMark/>
          </w:tcPr>
          <w:p w14:paraId="2EEAF2CB" w14:textId="77777777" w:rsidR="00B0262C" w:rsidRPr="004C0E4E" w:rsidRDefault="00B0262C" w:rsidP="00B0262C">
            <w:pPr>
              <w:rPr>
                <w:color w:val="000000"/>
                <w:sz w:val="16"/>
                <w:szCs w:val="16"/>
              </w:rPr>
            </w:pPr>
          </w:p>
        </w:tc>
      </w:tr>
      <w:tr w:rsidR="003679A7" w:rsidRPr="004C0E4E" w14:paraId="6C480A2C" w14:textId="77777777" w:rsidTr="005E3ED8">
        <w:trPr>
          <w:trHeight w:val="315"/>
        </w:trPr>
        <w:tc>
          <w:tcPr>
            <w:tcW w:w="535" w:type="dxa"/>
            <w:vMerge w:val="restart"/>
            <w:shd w:val="clear" w:color="auto" w:fill="auto"/>
            <w:vAlign w:val="center"/>
            <w:hideMark/>
          </w:tcPr>
          <w:p w14:paraId="3CF6D04B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  <w:hideMark/>
          </w:tcPr>
          <w:p w14:paraId="63A19207" w14:textId="77777777" w:rsidR="00B0262C" w:rsidRPr="004C0E4E" w:rsidRDefault="00B0262C" w:rsidP="00B0262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C0E4E">
              <w:rPr>
                <w:color w:val="000000"/>
                <w:sz w:val="16"/>
                <w:szCs w:val="16"/>
              </w:rPr>
              <w:t>Ул.Георгия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Исакова, от дома №23 до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пр</w:t>
            </w:r>
            <w:r w:rsidRPr="004C0E4E">
              <w:rPr>
                <w:color w:val="000000"/>
                <w:sz w:val="16"/>
                <w:szCs w:val="16"/>
              </w:rPr>
              <w:noBreakHyphen/>
              <w:t>кта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Коммунаров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86C0D01" w14:textId="77777777" w:rsidR="00B0262C" w:rsidRPr="004C0E4E" w:rsidRDefault="00B0262C" w:rsidP="00B0262C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43BBFDE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33CA60E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8BB2B0C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7F6F3B87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94BB7E1" w14:textId="77777777" w:rsidR="00B0262C" w:rsidRPr="004C0E4E" w:rsidRDefault="00B0262C" w:rsidP="00B0262C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39,70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18DA2D19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500E350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E1D35A1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19F127F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1E953DAC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5E6BB76A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 w:val="restart"/>
            <w:shd w:val="clear" w:color="000000" w:fill="FFFFFF"/>
            <w:vAlign w:val="center"/>
            <w:hideMark/>
          </w:tcPr>
          <w:p w14:paraId="656845BB" w14:textId="2C7AB15A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193,56</w:t>
            </w:r>
          </w:p>
        </w:tc>
      </w:tr>
      <w:tr w:rsidR="003679A7" w:rsidRPr="004C0E4E" w14:paraId="705DC420" w14:textId="77777777" w:rsidTr="00E5066A">
        <w:trPr>
          <w:trHeight w:val="193"/>
        </w:trPr>
        <w:tc>
          <w:tcPr>
            <w:tcW w:w="535" w:type="dxa"/>
            <w:vMerge/>
            <w:vAlign w:val="center"/>
            <w:hideMark/>
          </w:tcPr>
          <w:p w14:paraId="22BB21C3" w14:textId="77777777" w:rsidR="00B0262C" w:rsidRPr="004C0E4E" w:rsidRDefault="00B0262C" w:rsidP="00B0262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14:paraId="000AFF59" w14:textId="77777777" w:rsidR="00B0262C" w:rsidRPr="004C0E4E" w:rsidRDefault="00B0262C" w:rsidP="00B0262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0F2B413" w14:textId="77777777" w:rsidR="00B0262C" w:rsidRPr="004C0E4E" w:rsidRDefault="00B0262C" w:rsidP="00B0262C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9F32654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0123B6F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67EDFC7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1C5B8F97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FA05377" w14:textId="77777777" w:rsidR="00B0262C" w:rsidRPr="004C0E4E" w:rsidRDefault="00B0262C" w:rsidP="00B0262C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153,86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44AF049A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95051E7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962C91B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DCA07DF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1A9CC18B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0AB9A892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/>
            <w:vAlign w:val="center"/>
            <w:hideMark/>
          </w:tcPr>
          <w:p w14:paraId="0F84AFED" w14:textId="77777777" w:rsidR="00B0262C" w:rsidRPr="004C0E4E" w:rsidRDefault="00B0262C" w:rsidP="00B0262C">
            <w:pPr>
              <w:rPr>
                <w:color w:val="000000"/>
                <w:sz w:val="16"/>
                <w:szCs w:val="16"/>
              </w:rPr>
            </w:pPr>
          </w:p>
        </w:tc>
      </w:tr>
      <w:tr w:rsidR="003679A7" w:rsidRPr="004C0E4E" w14:paraId="359F2BA7" w14:textId="77777777" w:rsidTr="005E3ED8">
        <w:trPr>
          <w:trHeight w:val="315"/>
        </w:trPr>
        <w:tc>
          <w:tcPr>
            <w:tcW w:w="535" w:type="dxa"/>
            <w:vMerge w:val="restart"/>
            <w:shd w:val="clear" w:color="auto" w:fill="auto"/>
            <w:vAlign w:val="center"/>
            <w:hideMark/>
          </w:tcPr>
          <w:p w14:paraId="583A0632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  <w:hideMark/>
          </w:tcPr>
          <w:p w14:paraId="450C8EB2" w14:textId="77777777" w:rsidR="00B0262C" w:rsidRPr="004C0E4E" w:rsidRDefault="00B0262C" w:rsidP="00B0262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C0E4E">
              <w:rPr>
                <w:color w:val="000000"/>
                <w:sz w:val="16"/>
                <w:szCs w:val="16"/>
              </w:rPr>
              <w:t>Ул.Папанинцев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proofErr w:type="gramStart"/>
            <w:r w:rsidRPr="004C0E4E">
              <w:rPr>
                <w:color w:val="000000"/>
                <w:sz w:val="16"/>
                <w:szCs w:val="16"/>
              </w:rPr>
              <w:t>пер.Трудового</w:t>
            </w:r>
            <w:proofErr w:type="spellEnd"/>
            <w:proofErr w:type="gramEnd"/>
            <w:r w:rsidRPr="004C0E4E">
              <w:rPr>
                <w:color w:val="000000"/>
                <w:sz w:val="16"/>
                <w:szCs w:val="16"/>
              </w:rPr>
              <w:t xml:space="preserve"> до дома №2 по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ул.Папанинцев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DCB1709" w14:textId="77777777" w:rsidR="00B0262C" w:rsidRPr="004C0E4E" w:rsidRDefault="00B0262C" w:rsidP="00B0262C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33F7BFA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583F923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2F9B351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20611128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6DBE021" w14:textId="77777777" w:rsidR="00B0262C" w:rsidRPr="004C0E4E" w:rsidRDefault="00B0262C" w:rsidP="00B0262C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84,50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7C323F75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EB953CE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6D0D9AF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53BCBDD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4208CD74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66BEB1C1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  <w:hideMark/>
          </w:tcPr>
          <w:p w14:paraId="3CB6386B" w14:textId="5F4F2B5C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380,44</w:t>
            </w:r>
          </w:p>
        </w:tc>
      </w:tr>
      <w:tr w:rsidR="003679A7" w:rsidRPr="004C0E4E" w14:paraId="0743C629" w14:textId="77777777" w:rsidTr="005E3ED8">
        <w:trPr>
          <w:trHeight w:val="315"/>
        </w:trPr>
        <w:tc>
          <w:tcPr>
            <w:tcW w:w="535" w:type="dxa"/>
            <w:vMerge/>
            <w:vAlign w:val="center"/>
            <w:hideMark/>
          </w:tcPr>
          <w:p w14:paraId="365A63C9" w14:textId="77777777" w:rsidR="00B0262C" w:rsidRPr="004C0E4E" w:rsidRDefault="00B0262C" w:rsidP="00B0262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14:paraId="44B2DFC0" w14:textId="77777777" w:rsidR="00B0262C" w:rsidRPr="004C0E4E" w:rsidRDefault="00B0262C" w:rsidP="00B0262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D3E9867" w14:textId="77777777" w:rsidR="00B0262C" w:rsidRPr="004C0E4E" w:rsidRDefault="00B0262C" w:rsidP="00B0262C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5695E1F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64C6F4E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D56C4F9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74CF62CA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30DD385" w14:textId="77777777" w:rsidR="00B0262C" w:rsidRPr="004C0E4E" w:rsidRDefault="00B0262C" w:rsidP="00B0262C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295,94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54788422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E71FEFE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6502CAA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CCE6028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044BB5AD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67856AD6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/>
            <w:vAlign w:val="center"/>
            <w:hideMark/>
          </w:tcPr>
          <w:p w14:paraId="04608E67" w14:textId="77777777" w:rsidR="00B0262C" w:rsidRPr="004C0E4E" w:rsidRDefault="00B0262C" w:rsidP="00B0262C">
            <w:pPr>
              <w:rPr>
                <w:color w:val="000000"/>
                <w:sz w:val="16"/>
                <w:szCs w:val="16"/>
              </w:rPr>
            </w:pPr>
          </w:p>
        </w:tc>
      </w:tr>
      <w:tr w:rsidR="003679A7" w:rsidRPr="004C0E4E" w14:paraId="6D3B9C3F" w14:textId="77777777" w:rsidTr="005E3ED8">
        <w:trPr>
          <w:trHeight w:val="405"/>
        </w:trPr>
        <w:tc>
          <w:tcPr>
            <w:tcW w:w="535" w:type="dxa"/>
            <w:vMerge w:val="restart"/>
            <w:shd w:val="clear" w:color="auto" w:fill="auto"/>
            <w:vAlign w:val="center"/>
            <w:hideMark/>
          </w:tcPr>
          <w:p w14:paraId="4E15C3F9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  <w:hideMark/>
          </w:tcPr>
          <w:p w14:paraId="340C0053" w14:textId="3593AD6C" w:rsidR="00B0262C" w:rsidRPr="004C0E4E" w:rsidRDefault="00B0262C" w:rsidP="00B0262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C0E4E">
              <w:rPr>
                <w:color w:val="000000"/>
                <w:sz w:val="16"/>
                <w:szCs w:val="16"/>
              </w:rPr>
              <w:t>Ул.Жданова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ул.Сосновой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ул.Раздольной</w:t>
            </w:r>
            <w:proofErr w:type="spellEnd"/>
            <w:r w:rsidR="00AE3BBB" w:rsidRPr="004C0E4E">
              <w:rPr>
                <w:color w:val="000000"/>
                <w:sz w:val="16"/>
                <w:szCs w:val="16"/>
              </w:rPr>
              <w:t>,</w:t>
            </w:r>
            <w:r w:rsidRPr="004C0E4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п.Пригородный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B7533F6" w14:textId="77777777" w:rsidR="00B0262C" w:rsidRPr="004C0E4E" w:rsidRDefault="00B0262C" w:rsidP="00B0262C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A574CF7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2308F73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BFC01F4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5DE39294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E7B26A8" w14:textId="77777777" w:rsidR="00B0262C" w:rsidRPr="004C0E4E" w:rsidRDefault="00B0262C" w:rsidP="00B0262C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121,41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5586F4A4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56409ED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9DD9479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495DBD2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241ED66A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4E147327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 w:val="restart"/>
            <w:shd w:val="clear" w:color="000000" w:fill="FFFFFF"/>
            <w:vAlign w:val="center"/>
            <w:hideMark/>
          </w:tcPr>
          <w:p w14:paraId="0192866C" w14:textId="44E675A0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709,01</w:t>
            </w:r>
          </w:p>
        </w:tc>
      </w:tr>
      <w:tr w:rsidR="003679A7" w:rsidRPr="004C0E4E" w14:paraId="3CBD6F31" w14:textId="77777777" w:rsidTr="005E3ED8">
        <w:trPr>
          <w:trHeight w:val="315"/>
        </w:trPr>
        <w:tc>
          <w:tcPr>
            <w:tcW w:w="535" w:type="dxa"/>
            <w:vMerge/>
            <w:vAlign w:val="center"/>
            <w:hideMark/>
          </w:tcPr>
          <w:p w14:paraId="22E613E0" w14:textId="77777777" w:rsidR="00B0262C" w:rsidRPr="004C0E4E" w:rsidRDefault="00B0262C" w:rsidP="00B0262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14:paraId="6F954879" w14:textId="77777777" w:rsidR="00B0262C" w:rsidRPr="004C0E4E" w:rsidRDefault="00B0262C" w:rsidP="00B0262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D0A2A77" w14:textId="77777777" w:rsidR="00B0262C" w:rsidRPr="004C0E4E" w:rsidRDefault="00B0262C" w:rsidP="00B0262C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A0BEF46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6E71450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A0330A1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676D7C15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E3E2B89" w14:textId="77777777" w:rsidR="00B0262C" w:rsidRPr="004C0E4E" w:rsidRDefault="00B0262C" w:rsidP="00B0262C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587,60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621914EA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7442F71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DDD0B79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40DD986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525EEF33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1F0B6BBE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/>
            <w:vAlign w:val="center"/>
            <w:hideMark/>
          </w:tcPr>
          <w:p w14:paraId="1431274D" w14:textId="77777777" w:rsidR="00B0262C" w:rsidRPr="004C0E4E" w:rsidRDefault="00B0262C" w:rsidP="00B0262C">
            <w:pPr>
              <w:rPr>
                <w:color w:val="000000"/>
                <w:sz w:val="16"/>
                <w:szCs w:val="16"/>
              </w:rPr>
            </w:pPr>
          </w:p>
        </w:tc>
      </w:tr>
      <w:tr w:rsidR="003679A7" w:rsidRPr="004C0E4E" w14:paraId="5E8EED71" w14:textId="77777777" w:rsidTr="005E3ED8">
        <w:trPr>
          <w:trHeight w:val="315"/>
        </w:trPr>
        <w:tc>
          <w:tcPr>
            <w:tcW w:w="535" w:type="dxa"/>
            <w:vMerge w:val="restart"/>
            <w:shd w:val="clear" w:color="auto" w:fill="auto"/>
            <w:vAlign w:val="center"/>
            <w:hideMark/>
          </w:tcPr>
          <w:p w14:paraId="4A5F89CF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  <w:hideMark/>
          </w:tcPr>
          <w:p w14:paraId="4E36B053" w14:textId="53C6093F" w:rsidR="00B0262C" w:rsidRPr="004C0E4E" w:rsidRDefault="00B0262C" w:rsidP="00B0262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C0E4E">
              <w:rPr>
                <w:color w:val="000000"/>
                <w:sz w:val="16"/>
                <w:szCs w:val="16"/>
              </w:rPr>
              <w:t>Ул.Жданова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ул.Раздольной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ул.Нахимова</w:t>
            </w:r>
            <w:proofErr w:type="spellEnd"/>
            <w:r w:rsidR="00AE3BBB" w:rsidRPr="004C0E4E">
              <w:rPr>
                <w:color w:val="000000"/>
                <w:sz w:val="16"/>
                <w:szCs w:val="16"/>
              </w:rPr>
              <w:t>,</w:t>
            </w:r>
            <w:r w:rsidRPr="004C0E4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п.Пригородный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3175019" w14:textId="77777777" w:rsidR="00B0262C" w:rsidRPr="004C0E4E" w:rsidRDefault="00B0262C" w:rsidP="00B0262C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06890CB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687A10C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C3A3961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50B806EB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EEE468E" w14:textId="77777777" w:rsidR="00B0262C" w:rsidRPr="004C0E4E" w:rsidRDefault="00B0262C" w:rsidP="00B0262C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117,30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56157F9D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1CD958F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6EF5B87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79715F1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7A31BED3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6172A3A7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  <w:hideMark/>
          </w:tcPr>
          <w:p w14:paraId="05FD3961" w14:textId="4D3C30E5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998,63</w:t>
            </w:r>
          </w:p>
        </w:tc>
      </w:tr>
      <w:tr w:rsidR="003679A7" w:rsidRPr="004C0E4E" w14:paraId="07DBCE7F" w14:textId="77777777" w:rsidTr="005E3ED8">
        <w:trPr>
          <w:trHeight w:val="315"/>
        </w:trPr>
        <w:tc>
          <w:tcPr>
            <w:tcW w:w="535" w:type="dxa"/>
            <w:vMerge/>
            <w:vAlign w:val="center"/>
            <w:hideMark/>
          </w:tcPr>
          <w:p w14:paraId="2C37F287" w14:textId="77777777" w:rsidR="00B0262C" w:rsidRPr="004C0E4E" w:rsidRDefault="00B0262C" w:rsidP="00B0262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14:paraId="795FDCC9" w14:textId="77777777" w:rsidR="00B0262C" w:rsidRPr="004C0E4E" w:rsidRDefault="00B0262C" w:rsidP="00B0262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DA6109D" w14:textId="77777777" w:rsidR="00B0262C" w:rsidRPr="004C0E4E" w:rsidRDefault="00B0262C" w:rsidP="00B0262C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6D85225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3D419B5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AEAD412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1DD6B3E6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0C02DAF" w14:textId="77777777" w:rsidR="00B0262C" w:rsidRPr="004C0E4E" w:rsidRDefault="00B0262C" w:rsidP="00B0262C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881,33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77A57613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1AFBF80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E524A12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5F073B2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549367E0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3604F203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/>
            <w:vAlign w:val="center"/>
            <w:hideMark/>
          </w:tcPr>
          <w:p w14:paraId="76C53DAB" w14:textId="77777777" w:rsidR="00B0262C" w:rsidRPr="004C0E4E" w:rsidRDefault="00B0262C" w:rsidP="00B0262C">
            <w:pPr>
              <w:rPr>
                <w:color w:val="000000"/>
                <w:sz w:val="16"/>
                <w:szCs w:val="16"/>
              </w:rPr>
            </w:pPr>
          </w:p>
        </w:tc>
      </w:tr>
      <w:tr w:rsidR="003679A7" w:rsidRPr="004C0E4E" w14:paraId="2DDAB60B" w14:textId="77777777" w:rsidTr="005E3ED8">
        <w:trPr>
          <w:trHeight w:val="465"/>
        </w:trPr>
        <w:tc>
          <w:tcPr>
            <w:tcW w:w="535" w:type="dxa"/>
            <w:shd w:val="clear" w:color="auto" w:fill="auto"/>
            <w:vAlign w:val="center"/>
            <w:hideMark/>
          </w:tcPr>
          <w:p w14:paraId="168D9DE7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14:paraId="51EF707F" w14:textId="3D008149" w:rsidR="00B0262C" w:rsidRPr="004C0E4E" w:rsidRDefault="002C2880" w:rsidP="00B0262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C0E4E">
              <w:rPr>
                <w:color w:val="000000"/>
                <w:sz w:val="16"/>
                <w:szCs w:val="16"/>
              </w:rPr>
              <w:t>У</w:t>
            </w:r>
            <w:r w:rsidR="00B0262C" w:rsidRPr="004C0E4E">
              <w:rPr>
                <w:color w:val="000000"/>
                <w:sz w:val="16"/>
                <w:szCs w:val="16"/>
              </w:rPr>
              <w:t>л.Школьная</w:t>
            </w:r>
            <w:proofErr w:type="spellEnd"/>
            <w:r w:rsidR="00B0262C" w:rsidRPr="004C0E4E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="00B0262C" w:rsidRPr="004C0E4E">
              <w:rPr>
                <w:color w:val="000000"/>
                <w:sz w:val="16"/>
                <w:szCs w:val="16"/>
              </w:rPr>
              <w:t>ул.Центральной</w:t>
            </w:r>
            <w:proofErr w:type="spellEnd"/>
            <w:r w:rsidR="00B0262C" w:rsidRPr="004C0E4E">
              <w:rPr>
                <w:color w:val="000000"/>
                <w:sz w:val="16"/>
                <w:szCs w:val="16"/>
              </w:rPr>
              <w:t xml:space="preserve"> до здания №6е по </w:t>
            </w:r>
            <w:proofErr w:type="spellStart"/>
            <w:r w:rsidR="00B0262C" w:rsidRPr="004C0E4E">
              <w:rPr>
                <w:color w:val="000000"/>
                <w:sz w:val="16"/>
                <w:szCs w:val="16"/>
              </w:rPr>
              <w:t>ул.Школьной</w:t>
            </w:r>
            <w:proofErr w:type="spellEnd"/>
            <w:r w:rsidR="00AE3BBB" w:rsidRPr="004C0E4E">
              <w:rPr>
                <w:color w:val="000000"/>
                <w:sz w:val="16"/>
                <w:szCs w:val="16"/>
              </w:rPr>
              <w:t>,</w:t>
            </w:r>
            <w:r w:rsidR="00B0262C" w:rsidRPr="004C0E4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B0262C" w:rsidRPr="004C0E4E">
              <w:rPr>
                <w:color w:val="000000"/>
                <w:sz w:val="16"/>
                <w:szCs w:val="16"/>
              </w:rPr>
              <w:t>с.Лебяжье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9BBA036" w14:textId="77777777" w:rsidR="00B0262C" w:rsidRPr="004C0E4E" w:rsidRDefault="00B0262C" w:rsidP="00B0262C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Устройство линии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DFE1CEB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8A85363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C93EC02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01D1EA10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D0D197D" w14:textId="77777777" w:rsidR="00B0262C" w:rsidRPr="004C0E4E" w:rsidRDefault="00B0262C" w:rsidP="00B0262C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300,00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2A97BAAA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9E0C5AE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F0C6758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9E59194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770EC935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0D49EC92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14:paraId="68054952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300,00</w:t>
            </w:r>
          </w:p>
        </w:tc>
      </w:tr>
      <w:tr w:rsidR="003679A7" w:rsidRPr="004C0E4E" w14:paraId="7B183468" w14:textId="77777777" w:rsidTr="005E3ED8">
        <w:trPr>
          <w:trHeight w:val="151"/>
        </w:trPr>
        <w:tc>
          <w:tcPr>
            <w:tcW w:w="535" w:type="dxa"/>
            <w:shd w:val="clear" w:color="auto" w:fill="auto"/>
            <w:vAlign w:val="center"/>
            <w:hideMark/>
          </w:tcPr>
          <w:p w14:paraId="3A868303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14:paraId="555CDAB6" w14:textId="6E6ABDA9" w:rsidR="00B0262C" w:rsidRPr="004C0E4E" w:rsidRDefault="002C2880" w:rsidP="00B0262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C0E4E">
              <w:rPr>
                <w:color w:val="000000"/>
                <w:sz w:val="16"/>
                <w:szCs w:val="16"/>
              </w:rPr>
              <w:t>У</w:t>
            </w:r>
            <w:r w:rsidR="00B0262C" w:rsidRPr="004C0E4E">
              <w:rPr>
                <w:color w:val="000000"/>
                <w:sz w:val="16"/>
                <w:szCs w:val="16"/>
              </w:rPr>
              <w:t>л.Чкалова</w:t>
            </w:r>
            <w:proofErr w:type="spellEnd"/>
            <w:r w:rsidR="00B0262C" w:rsidRPr="004C0E4E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proofErr w:type="gramStart"/>
            <w:r w:rsidR="00B0262C" w:rsidRPr="004C0E4E">
              <w:rPr>
                <w:color w:val="000000"/>
                <w:sz w:val="16"/>
                <w:szCs w:val="16"/>
              </w:rPr>
              <w:t>пер.Трудового</w:t>
            </w:r>
            <w:proofErr w:type="spellEnd"/>
            <w:proofErr w:type="gramEnd"/>
            <w:r w:rsidR="00B0262C" w:rsidRPr="004C0E4E">
              <w:rPr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="00B0262C" w:rsidRPr="004C0E4E">
              <w:rPr>
                <w:color w:val="000000"/>
                <w:sz w:val="16"/>
                <w:szCs w:val="16"/>
              </w:rPr>
              <w:t>ул.Промышленной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63F630A" w14:textId="77777777" w:rsidR="00B0262C" w:rsidRPr="004C0E4E" w:rsidRDefault="00B0262C" w:rsidP="00B0262C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Устройство линии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8C75831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28F1650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657AB9E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2C5F9ADA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AC46E7D" w14:textId="77777777" w:rsidR="00B0262C" w:rsidRPr="004C0E4E" w:rsidRDefault="00B0262C" w:rsidP="00B0262C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169,71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0CCFB4B0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7538068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971DFA8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09E33FB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703CF913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6E2C4662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shd w:val="clear" w:color="000000" w:fill="FFFFFF"/>
            <w:vAlign w:val="center"/>
            <w:hideMark/>
          </w:tcPr>
          <w:p w14:paraId="339520CD" w14:textId="18C43389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169,71</w:t>
            </w:r>
          </w:p>
        </w:tc>
      </w:tr>
      <w:tr w:rsidR="003679A7" w:rsidRPr="004C0E4E" w14:paraId="2C9D6C93" w14:textId="77777777" w:rsidTr="005E3ED8">
        <w:trPr>
          <w:trHeight w:val="465"/>
        </w:trPr>
        <w:tc>
          <w:tcPr>
            <w:tcW w:w="535" w:type="dxa"/>
            <w:shd w:val="clear" w:color="auto" w:fill="auto"/>
            <w:vAlign w:val="center"/>
            <w:hideMark/>
          </w:tcPr>
          <w:p w14:paraId="20F2945A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14:paraId="153209C1" w14:textId="6DA09144" w:rsidR="00B0262C" w:rsidRPr="004C0E4E" w:rsidRDefault="002C2880" w:rsidP="00B0262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C0E4E">
              <w:rPr>
                <w:color w:val="000000"/>
                <w:sz w:val="16"/>
                <w:szCs w:val="16"/>
              </w:rPr>
              <w:t>У</w:t>
            </w:r>
            <w:r w:rsidR="00B0262C" w:rsidRPr="004C0E4E">
              <w:rPr>
                <w:color w:val="000000"/>
                <w:sz w:val="16"/>
                <w:szCs w:val="16"/>
              </w:rPr>
              <w:t>л.Целинная</w:t>
            </w:r>
            <w:proofErr w:type="spellEnd"/>
            <w:r w:rsidR="00B0262C" w:rsidRPr="004C0E4E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="00B0262C" w:rsidRPr="004C0E4E">
              <w:rPr>
                <w:color w:val="000000"/>
                <w:sz w:val="16"/>
                <w:szCs w:val="16"/>
              </w:rPr>
              <w:t>ул.Нахимова</w:t>
            </w:r>
            <w:proofErr w:type="spellEnd"/>
            <w:r w:rsidR="00B0262C" w:rsidRPr="004C0E4E">
              <w:rPr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="00B0262C" w:rsidRPr="004C0E4E">
              <w:rPr>
                <w:color w:val="000000"/>
                <w:sz w:val="16"/>
                <w:szCs w:val="16"/>
              </w:rPr>
              <w:t>ул.Суворова</w:t>
            </w:r>
            <w:proofErr w:type="spellEnd"/>
            <w:r w:rsidR="00AE3BBB" w:rsidRPr="004C0E4E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="00B0262C" w:rsidRPr="004C0E4E">
              <w:rPr>
                <w:color w:val="000000"/>
                <w:sz w:val="16"/>
                <w:szCs w:val="16"/>
              </w:rPr>
              <w:t>п.Новосиликатный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BACE869" w14:textId="77777777" w:rsidR="00B0262C" w:rsidRPr="004C0E4E" w:rsidRDefault="00B0262C" w:rsidP="00B0262C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Устройство линии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35CDFEE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D079ADB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7CCA4E4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40DE96CB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64BCD07" w14:textId="77777777" w:rsidR="00B0262C" w:rsidRPr="004C0E4E" w:rsidRDefault="00B0262C" w:rsidP="00B0262C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225,51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150552DF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848F9E0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2A6B713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0CA56A8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6D6B1D28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414A753A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shd w:val="clear" w:color="000000" w:fill="FFFFFF"/>
            <w:vAlign w:val="center"/>
            <w:hideMark/>
          </w:tcPr>
          <w:p w14:paraId="60801473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225,51</w:t>
            </w:r>
          </w:p>
        </w:tc>
      </w:tr>
      <w:tr w:rsidR="00E5066A" w:rsidRPr="004C0E4E" w14:paraId="68AFE7DF" w14:textId="77777777" w:rsidTr="00CA6E68">
        <w:trPr>
          <w:trHeight w:val="112"/>
        </w:trPr>
        <w:tc>
          <w:tcPr>
            <w:tcW w:w="535" w:type="dxa"/>
            <w:shd w:val="clear" w:color="auto" w:fill="auto"/>
          </w:tcPr>
          <w:p w14:paraId="6E2DD930" w14:textId="64851415" w:rsidR="00E5066A" w:rsidRPr="004C0E4E" w:rsidRDefault="00E5066A" w:rsidP="00E506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lastRenderedPageBreak/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6FF20523" w14:textId="60604F4E" w:rsidR="00E5066A" w:rsidRPr="004C0E4E" w:rsidRDefault="00E5066A" w:rsidP="00E506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32BC15EA" w14:textId="69CF4FD4" w:rsidR="00E5066A" w:rsidRPr="004C0E4E" w:rsidRDefault="00E5066A" w:rsidP="00E5066A">
            <w:pPr>
              <w:jc w:val="center"/>
              <w:rPr>
                <w:color w:val="000000"/>
                <w:sz w:val="14"/>
                <w:szCs w:val="16"/>
              </w:rPr>
            </w:pPr>
            <w:r w:rsidRPr="004C0E4E">
              <w:rPr>
                <w:sz w:val="16"/>
              </w:rPr>
              <w:t>3</w:t>
            </w:r>
          </w:p>
        </w:tc>
        <w:tc>
          <w:tcPr>
            <w:tcW w:w="936" w:type="dxa"/>
            <w:shd w:val="clear" w:color="auto" w:fill="auto"/>
          </w:tcPr>
          <w:p w14:paraId="74A171C5" w14:textId="513678D1" w:rsidR="00E5066A" w:rsidRPr="004C0E4E" w:rsidRDefault="00E5066A" w:rsidP="00E506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4</w:t>
            </w:r>
          </w:p>
        </w:tc>
        <w:tc>
          <w:tcPr>
            <w:tcW w:w="936" w:type="dxa"/>
            <w:shd w:val="clear" w:color="auto" w:fill="auto"/>
          </w:tcPr>
          <w:p w14:paraId="70968282" w14:textId="31C5CCFB" w:rsidR="00E5066A" w:rsidRPr="004C0E4E" w:rsidRDefault="00E5066A" w:rsidP="00E506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5</w:t>
            </w:r>
          </w:p>
        </w:tc>
        <w:tc>
          <w:tcPr>
            <w:tcW w:w="936" w:type="dxa"/>
            <w:shd w:val="clear" w:color="auto" w:fill="auto"/>
          </w:tcPr>
          <w:p w14:paraId="59199D73" w14:textId="0C5597F9" w:rsidR="00E5066A" w:rsidRPr="004C0E4E" w:rsidRDefault="00E5066A" w:rsidP="00E506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6</w:t>
            </w:r>
          </w:p>
        </w:tc>
        <w:tc>
          <w:tcPr>
            <w:tcW w:w="968" w:type="dxa"/>
            <w:shd w:val="clear" w:color="auto" w:fill="auto"/>
          </w:tcPr>
          <w:p w14:paraId="46BA3818" w14:textId="4AB3D651" w:rsidR="00E5066A" w:rsidRPr="004C0E4E" w:rsidRDefault="00E5066A" w:rsidP="00E506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7</w:t>
            </w:r>
          </w:p>
        </w:tc>
        <w:tc>
          <w:tcPr>
            <w:tcW w:w="936" w:type="dxa"/>
            <w:shd w:val="clear" w:color="auto" w:fill="auto"/>
          </w:tcPr>
          <w:p w14:paraId="7106B919" w14:textId="7031B75E" w:rsidR="00E5066A" w:rsidRPr="004C0E4E" w:rsidRDefault="00E5066A" w:rsidP="00E5066A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</w:rPr>
              <w:t>8</w:t>
            </w:r>
          </w:p>
        </w:tc>
        <w:tc>
          <w:tcPr>
            <w:tcW w:w="816" w:type="dxa"/>
            <w:shd w:val="clear" w:color="auto" w:fill="auto"/>
          </w:tcPr>
          <w:p w14:paraId="29F7DFC1" w14:textId="3E54781A" w:rsidR="00E5066A" w:rsidRPr="004C0E4E" w:rsidRDefault="00E5066A" w:rsidP="00E506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9</w:t>
            </w:r>
          </w:p>
        </w:tc>
        <w:tc>
          <w:tcPr>
            <w:tcW w:w="936" w:type="dxa"/>
            <w:shd w:val="clear" w:color="auto" w:fill="auto"/>
          </w:tcPr>
          <w:p w14:paraId="254FC9B4" w14:textId="49904719" w:rsidR="00E5066A" w:rsidRPr="004C0E4E" w:rsidRDefault="00E5066A" w:rsidP="00E506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10</w:t>
            </w:r>
          </w:p>
        </w:tc>
        <w:tc>
          <w:tcPr>
            <w:tcW w:w="936" w:type="dxa"/>
            <w:shd w:val="clear" w:color="auto" w:fill="auto"/>
          </w:tcPr>
          <w:p w14:paraId="00F9C906" w14:textId="3F047920" w:rsidR="00E5066A" w:rsidRPr="004C0E4E" w:rsidRDefault="00E5066A" w:rsidP="00E506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11</w:t>
            </w:r>
          </w:p>
        </w:tc>
        <w:tc>
          <w:tcPr>
            <w:tcW w:w="936" w:type="dxa"/>
            <w:shd w:val="clear" w:color="auto" w:fill="auto"/>
          </w:tcPr>
          <w:p w14:paraId="09A19B5D" w14:textId="29A7A1CF" w:rsidR="00E5066A" w:rsidRPr="004C0E4E" w:rsidRDefault="00E5066A" w:rsidP="00E506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12</w:t>
            </w:r>
          </w:p>
        </w:tc>
        <w:tc>
          <w:tcPr>
            <w:tcW w:w="824" w:type="dxa"/>
            <w:shd w:val="clear" w:color="auto" w:fill="auto"/>
          </w:tcPr>
          <w:p w14:paraId="17D1EA66" w14:textId="1EF74C3B" w:rsidR="00E5066A" w:rsidRPr="004C0E4E" w:rsidRDefault="00E5066A" w:rsidP="00E506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13</w:t>
            </w:r>
          </w:p>
        </w:tc>
        <w:tc>
          <w:tcPr>
            <w:tcW w:w="1016" w:type="dxa"/>
            <w:shd w:val="clear" w:color="auto" w:fill="auto"/>
          </w:tcPr>
          <w:p w14:paraId="6B19FF17" w14:textId="10343898" w:rsidR="00E5066A" w:rsidRPr="004C0E4E" w:rsidRDefault="00E5066A" w:rsidP="00E506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14</w:t>
            </w:r>
          </w:p>
        </w:tc>
        <w:tc>
          <w:tcPr>
            <w:tcW w:w="1022" w:type="dxa"/>
            <w:shd w:val="clear" w:color="000000" w:fill="FFFFFF"/>
          </w:tcPr>
          <w:p w14:paraId="5F5C081B" w14:textId="3E6BEBCC" w:rsidR="00E5066A" w:rsidRPr="004C0E4E" w:rsidRDefault="00E5066A" w:rsidP="00E506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15</w:t>
            </w:r>
          </w:p>
        </w:tc>
      </w:tr>
      <w:tr w:rsidR="003679A7" w:rsidRPr="004C0E4E" w14:paraId="6401F14A" w14:textId="77777777" w:rsidTr="005E3ED8">
        <w:trPr>
          <w:trHeight w:val="112"/>
        </w:trPr>
        <w:tc>
          <w:tcPr>
            <w:tcW w:w="535" w:type="dxa"/>
            <w:shd w:val="clear" w:color="auto" w:fill="auto"/>
            <w:vAlign w:val="center"/>
            <w:hideMark/>
          </w:tcPr>
          <w:p w14:paraId="2E5B135A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14:paraId="77023643" w14:textId="2BA1C4D4" w:rsidR="00B0262C" w:rsidRPr="004C0E4E" w:rsidRDefault="002C2880" w:rsidP="00B0262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C0E4E">
              <w:rPr>
                <w:color w:val="000000"/>
                <w:sz w:val="16"/>
                <w:szCs w:val="16"/>
              </w:rPr>
              <w:t>У</w:t>
            </w:r>
            <w:r w:rsidR="00B0262C" w:rsidRPr="004C0E4E">
              <w:rPr>
                <w:color w:val="000000"/>
                <w:sz w:val="16"/>
                <w:szCs w:val="16"/>
              </w:rPr>
              <w:t>л.Западная</w:t>
            </w:r>
            <w:proofErr w:type="spellEnd"/>
            <w:r w:rsidR="00B0262C" w:rsidRPr="004C0E4E">
              <w:rPr>
                <w:color w:val="000000"/>
                <w:sz w:val="16"/>
                <w:szCs w:val="16"/>
              </w:rPr>
              <w:t>, 14-я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AE8AEFD" w14:textId="77777777" w:rsidR="00B0262C" w:rsidRPr="004C0E4E" w:rsidRDefault="00B0262C" w:rsidP="00B0262C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Устройство линии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B8DE31F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D4EF37A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8DF79A4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604A7F1D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4FB6303" w14:textId="77777777" w:rsidR="00B0262C" w:rsidRPr="004C0E4E" w:rsidRDefault="00B0262C" w:rsidP="00B0262C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79,50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5B123E02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5E1BD59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029EB62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337BF3C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0CB00FDB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595CFABC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shd w:val="clear" w:color="000000" w:fill="FFFFFF"/>
            <w:vAlign w:val="center"/>
            <w:hideMark/>
          </w:tcPr>
          <w:p w14:paraId="5F0BD547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79,50</w:t>
            </w:r>
          </w:p>
        </w:tc>
      </w:tr>
      <w:tr w:rsidR="003679A7" w:rsidRPr="004C0E4E" w14:paraId="1C3E5EAC" w14:textId="77777777" w:rsidTr="005E3ED8">
        <w:trPr>
          <w:trHeight w:val="630"/>
        </w:trPr>
        <w:tc>
          <w:tcPr>
            <w:tcW w:w="535" w:type="dxa"/>
            <w:vMerge w:val="restart"/>
            <w:shd w:val="clear" w:color="auto" w:fill="auto"/>
            <w:vAlign w:val="center"/>
            <w:hideMark/>
          </w:tcPr>
          <w:p w14:paraId="39927E52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  <w:hideMark/>
          </w:tcPr>
          <w:p w14:paraId="0CE52742" w14:textId="022AB5A5" w:rsidR="00B0262C" w:rsidRPr="004C0E4E" w:rsidRDefault="00B0262C" w:rsidP="00B0262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C0E4E">
              <w:rPr>
                <w:color w:val="000000"/>
                <w:sz w:val="16"/>
                <w:szCs w:val="16"/>
              </w:rPr>
              <w:t>Ул.Тибетская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ул.Центральной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до дома №10 по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ул.Тибетской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ул.Питерская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от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ул.Центральной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до дома №9 по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ул.Питерской</w:t>
            </w:r>
            <w:proofErr w:type="spellEnd"/>
            <w:r w:rsidR="00AE3BBB" w:rsidRPr="004C0E4E">
              <w:rPr>
                <w:color w:val="000000"/>
                <w:sz w:val="16"/>
                <w:szCs w:val="16"/>
              </w:rPr>
              <w:t>,</w:t>
            </w:r>
            <w:r w:rsidRPr="004C0E4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п.Центральный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E1FB9D6" w14:textId="77777777" w:rsidR="00B0262C" w:rsidRPr="004C0E4E" w:rsidRDefault="00B0262C" w:rsidP="00B0262C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2291CB0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E3E4C86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70AA08C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1DBDFC0B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C7AFC07" w14:textId="77777777" w:rsidR="00B0262C" w:rsidRPr="004C0E4E" w:rsidRDefault="00B0262C" w:rsidP="00B0262C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35235DB4" w14:textId="758665DF" w:rsidR="00B0262C" w:rsidRPr="004C0E4E" w:rsidRDefault="007F2451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66,64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8CE8EF8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74F8C00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1BA8F8D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4D21ECDD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2988AF8E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 w:val="restart"/>
            <w:shd w:val="clear" w:color="000000" w:fill="FFFFFF"/>
            <w:vAlign w:val="center"/>
            <w:hideMark/>
          </w:tcPr>
          <w:p w14:paraId="7BC3A92F" w14:textId="26A70D76" w:rsidR="00B0262C" w:rsidRPr="004C0E4E" w:rsidRDefault="007F2451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983,24</w:t>
            </w:r>
          </w:p>
        </w:tc>
      </w:tr>
      <w:tr w:rsidR="003679A7" w:rsidRPr="004C0E4E" w14:paraId="7FD2E3D3" w14:textId="77777777" w:rsidTr="005E3ED8">
        <w:trPr>
          <w:trHeight w:val="315"/>
        </w:trPr>
        <w:tc>
          <w:tcPr>
            <w:tcW w:w="535" w:type="dxa"/>
            <w:vMerge/>
            <w:vAlign w:val="center"/>
            <w:hideMark/>
          </w:tcPr>
          <w:p w14:paraId="1FC2A3DC" w14:textId="77777777" w:rsidR="00B0262C" w:rsidRPr="004C0E4E" w:rsidRDefault="00B0262C" w:rsidP="00B0262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14:paraId="0914EB51" w14:textId="77777777" w:rsidR="00B0262C" w:rsidRPr="004C0E4E" w:rsidRDefault="00B0262C" w:rsidP="00B0262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2944557" w14:textId="77777777" w:rsidR="00B0262C" w:rsidRPr="004C0E4E" w:rsidRDefault="00B0262C" w:rsidP="00B0262C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D34D5F4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F009FB9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5FC61E1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0E43AB97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51A71D5" w14:textId="77777777" w:rsidR="00B0262C" w:rsidRPr="004C0E4E" w:rsidRDefault="00B0262C" w:rsidP="00B0262C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728DD822" w14:textId="7040C4C3" w:rsidR="00B0262C" w:rsidRPr="004C0E4E" w:rsidRDefault="007F2451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916,6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6A995CC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2E4A047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7E5B695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529A5675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05F3A8AA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  <w:p w14:paraId="6F9A3348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14:paraId="09AE53D6" w14:textId="77777777" w:rsidR="00B0262C" w:rsidRPr="004C0E4E" w:rsidRDefault="00B0262C" w:rsidP="00B0262C">
            <w:pPr>
              <w:rPr>
                <w:color w:val="000000"/>
                <w:sz w:val="16"/>
                <w:szCs w:val="16"/>
              </w:rPr>
            </w:pPr>
          </w:p>
        </w:tc>
      </w:tr>
      <w:tr w:rsidR="003679A7" w:rsidRPr="004C0E4E" w14:paraId="4E1F1965" w14:textId="77777777" w:rsidTr="005E3ED8">
        <w:trPr>
          <w:trHeight w:val="315"/>
        </w:trPr>
        <w:tc>
          <w:tcPr>
            <w:tcW w:w="535" w:type="dxa"/>
            <w:vMerge w:val="restart"/>
            <w:shd w:val="clear" w:color="auto" w:fill="auto"/>
            <w:vAlign w:val="center"/>
            <w:hideMark/>
          </w:tcPr>
          <w:p w14:paraId="587B0080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  <w:hideMark/>
          </w:tcPr>
          <w:p w14:paraId="7EA241B9" w14:textId="2503DF44" w:rsidR="00B0262C" w:rsidRPr="004C0E4E" w:rsidRDefault="00B0262C" w:rsidP="00B0262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C0E4E">
              <w:rPr>
                <w:color w:val="000000"/>
                <w:sz w:val="16"/>
                <w:szCs w:val="16"/>
              </w:rPr>
              <w:t>Ул.Столичная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, от дома №9 до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ул.Центральной</w:t>
            </w:r>
            <w:proofErr w:type="spellEnd"/>
            <w:r w:rsidR="00AE3BBB" w:rsidRPr="004C0E4E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п.Центральный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1C04AE0" w14:textId="77777777" w:rsidR="00B0262C" w:rsidRPr="004C0E4E" w:rsidRDefault="00B0262C" w:rsidP="00B0262C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90536BC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811AF74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984B0DB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7281B8D7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59D16E6" w14:textId="77777777" w:rsidR="00B0262C" w:rsidRPr="004C0E4E" w:rsidRDefault="00B0262C" w:rsidP="00B0262C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26846D11" w14:textId="2C6C088A" w:rsidR="00B0262C" w:rsidRPr="004C0E4E" w:rsidRDefault="00676D7F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46</w:t>
            </w:r>
            <w:r w:rsidR="00B0262C" w:rsidRPr="004C0E4E">
              <w:rPr>
                <w:color w:val="000000"/>
                <w:sz w:val="16"/>
                <w:szCs w:val="16"/>
              </w:rPr>
              <w:t>,</w:t>
            </w:r>
            <w:r w:rsidRPr="004C0E4E">
              <w:rPr>
                <w:color w:val="000000"/>
                <w:sz w:val="16"/>
                <w:szCs w:val="16"/>
              </w:rPr>
              <w:t>84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158F43A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C9E20C0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95B2AC3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2984397B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509DF7D4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 w:val="restart"/>
            <w:shd w:val="clear" w:color="000000" w:fill="FFFFFF"/>
            <w:vAlign w:val="center"/>
            <w:hideMark/>
          </w:tcPr>
          <w:p w14:paraId="5739592E" w14:textId="2EBA2740" w:rsidR="00B0262C" w:rsidRPr="004C0E4E" w:rsidRDefault="00676D7F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231,4</w:t>
            </w:r>
            <w:r w:rsidR="00C1773A" w:rsidRPr="004C0E4E">
              <w:rPr>
                <w:color w:val="000000"/>
                <w:sz w:val="16"/>
                <w:szCs w:val="16"/>
              </w:rPr>
              <w:t>0</w:t>
            </w:r>
          </w:p>
        </w:tc>
      </w:tr>
      <w:tr w:rsidR="003679A7" w:rsidRPr="004C0E4E" w14:paraId="276788D4" w14:textId="77777777" w:rsidTr="005E3ED8">
        <w:trPr>
          <w:trHeight w:val="315"/>
        </w:trPr>
        <w:tc>
          <w:tcPr>
            <w:tcW w:w="535" w:type="dxa"/>
            <w:vMerge/>
            <w:vAlign w:val="center"/>
            <w:hideMark/>
          </w:tcPr>
          <w:p w14:paraId="1A1E0FCF" w14:textId="77777777" w:rsidR="00B0262C" w:rsidRPr="004C0E4E" w:rsidRDefault="00B0262C" w:rsidP="00B0262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14:paraId="0E51430E" w14:textId="77777777" w:rsidR="00B0262C" w:rsidRPr="004C0E4E" w:rsidRDefault="00B0262C" w:rsidP="00B0262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E86352B" w14:textId="77777777" w:rsidR="00B0262C" w:rsidRPr="004C0E4E" w:rsidRDefault="00B0262C" w:rsidP="00B0262C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DB29E97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87AFD3E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1520D11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13CBFAFA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3680C55" w14:textId="77777777" w:rsidR="00B0262C" w:rsidRPr="004C0E4E" w:rsidRDefault="00B0262C" w:rsidP="00B0262C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19ADE59C" w14:textId="0278BD8C" w:rsidR="00B0262C" w:rsidRPr="004C0E4E" w:rsidRDefault="00676D7F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184</w:t>
            </w:r>
            <w:r w:rsidR="00B0262C" w:rsidRPr="004C0E4E">
              <w:rPr>
                <w:color w:val="000000"/>
                <w:sz w:val="16"/>
                <w:szCs w:val="16"/>
              </w:rPr>
              <w:t>,</w:t>
            </w:r>
            <w:r w:rsidRPr="004C0E4E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F4E4526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8BF947A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8AFE5B6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7F0C4557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14CD0CB9" w14:textId="77777777" w:rsidR="00B0262C" w:rsidRPr="004C0E4E" w:rsidRDefault="00B0262C" w:rsidP="00B0262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/>
            <w:vAlign w:val="center"/>
            <w:hideMark/>
          </w:tcPr>
          <w:p w14:paraId="196DE143" w14:textId="77777777" w:rsidR="00B0262C" w:rsidRPr="004C0E4E" w:rsidRDefault="00B0262C" w:rsidP="00B0262C">
            <w:pPr>
              <w:rPr>
                <w:color w:val="000000"/>
                <w:sz w:val="16"/>
                <w:szCs w:val="16"/>
              </w:rPr>
            </w:pPr>
          </w:p>
        </w:tc>
      </w:tr>
      <w:tr w:rsidR="00E5066A" w:rsidRPr="004C0E4E" w14:paraId="01F41CC3" w14:textId="77777777" w:rsidTr="005E3ED8">
        <w:trPr>
          <w:trHeight w:val="189"/>
        </w:trPr>
        <w:tc>
          <w:tcPr>
            <w:tcW w:w="535" w:type="dxa"/>
            <w:vMerge w:val="restart"/>
            <w:shd w:val="clear" w:color="auto" w:fill="auto"/>
            <w:vAlign w:val="center"/>
            <w:hideMark/>
          </w:tcPr>
          <w:p w14:paraId="49F8FD6A" w14:textId="77777777" w:rsidR="00E5066A" w:rsidRPr="004C0E4E" w:rsidRDefault="00E5066A" w:rsidP="004E0799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14:paraId="701EA186" w14:textId="4D29980E" w:rsidR="00E5066A" w:rsidRPr="004C0E4E" w:rsidRDefault="00E5066A" w:rsidP="00D0403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C0E4E">
              <w:rPr>
                <w:color w:val="000000"/>
                <w:sz w:val="16"/>
                <w:szCs w:val="16"/>
              </w:rPr>
              <w:t>Ул.Королева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ул.Российской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2277F99" w14:textId="77777777" w:rsidR="00E5066A" w:rsidRPr="004C0E4E" w:rsidRDefault="00E5066A" w:rsidP="004E0799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056FC68" w14:textId="77777777" w:rsidR="00E5066A" w:rsidRPr="004C0E4E" w:rsidRDefault="00E5066A" w:rsidP="004E0799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41DE3DE" w14:textId="77777777" w:rsidR="00E5066A" w:rsidRPr="004C0E4E" w:rsidRDefault="00E5066A" w:rsidP="004E0799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9BB9D6E" w14:textId="77777777" w:rsidR="00E5066A" w:rsidRPr="004C0E4E" w:rsidRDefault="00E5066A" w:rsidP="004E0799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3D936060" w14:textId="77777777" w:rsidR="00E5066A" w:rsidRPr="004C0E4E" w:rsidRDefault="00E5066A" w:rsidP="004E0799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9E50D6D" w14:textId="77777777" w:rsidR="00E5066A" w:rsidRPr="004C0E4E" w:rsidRDefault="00E5066A" w:rsidP="004E0799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43410489" w14:textId="2D2DC69E" w:rsidR="00E5066A" w:rsidRPr="004C0E4E" w:rsidRDefault="00E5066A" w:rsidP="004E0799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78,76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057D1DD" w14:textId="77777777" w:rsidR="00E5066A" w:rsidRPr="004C0E4E" w:rsidRDefault="00E5066A" w:rsidP="004E0799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41AD9D0" w14:textId="77777777" w:rsidR="00E5066A" w:rsidRPr="004C0E4E" w:rsidRDefault="00E5066A" w:rsidP="004E0799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522C1D4" w14:textId="77777777" w:rsidR="00E5066A" w:rsidRPr="004C0E4E" w:rsidRDefault="00E5066A" w:rsidP="004E0799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21729D83" w14:textId="77777777" w:rsidR="00E5066A" w:rsidRPr="004C0E4E" w:rsidRDefault="00E5066A" w:rsidP="004E0799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4511669C" w14:textId="77777777" w:rsidR="00E5066A" w:rsidRPr="004C0E4E" w:rsidRDefault="00E5066A" w:rsidP="004E0799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 w:val="restart"/>
            <w:shd w:val="clear" w:color="000000" w:fill="FFFFFF"/>
            <w:vAlign w:val="center"/>
            <w:hideMark/>
          </w:tcPr>
          <w:p w14:paraId="479A351B" w14:textId="02A4DDBB" w:rsidR="00E5066A" w:rsidRPr="004C0E4E" w:rsidRDefault="00E5066A" w:rsidP="004E0799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1 074,16</w:t>
            </w:r>
          </w:p>
        </w:tc>
      </w:tr>
      <w:tr w:rsidR="00E5066A" w:rsidRPr="004C0E4E" w14:paraId="33AC2109" w14:textId="77777777" w:rsidTr="005E3ED8">
        <w:trPr>
          <w:trHeight w:val="315"/>
        </w:trPr>
        <w:tc>
          <w:tcPr>
            <w:tcW w:w="535" w:type="dxa"/>
            <w:vMerge/>
            <w:vAlign w:val="center"/>
          </w:tcPr>
          <w:p w14:paraId="704B00DE" w14:textId="77777777" w:rsidR="00E5066A" w:rsidRPr="004C0E4E" w:rsidRDefault="00E5066A" w:rsidP="00D0403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vAlign w:val="center"/>
          </w:tcPr>
          <w:p w14:paraId="086D3EA3" w14:textId="18BE03E2" w:rsidR="00E5066A" w:rsidRPr="004C0E4E" w:rsidRDefault="00E5066A" w:rsidP="00D0403F">
            <w:pPr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 xml:space="preserve">до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ул.Светлой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в микрорайоне Авиатор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089B99" w14:textId="14EC0A10" w:rsidR="00E5066A" w:rsidRPr="004C0E4E" w:rsidRDefault="00E5066A" w:rsidP="00D0403F">
            <w:pPr>
              <w:rPr>
                <w:color w:val="000000"/>
                <w:sz w:val="14"/>
                <w:szCs w:val="16"/>
              </w:rPr>
            </w:pPr>
            <w:r w:rsidRPr="004C0E4E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7F46391C" w14:textId="3E4ACD32" w:rsidR="00E5066A" w:rsidRPr="004C0E4E" w:rsidRDefault="00E5066A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4409E307" w14:textId="56AED8A5" w:rsidR="00E5066A" w:rsidRPr="004C0E4E" w:rsidRDefault="00E5066A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4A57671F" w14:textId="0CBA17D9" w:rsidR="00E5066A" w:rsidRPr="004C0E4E" w:rsidRDefault="00E5066A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161BF977" w14:textId="5A319481" w:rsidR="00E5066A" w:rsidRPr="004C0E4E" w:rsidRDefault="00E5066A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4A3DFE9B" w14:textId="3B1B0D4D" w:rsidR="00E5066A" w:rsidRPr="004C0E4E" w:rsidRDefault="00E5066A" w:rsidP="00D0403F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475D58E0" w14:textId="25829CFC" w:rsidR="00E5066A" w:rsidRPr="004C0E4E" w:rsidRDefault="00E5066A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995,4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632757AC" w14:textId="271CD764" w:rsidR="00E5066A" w:rsidRPr="004C0E4E" w:rsidRDefault="00E5066A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775B5A91" w14:textId="187FD11A" w:rsidR="00E5066A" w:rsidRPr="004C0E4E" w:rsidRDefault="00E5066A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06AE5AE6" w14:textId="7A8587A4" w:rsidR="00E5066A" w:rsidRPr="004C0E4E" w:rsidRDefault="00E5066A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9E1E485" w14:textId="6FB19D6E" w:rsidR="00E5066A" w:rsidRPr="004C0E4E" w:rsidRDefault="00E5066A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1A08C0A6" w14:textId="0BF172BC" w:rsidR="00E5066A" w:rsidRPr="004C0E4E" w:rsidRDefault="00E5066A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/>
            <w:vAlign w:val="center"/>
          </w:tcPr>
          <w:p w14:paraId="5CD35D38" w14:textId="77777777" w:rsidR="00E5066A" w:rsidRPr="004C0E4E" w:rsidRDefault="00E5066A" w:rsidP="00D0403F">
            <w:pPr>
              <w:rPr>
                <w:color w:val="000000"/>
                <w:sz w:val="16"/>
                <w:szCs w:val="16"/>
              </w:rPr>
            </w:pPr>
          </w:p>
        </w:tc>
      </w:tr>
      <w:tr w:rsidR="003679A7" w:rsidRPr="004C0E4E" w14:paraId="36EE53EA" w14:textId="77777777" w:rsidTr="005E3ED8">
        <w:trPr>
          <w:trHeight w:val="630"/>
        </w:trPr>
        <w:tc>
          <w:tcPr>
            <w:tcW w:w="535" w:type="dxa"/>
            <w:vMerge w:val="restart"/>
            <w:shd w:val="clear" w:color="auto" w:fill="auto"/>
            <w:vAlign w:val="center"/>
            <w:hideMark/>
          </w:tcPr>
          <w:p w14:paraId="6F6D3F1F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  <w:hideMark/>
          </w:tcPr>
          <w:p w14:paraId="330D1D76" w14:textId="070CC205" w:rsidR="00D0403F" w:rsidRPr="004C0E4E" w:rsidRDefault="00D0403F" w:rsidP="000A11F4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C0E4E">
              <w:rPr>
                <w:color w:val="000000"/>
                <w:sz w:val="16"/>
                <w:szCs w:val="16"/>
              </w:rPr>
              <w:t>Ул.Изумрудная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, от дома №12 до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ул.Бирюзовой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, автомобильная дорога от Павловского тракта до дома №12а по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ул.Изумрудной</w:t>
            </w:r>
            <w:proofErr w:type="spellEnd"/>
            <w:r w:rsidR="00AE3BBB" w:rsidRPr="004C0E4E">
              <w:rPr>
                <w:color w:val="000000"/>
                <w:sz w:val="16"/>
                <w:szCs w:val="16"/>
              </w:rPr>
              <w:t>,</w:t>
            </w:r>
            <w:r w:rsidRPr="004C0E4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п.Новомихайловка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930196D" w14:textId="77777777" w:rsidR="00D0403F" w:rsidRPr="004C0E4E" w:rsidRDefault="00D0403F" w:rsidP="00D0403F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54C311A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704AFBA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9D64105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3B893D79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B0830F0" w14:textId="77777777" w:rsidR="00D0403F" w:rsidRPr="004C0E4E" w:rsidRDefault="00D0403F" w:rsidP="00D0403F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244A22D5" w14:textId="1D80B928" w:rsidR="00D0403F" w:rsidRPr="004C0E4E" w:rsidRDefault="005D166C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50</w:t>
            </w:r>
            <w:r w:rsidR="00D0403F" w:rsidRPr="004C0E4E">
              <w:rPr>
                <w:color w:val="000000"/>
                <w:sz w:val="16"/>
                <w:szCs w:val="16"/>
              </w:rPr>
              <w:t>,</w:t>
            </w:r>
            <w:r w:rsidRPr="004C0E4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B270F55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484146F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A10B706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7E4A2CB4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7EA1F930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 w:val="restart"/>
            <w:shd w:val="clear" w:color="000000" w:fill="FFFFFF"/>
            <w:vAlign w:val="center"/>
            <w:hideMark/>
          </w:tcPr>
          <w:p w14:paraId="26E193C2" w14:textId="78490CE5" w:rsidR="00D0403F" w:rsidRPr="004C0E4E" w:rsidRDefault="005D166C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454,76</w:t>
            </w:r>
          </w:p>
        </w:tc>
      </w:tr>
      <w:tr w:rsidR="003679A7" w:rsidRPr="004C0E4E" w14:paraId="5A453BFF" w14:textId="77777777" w:rsidTr="005E3ED8">
        <w:trPr>
          <w:trHeight w:val="315"/>
        </w:trPr>
        <w:tc>
          <w:tcPr>
            <w:tcW w:w="535" w:type="dxa"/>
            <w:vMerge/>
            <w:vAlign w:val="center"/>
            <w:hideMark/>
          </w:tcPr>
          <w:p w14:paraId="70161B0F" w14:textId="77777777" w:rsidR="00D0403F" w:rsidRPr="004C0E4E" w:rsidRDefault="00D0403F" w:rsidP="00D0403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14:paraId="1B191399" w14:textId="77777777" w:rsidR="00D0403F" w:rsidRPr="004C0E4E" w:rsidRDefault="00D0403F" w:rsidP="00D0403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C11A5E1" w14:textId="77777777" w:rsidR="00D0403F" w:rsidRPr="004C0E4E" w:rsidRDefault="00D0403F" w:rsidP="00D0403F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C1585A6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0B51423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DD24C98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67D140CD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1AFF3A7" w14:textId="77777777" w:rsidR="00D0403F" w:rsidRPr="004C0E4E" w:rsidRDefault="00D0403F" w:rsidP="00D0403F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36233F2F" w14:textId="6298CF74" w:rsidR="00D0403F" w:rsidRPr="004C0E4E" w:rsidRDefault="005D166C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404</w:t>
            </w:r>
            <w:r w:rsidR="00D0403F" w:rsidRPr="004C0E4E">
              <w:rPr>
                <w:color w:val="000000"/>
                <w:sz w:val="16"/>
                <w:szCs w:val="16"/>
              </w:rPr>
              <w:t>,</w:t>
            </w:r>
            <w:r w:rsidRPr="004C0E4E">
              <w:rPr>
                <w:color w:val="000000"/>
                <w:sz w:val="16"/>
                <w:szCs w:val="16"/>
              </w:rPr>
              <w:t>6</w:t>
            </w:r>
            <w:r w:rsidR="00D0403F" w:rsidRPr="004C0E4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13BCF09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E824164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6139138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07B6C1FA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093C42E1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/>
            <w:vAlign w:val="center"/>
            <w:hideMark/>
          </w:tcPr>
          <w:p w14:paraId="67DE67E9" w14:textId="77777777" w:rsidR="00D0403F" w:rsidRPr="004C0E4E" w:rsidRDefault="00D0403F" w:rsidP="00D0403F">
            <w:pPr>
              <w:rPr>
                <w:color w:val="000000"/>
                <w:sz w:val="16"/>
                <w:szCs w:val="16"/>
              </w:rPr>
            </w:pPr>
          </w:p>
        </w:tc>
      </w:tr>
      <w:tr w:rsidR="003679A7" w:rsidRPr="004C0E4E" w14:paraId="0BFDE54E" w14:textId="77777777" w:rsidTr="005E3ED8">
        <w:trPr>
          <w:trHeight w:val="390"/>
        </w:trPr>
        <w:tc>
          <w:tcPr>
            <w:tcW w:w="535" w:type="dxa"/>
            <w:vMerge w:val="restart"/>
            <w:shd w:val="clear" w:color="auto" w:fill="auto"/>
            <w:vAlign w:val="center"/>
            <w:hideMark/>
          </w:tcPr>
          <w:p w14:paraId="2D1B841F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  <w:hideMark/>
          </w:tcPr>
          <w:p w14:paraId="409C5AE2" w14:textId="08270768" w:rsidR="00D0403F" w:rsidRPr="004C0E4E" w:rsidRDefault="00D0403F" w:rsidP="000A11F4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C0E4E">
              <w:rPr>
                <w:color w:val="000000"/>
                <w:sz w:val="16"/>
                <w:szCs w:val="16"/>
              </w:rPr>
              <w:t>Ул.Изумрудная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ул.Бирюзовой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ул.Жемчужной</w:t>
            </w:r>
            <w:proofErr w:type="spellEnd"/>
            <w:r w:rsidR="00AE3BBB" w:rsidRPr="004C0E4E">
              <w:rPr>
                <w:color w:val="000000"/>
                <w:sz w:val="16"/>
                <w:szCs w:val="16"/>
              </w:rPr>
              <w:t>,</w:t>
            </w:r>
            <w:r w:rsidRPr="004C0E4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п.Новомихайловка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957758E" w14:textId="77777777" w:rsidR="00D0403F" w:rsidRPr="004C0E4E" w:rsidRDefault="00D0403F" w:rsidP="00D0403F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B45A02D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91EC525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C7E24BD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7E5429B8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DD1677C" w14:textId="77777777" w:rsidR="00D0403F" w:rsidRPr="004C0E4E" w:rsidRDefault="00D0403F" w:rsidP="00D0403F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657BF2C3" w14:textId="398BF557" w:rsidR="00D0403F" w:rsidRPr="004C0E4E" w:rsidRDefault="000D5CD6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46,36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F1D0046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6A06AAC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329423F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60DF24CE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6B93DC56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 w:val="restart"/>
            <w:shd w:val="clear" w:color="000000" w:fill="FFFFFF"/>
            <w:vAlign w:val="center"/>
            <w:hideMark/>
          </w:tcPr>
          <w:p w14:paraId="2278B67F" w14:textId="1D5F3733" w:rsidR="00D0403F" w:rsidRPr="004C0E4E" w:rsidRDefault="000D5CD6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614,09</w:t>
            </w:r>
          </w:p>
        </w:tc>
      </w:tr>
      <w:tr w:rsidR="003679A7" w:rsidRPr="004C0E4E" w14:paraId="04D29070" w14:textId="77777777" w:rsidTr="005E3ED8">
        <w:trPr>
          <w:trHeight w:val="315"/>
        </w:trPr>
        <w:tc>
          <w:tcPr>
            <w:tcW w:w="535" w:type="dxa"/>
            <w:vMerge/>
            <w:vAlign w:val="center"/>
            <w:hideMark/>
          </w:tcPr>
          <w:p w14:paraId="26529989" w14:textId="77777777" w:rsidR="00D0403F" w:rsidRPr="004C0E4E" w:rsidRDefault="00D0403F" w:rsidP="00D0403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14:paraId="49D8D916" w14:textId="77777777" w:rsidR="00D0403F" w:rsidRPr="004C0E4E" w:rsidRDefault="00D0403F" w:rsidP="00D0403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F0D034D" w14:textId="77777777" w:rsidR="00D0403F" w:rsidRPr="004C0E4E" w:rsidRDefault="00D0403F" w:rsidP="00D0403F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1446070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7347CC2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3A2F0AC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5CF7DA4A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B7E20A0" w14:textId="77777777" w:rsidR="00D0403F" w:rsidRPr="004C0E4E" w:rsidRDefault="00D0403F" w:rsidP="00D0403F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20B66881" w14:textId="21CAA611" w:rsidR="00D0403F" w:rsidRPr="004C0E4E" w:rsidRDefault="000D5CD6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567</w:t>
            </w:r>
            <w:r w:rsidR="00D0403F" w:rsidRPr="004C0E4E">
              <w:rPr>
                <w:color w:val="000000"/>
                <w:sz w:val="16"/>
                <w:szCs w:val="16"/>
              </w:rPr>
              <w:t>,</w:t>
            </w:r>
            <w:r w:rsidRPr="004C0E4E"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0D3D031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8E6AB8A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44F8867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6A30A4E4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6732B7FC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/>
            <w:vAlign w:val="center"/>
            <w:hideMark/>
          </w:tcPr>
          <w:p w14:paraId="1FC933BD" w14:textId="77777777" w:rsidR="00D0403F" w:rsidRPr="004C0E4E" w:rsidRDefault="00D0403F" w:rsidP="00D0403F">
            <w:pPr>
              <w:rPr>
                <w:color w:val="000000"/>
                <w:sz w:val="16"/>
                <w:szCs w:val="16"/>
              </w:rPr>
            </w:pPr>
          </w:p>
        </w:tc>
      </w:tr>
      <w:tr w:rsidR="003679A7" w:rsidRPr="004C0E4E" w14:paraId="627812EF" w14:textId="77777777" w:rsidTr="005E3ED8">
        <w:trPr>
          <w:trHeight w:val="151"/>
        </w:trPr>
        <w:tc>
          <w:tcPr>
            <w:tcW w:w="535" w:type="dxa"/>
            <w:vMerge w:val="restart"/>
            <w:shd w:val="clear" w:color="auto" w:fill="auto"/>
            <w:vAlign w:val="center"/>
            <w:hideMark/>
          </w:tcPr>
          <w:p w14:paraId="1CFBC3B3" w14:textId="77777777" w:rsidR="00D0403F" w:rsidRPr="004C0E4E" w:rsidRDefault="00D0403F" w:rsidP="00E506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  <w:hideMark/>
          </w:tcPr>
          <w:p w14:paraId="018F678C" w14:textId="4B55CBD7" w:rsidR="00D0403F" w:rsidRPr="004C0E4E" w:rsidRDefault="00D0403F" w:rsidP="00D0403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C0E4E">
              <w:rPr>
                <w:color w:val="000000"/>
                <w:sz w:val="16"/>
                <w:szCs w:val="16"/>
              </w:rPr>
              <w:t>Ул.Мурманская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, от дома №46 до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ул.Центральной</w:t>
            </w:r>
            <w:proofErr w:type="spellEnd"/>
            <w:r w:rsidR="00AE3BBB" w:rsidRPr="004C0E4E">
              <w:rPr>
                <w:color w:val="000000"/>
                <w:sz w:val="16"/>
                <w:szCs w:val="16"/>
              </w:rPr>
              <w:t>,</w:t>
            </w:r>
            <w:r w:rsidRPr="004C0E4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п.Центральный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5841E34" w14:textId="77777777" w:rsidR="00D0403F" w:rsidRPr="004C0E4E" w:rsidRDefault="00D0403F" w:rsidP="00D0403F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887A182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64BDDE8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78CD36B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109763F3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AE21DF9" w14:textId="77777777" w:rsidR="00D0403F" w:rsidRPr="004C0E4E" w:rsidRDefault="00D0403F" w:rsidP="00D0403F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6FA491E0" w14:textId="6858A1EC" w:rsidR="00D0403F" w:rsidRPr="004C0E4E" w:rsidRDefault="000D5CD6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101</w:t>
            </w:r>
            <w:r w:rsidR="00D0403F" w:rsidRPr="004C0E4E">
              <w:rPr>
                <w:color w:val="000000"/>
                <w:sz w:val="16"/>
                <w:szCs w:val="16"/>
              </w:rPr>
              <w:t>,</w:t>
            </w:r>
            <w:r w:rsidRPr="004C0E4E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77D35F7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98BF450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92861A7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2D370D2D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34013218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 w:val="restart"/>
            <w:shd w:val="clear" w:color="000000" w:fill="FFFFFF"/>
            <w:vAlign w:val="center"/>
            <w:hideMark/>
          </w:tcPr>
          <w:p w14:paraId="2CEB85C8" w14:textId="5B5757A1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 xml:space="preserve">1 </w:t>
            </w:r>
            <w:r w:rsidR="000D5CD6" w:rsidRPr="004C0E4E">
              <w:rPr>
                <w:color w:val="000000"/>
                <w:sz w:val="16"/>
                <w:szCs w:val="16"/>
              </w:rPr>
              <w:t>076</w:t>
            </w:r>
            <w:r w:rsidRPr="004C0E4E">
              <w:rPr>
                <w:color w:val="000000"/>
                <w:sz w:val="16"/>
                <w:szCs w:val="16"/>
              </w:rPr>
              <w:t>,3</w:t>
            </w:r>
            <w:r w:rsidR="000D5CD6" w:rsidRPr="004C0E4E">
              <w:rPr>
                <w:color w:val="000000"/>
                <w:sz w:val="16"/>
                <w:szCs w:val="16"/>
              </w:rPr>
              <w:t>2</w:t>
            </w:r>
          </w:p>
        </w:tc>
      </w:tr>
      <w:tr w:rsidR="003679A7" w:rsidRPr="004C0E4E" w14:paraId="1B204971" w14:textId="77777777" w:rsidTr="005E3ED8">
        <w:trPr>
          <w:trHeight w:val="315"/>
        </w:trPr>
        <w:tc>
          <w:tcPr>
            <w:tcW w:w="535" w:type="dxa"/>
            <w:vMerge/>
            <w:vAlign w:val="center"/>
            <w:hideMark/>
          </w:tcPr>
          <w:p w14:paraId="337B4D64" w14:textId="77777777" w:rsidR="00D0403F" w:rsidRPr="004C0E4E" w:rsidRDefault="00D0403F" w:rsidP="00E5066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14:paraId="1C54C4C1" w14:textId="77777777" w:rsidR="00D0403F" w:rsidRPr="004C0E4E" w:rsidRDefault="00D0403F" w:rsidP="00D0403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B0CE844" w14:textId="77777777" w:rsidR="00D0403F" w:rsidRPr="004C0E4E" w:rsidRDefault="00D0403F" w:rsidP="00D0403F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93775D6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FB05368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A7C8D41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2743D39A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0197E61" w14:textId="77777777" w:rsidR="00D0403F" w:rsidRPr="004C0E4E" w:rsidRDefault="00D0403F" w:rsidP="00D0403F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1D123B5D" w14:textId="569A20A1" w:rsidR="00D0403F" w:rsidRPr="004C0E4E" w:rsidRDefault="000D5CD6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974,86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F7C1675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6765EC5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61E845A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0BC87A44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25074910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/>
            <w:vAlign w:val="center"/>
            <w:hideMark/>
          </w:tcPr>
          <w:p w14:paraId="238AB3CB" w14:textId="77777777" w:rsidR="00D0403F" w:rsidRPr="004C0E4E" w:rsidRDefault="00D0403F" w:rsidP="00D0403F">
            <w:pPr>
              <w:rPr>
                <w:color w:val="000000"/>
                <w:sz w:val="16"/>
                <w:szCs w:val="16"/>
              </w:rPr>
            </w:pPr>
          </w:p>
        </w:tc>
      </w:tr>
      <w:tr w:rsidR="003679A7" w:rsidRPr="004C0E4E" w14:paraId="08C5AD55" w14:textId="77777777" w:rsidTr="005E3ED8">
        <w:trPr>
          <w:trHeight w:val="64"/>
        </w:trPr>
        <w:tc>
          <w:tcPr>
            <w:tcW w:w="535" w:type="dxa"/>
            <w:vMerge w:val="restart"/>
            <w:shd w:val="clear" w:color="auto" w:fill="auto"/>
            <w:vAlign w:val="center"/>
            <w:hideMark/>
          </w:tcPr>
          <w:p w14:paraId="40AE2D99" w14:textId="77777777" w:rsidR="00D0403F" w:rsidRPr="004C0E4E" w:rsidRDefault="00D0403F" w:rsidP="00E506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  <w:hideMark/>
          </w:tcPr>
          <w:p w14:paraId="75180D3D" w14:textId="61D3D1A0" w:rsidR="00D0403F" w:rsidRPr="004C0E4E" w:rsidRDefault="002C2880" w:rsidP="00D0403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C0E4E">
              <w:rPr>
                <w:color w:val="000000"/>
                <w:sz w:val="16"/>
                <w:szCs w:val="16"/>
              </w:rPr>
              <w:t>У</w:t>
            </w:r>
            <w:r w:rsidR="00D0403F" w:rsidRPr="004C0E4E">
              <w:rPr>
                <w:color w:val="000000"/>
                <w:sz w:val="16"/>
                <w:szCs w:val="16"/>
              </w:rPr>
              <w:t>л.Клубничная</w:t>
            </w:r>
            <w:proofErr w:type="spellEnd"/>
            <w:r w:rsidR="00D0403F" w:rsidRPr="004C0E4E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="00D0403F" w:rsidRPr="004C0E4E">
              <w:rPr>
                <w:color w:val="000000"/>
                <w:sz w:val="16"/>
                <w:szCs w:val="16"/>
              </w:rPr>
              <w:t>ул.Алмазной</w:t>
            </w:r>
            <w:proofErr w:type="spellEnd"/>
            <w:r w:rsidR="00D0403F" w:rsidRPr="004C0E4E">
              <w:rPr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="00D0403F" w:rsidRPr="004C0E4E">
              <w:rPr>
                <w:color w:val="000000"/>
                <w:sz w:val="16"/>
                <w:szCs w:val="16"/>
              </w:rPr>
              <w:t>ул.Арбатской</w:t>
            </w:r>
            <w:proofErr w:type="spellEnd"/>
            <w:r w:rsidR="00AE3BBB" w:rsidRPr="004C0E4E">
              <w:rPr>
                <w:color w:val="000000"/>
                <w:sz w:val="16"/>
                <w:szCs w:val="16"/>
              </w:rPr>
              <w:t>,</w:t>
            </w:r>
            <w:r w:rsidR="00D0403F" w:rsidRPr="004C0E4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0403F" w:rsidRPr="004C0E4E">
              <w:rPr>
                <w:color w:val="000000"/>
                <w:sz w:val="16"/>
                <w:szCs w:val="16"/>
              </w:rPr>
              <w:t>п.Казенная</w:t>
            </w:r>
            <w:proofErr w:type="spellEnd"/>
            <w:r w:rsidR="00D0403F" w:rsidRPr="004C0E4E">
              <w:rPr>
                <w:color w:val="000000"/>
                <w:sz w:val="16"/>
                <w:szCs w:val="16"/>
              </w:rPr>
              <w:t xml:space="preserve"> Заимка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6C0C204" w14:textId="77777777" w:rsidR="00D0403F" w:rsidRPr="004C0E4E" w:rsidRDefault="00D0403F" w:rsidP="00D0403F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BDFD9D0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5B3C98A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D47B031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123F016C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62659DD" w14:textId="77777777" w:rsidR="00D0403F" w:rsidRPr="004C0E4E" w:rsidRDefault="00D0403F" w:rsidP="00D0403F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58522DA7" w14:textId="2AE72202" w:rsidR="00D0403F" w:rsidRPr="004C0E4E" w:rsidRDefault="000D5CD6" w:rsidP="000D5CD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67</w:t>
            </w:r>
            <w:r w:rsidR="00D0403F" w:rsidRPr="004C0E4E">
              <w:rPr>
                <w:color w:val="000000"/>
                <w:sz w:val="16"/>
                <w:szCs w:val="16"/>
              </w:rPr>
              <w:t>,</w:t>
            </w:r>
            <w:r w:rsidRPr="004C0E4E">
              <w:rPr>
                <w:color w:val="000000"/>
                <w:sz w:val="16"/>
                <w:szCs w:val="16"/>
              </w:rPr>
              <w:t>2</w:t>
            </w:r>
            <w:r w:rsidR="00D0403F" w:rsidRPr="004C0E4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3AE4C9D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0BE00EC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4362811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2CABCED9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562B16EC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 w:val="restart"/>
            <w:shd w:val="clear" w:color="000000" w:fill="FFFFFF"/>
            <w:vAlign w:val="center"/>
            <w:hideMark/>
          </w:tcPr>
          <w:p w14:paraId="4E1B4F80" w14:textId="7338074D" w:rsidR="00D0403F" w:rsidRPr="004C0E4E" w:rsidRDefault="000D5CD6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846,15</w:t>
            </w:r>
          </w:p>
        </w:tc>
      </w:tr>
      <w:tr w:rsidR="003679A7" w:rsidRPr="004C0E4E" w14:paraId="35D05193" w14:textId="77777777" w:rsidTr="00E5066A">
        <w:trPr>
          <w:trHeight w:val="519"/>
        </w:trPr>
        <w:tc>
          <w:tcPr>
            <w:tcW w:w="535" w:type="dxa"/>
            <w:vMerge/>
            <w:vAlign w:val="center"/>
            <w:hideMark/>
          </w:tcPr>
          <w:p w14:paraId="22974277" w14:textId="77777777" w:rsidR="00D0403F" w:rsidRPr="004C0E4E" w:rsidRDefault="00D0403F" w:rsidP="00E5066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14:paraId="1FDD85A1" w14:textId="77777777" w:rsidR="00D0403F" w:rsidRPr="004C0E4E" w:rsidRDefault="00D0403F" w:rsidP="00D0403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05C4663" w14:textId="77777777" w:rsidR="00D0403F" w:rsidRPr="004C0E4E" w:rsidRDefault="00D0403F" w:rsidP="00D0403F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F04EFB9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B6D690B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F63A6DB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5D0513EC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6DA2206" w14:textId="77777777" w:rsidR="00D0403F" w:rsidRPr="004C0E4E" w:rsidRDefault="00D0403F" w:rsidP="00D0403F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1957F921" w14:textId="2FBCB332" w:rsidR="00D0403F" w:rsidRPr="004C0E4E" w:rsidRDefault="000D5CD6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778</w:t>
            </w:r>
            <w:r w:rsidR="00D0403F" w:rsidRPr="004C0E4E">
              <w:rPr>
                <w:color w:val="000000"/>
                <w:sz w:val="16"/>
                <w:szCs w:val="16"/>
              </w:rPr>
              <w:t>,</w:t>
            </w:r>
            <w:r w:rsidRPr="004C0E4E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EFD1C43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F3215CD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F7B1CAF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21083CCB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5410FBB5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/>
            <w:vAlign w:val="center"/>
            <w:hideMark/>
          </w:tcPr>
          <w:p w14:paraId="2A951EEE" w14:textId="77777777" w:rsidR="00D0403F" w:rsidRPr="004C0E4E" w:rsidRDefault="00D0403F" w:rsidP="00D0403F">
            <w:pPr>
              <w:rPr>
                <w:color w:val="000000"/>
                <w:sz w:val="16"/>
                <w:szCs w:val="16"/>
              </w:rPr>
            </w:pPr>
          </w:p>
        </w:tc>
      </w:tr>
      <w:tr w:rsidR="003679A7" w:rsidRPr="004C0E4E" w14:paraId="09887877" w14:textId="77777777" w:rsidTr="005E3ED8">
        <w:trPr>
          <w:trHeight w:val="64"/>
        </w:trPr>
        <w:tc>
          <w:tcPr>
            <w:tcW w:w="535" w:type="dxa"/>
            <w:vMerge w:val="restart"/>
            <w:shd w:val="clear" w:color="auto" w:fill="auto"/>
            <w:vAlign w:val="center"/>
            <w:hideMark/>
          </w:tcPr>
          <w:p w14:paraId="13D64853" w14:textId="77777777" w:rsidR="00D0403F" w:rsidRPr="004C0E4E" w:rsidRDefault="00D0403F" w:rsidP="00E506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  <w:hideMark/>
          </w:tcPr>
          <w:p w14:paraId="1EA15C6A" w14:textId="1F567C6F" w:rsidR="00D0403F" w:rsidRPr="004C0E4E" w:rsidRDefault="00D0403F" w:rsidP="00D0403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C0E4E">
              <w:rPr>
                <w:color w:val="000000"/>
                <w:sz w:val="16"/>
                <w:szCs w:val="16"/>
              </w:rPr>
              <w:t>Ул.Тальниковская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ул.Кольцевой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до дома №31 по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ул.Тальниковской</w:t>
            </w:r>
            <w:proofErr w:type="spellEnd"/>
            <w:r w:rsidR="00AE3BBB" w:rsidRPr="004C0E4E">
              <w:rPr>
                <w:color w:val="000000"/>
                <w:sz w:val="16"/>
                <w:szCs w:val="16"/>
              </w:rPr>
              <w:t>,</w:t>
            </w:r>
            <w:r w:rsidRPr="004C0E4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п.Казенная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Заимка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F631431" w14:textId="77777777" w:rsidR="00D0403F" w:rsidRPr="004C0E4E" w:rsidRDefault="00D0403F" w:rsidP="00D0403F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70A72CC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6E2AB2A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0CD46CC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4E21C019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FD35D90" w14:textId="77777777" w:rsidR="00D0403F" w:rsidRPr="004C0E4E" w:rsidRDefault="00D0403F" w:rsidP="00D0403F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6AB95F63" w14:textId="07110B9D" w:rsidR="00D0403F" w:rsidRPr="004C0E4E" w:rsidRDefault="000D5CD6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63</w:t>
            </w:r>
            <w:r w:rsidR="00D0403F" w:rsidRPr="004C0E4E">
              <w:rPr>
                <w:color w:val="000000"/>
                <w:sz w:val="16"/>
                <w:szCs w:val="16"/>
              </w:rPr>
              <w:t>,</w:t>
            </w:r>
            <w:r w:rsidRPr="004C0E4E">
              <w:rPr>
                <w:color w:val="000000"/>
                <w:sz w:val="16"/>
                <w:szCs w:val="16"/>
              </w:rPr>
              <w:t>98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48D3F64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9C5C4C9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31B043F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4E7ECBB0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715900DE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 w:val="restart"/>
            <w:shd w:val="clear" w:color="000000" w:fill="FFFFFF"/>
            <w:vAlign w:val="center"/>
            <w:hideMark/>
          </w:tcPr>
          <w:p w14:paraId="7E832DFE" w14:textId="3BD28F2E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1 1</w:t>
            </w:r>
            <w:r w:rsidR="000D5CD6" w:rsidRPr="004C0E4E">
              <w:rPr>
                <w:color w:val="000000"/>
                <w:sz w:val="16"/>
                <w:szCs w:val="16"/>
              </w:rPr>
              <w:t>28</w:t>
            </w:r>
            <w:r w:rsidRPr="004C0E4E">
              <w:rPr>
                <w:color w:val="000000"/>
                <w:sz w:val="16"/>
                <w:szCs w:val="16"/>
              </w:rPr>
              <w:t>,</w:t>
            </w:r>
            <w:r w:rsidR="000D5CD6" w:rsidRPr="004C0E4E">
              <w:rPr>
                <w:color w:val="000000"/>
                <w:sz w:val="16"/>
                <w:szCs w:val="16"/>
              </w:rPr>
              <w:t>24</w:t>
            </w:r>
          </w:p>
        </w:tc>
      </w:tr>
      <w:tr w:rsidR="003679A7" w:rsidRPr="004C0E4E" w14:paraId="4FAC2789" w14:textId="77777777" w:rsidTr="005E3ED8">
        <w:trPr>
          <w:trHeight w:val="64"/>
        </w:trPr>
        <w:tc>
          <w:tcPr>
            <w:tcW w:w="535" w:type="dxa"/>
            <w:vMerge/>
            <w:vAlign w:val="center"/>
            <w:hideMark/>
          </w:tcPr>
          <w:p w14:paraId="53822533" w14:textId="77777777" w:rsidR="00D0403F" w:rsidRPr="004C0E4E" w:rsidRDefault="00D0403F" w:rsidP="00E5066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14:paraId="42DA09AB" w14:textId="77777777" w:rsidR="00D0403F" w:rsidRPr="004C0E4E" w:rsidRDefault="00D0403F" w:rsidP="00D0403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1B1AD6D" w14:textId="77777777" w:rsidR="00D0403F" w:rsidRPr="004C0E4E" w:rsidRDefault="00D0403F" w:rsidP="00D0403F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857134D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F8C4F9C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4D6D6F5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21015331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AE13EA4" w14:textId="77777777" w:rsidR="00D0403F" w:rsidRPr="004C0E4E" w:rsidRDefault="00D0403F" w:rsidP="00D0403F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3E2CEA20" w14:textId="01AC5709" w:rsidR="00D0403F" w:rsidRPr="004C0E4E" w:rsidRDefault="000D5CD6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1064,26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C1EB194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08F6072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773BB8C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6DEEC44C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7BED7AA9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/>
            <w:vAlign w:val="center"/>
            <w:hideMark/>
          </w:tcPr>
          <w:p w14:paraId="6087AAB1" w14:textId="77777777" w:rsidR="00D0403F" w:rsidRPr="004C0E4E" w:rsidRDefault="00D0403F" w:rsidP="00D0403F">
            <w:pPr>
              <w:rPr>
                <w:color w:val="000000"/>
                <w:sz w:val="16"/>
                <w:szCs w:val="16"/>
              </w:rPr>
            </w:pPr>
          </w:p>
        </w:tc>
      </w:tr>
      <w:tr w:rsidR="003679A7" w:rsidRPr="004C0E4E" w14:paraId="3E3FE5E7" w14:textId="77777777" w:rsidTr="005E3ED8">
        <w:trPr>
          <w:trHeight w:val="315"/>
        </w:trPr>
        <w:tc>
          <w:tcPr>
            <w:tcW w:w="535" w:type="dxa"/>
            <w:vMerge w:val="restart"/>
            <w:shd w:val="clear" w:color="auto" w:fill="auto"/>
            <w:vAlign w:val="center"/>
            <w:hideMark/>
          </w:tcPr>
          <w:p w14:paraId="46B2F09C" w14:textId="77777777" w:rsidR="00D0403F" w:rsidRPr="004C0E4E" w:rsidRDefault="00D0403F" w:rsidP="00E506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  <w:hideMark/>
          </w:tcPr>
          <w:p w14:paraId="59C56ACF" w14:textId="45E8B7EB" w:rsidR="00D0403F" w:rsidRPr="004C0E4E" w:rsidRDefault="00D0403F" w:rsidP="00D0403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C0E4E">
              <w:rPr>
                <w:color w:val="000000"/>
                <w:sz w:val="16"/>
                <w:szCs w:val="16"/>
              </w:rPr>
              <w:t>Ул.Новая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ул.Степной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ул.Озерной</w:t>
            </w:r>
            <w:proofErr w:type="spellEnd"/>
            <w:r w:rsidR="00AE3BBB" w:rsidRPr="004C0E4E">
              <w:rPr>
                <w:color w:val="000000"/>
                <w:sz w:val="16"/>
                <w:szCs w:val="16"/>
              </w:rPr>
              <w:t>,</w:t>
            </w:r>
            <w:r w:rsidRPr="004C0E4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с.Лебяжье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59F74C0" w14:textId="77777777" w:rsidR="00D0403F" w:rsidRPr="004C0E4E" w:rsidRDefault="00D0403F" w:rsidP="00D0403F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14E8C4B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D68E8F8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CBE561F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3CFACFE9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D06DFA7" w14:textId="77777777" w:rsidR="00D0403F" w:rsidRPr="004C0E4E" w:rsidRDefault="00D0403F" w:rsidP="00D0403F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0BBF0AD9" w14:textId="7BE64415" w:rsidR="00D0403F" w:rsidRPr="004C0E4E" w:rsidRDefault="000D5CD6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88</w:t>
            </w:r>
            <w:r w:rsidR="00D0403F" w:rsidRPr="004C0E4E">
              <w:rPr>
                <w:color w:val="000000"/>
                <w:sz w:val="16"/>
                <w:szCs w:val="16"/>
              </w:rPr>
              <w:t>,</w:t>
            </w:r>
            <w:r w:rsidRPr="004C0E4E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B0FE001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B11508A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24BB798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7DCF06A0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0A3E221D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 w:val="restart"/>
            <w:shd w:val="clear" w:color="000000" w:fill="FFFFFF"/>
            <w:vAlign w:val="center"/>
            <w:hideMark/>
          </w:tcPr>
          <w:p w14:paraId="0CAF5AED" w14:textId="3343B711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</w:t>
            </w:r>
            <w:r w:rsidR="000D5CD6" w:rsidRPr="004C0E4E">
              <w:rPr>
                <w:color w:val="000000"/>
                <w:sz w:val="16"/>
                <w:szCs w:val="16"/>
              </w:rPr>
              <w:t> 049,66</w:t>
            </w:r>
          </w:p>
        </w:tc>
      </w:tr>
      <w:tr w:rsidR="003679A7" w:rsidRPr="004C0E4E" w14:paraId="7A4BE82F" w14:textId="77777777" w:rsidTr="005E3ED8">
        <w:trPr>
          <w:trHeight w:val="315"/>
        </w:trPr>
        <w:tc>
          <w:tcPr>
            <w:tcW w:w="535" w:type="dxa"/>
            <w:vMerge/>
            <w:vAlign w:val="center"/>
            <w:hideMark/>
          </w:tcPr>
          <w:p w14:paraId="3463A46A" w14:textId="77777777" w:rsidR="00D0403F" w:rsidRPr="004C0E4E" w:rsidRDefault="00D0403F" w:rsidP="00E5066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14:paraId="6DA733A6" w14:textId="77777777" w:rsidR="00D0403F" w:rsidRPr="004C0E4E" w:rsidRDefault="00D0403F" w:rsidP="00D0403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2754989" w14:textId="77777777" w:rsidR="00D0403F" w:rsidRPr="004C0E4E" w:rsidRDefault="00D0403F" w:rsidP="00D0403F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892EBB5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769378D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A84E9ED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280EEA70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F448D26" w14:textId="77777777" w:rsidR="00D0403F" w:rsidRPr="004C0E4E" w:rsidRDefault="00D0403F" w:rsidP="00D0403F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63E7C910" w14:textId="29FE5D6A" w:rsidR="00D0403F" w:rsidRPr="004C0E4E" w:rsidRDefault="000D5CD6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961,34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E1957FC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D512AF9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DEA76C9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56DBDF2D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4C0D9963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/>
            <w:vAlign w:val="center"/>
            <w:hideMark/>
          </w:tcPr>
          <w:p w14:paraId="40C25537" w14:textId="77777777" w:rsidR="00D0403F" w:rsidRPr="004C0E4E" w:rsidRDefault="00D0403F" w:rsidP="00D0403F">
            <w:pPr>
              <w:rPr>
                <w:color w:val="000000"/>
                <w:sz w:val="16"/>
                <w:szCs w:val="16"/>
              </w:rPr>
            </w:pPr>
          </w:p>
        </w:tc>
      </w:tr>
      <w:tr w:rsidR="003679A7" w:rsidRPr="004C0E4E" w14:paraId="3E226550" w14:textId="77777777" w:rsidTr="005E3ED8">
        <w:trPr>
          <w:trHeight w:val="315"/>
        </w:trPr>
        <w:tc>
          <w:tcPr>
            <w:tcW w:w="535" w:type="dxa"/>
            <w:vMerge w:val="restart"/>
            <w:shd w:val="clear" w:color="auto" w:fill="auto"/>
            <w:vAlign w:val="center"/>
            <w:hideMark/>
          </w:tcPr>
          <w:p w14:paraId="4D173EAC" w14:textId="77777777" w:rsidR="00D0403F" w:rsidRPr="004C0E4E" w:rsidRDefault="00D0403F" w:rsidP="00E506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  <w:hideMark/>
          </w:tcPr>
          <w:p w14:paraId="0FCC2008" w14:textId="77777777" w:rsidR="00D0403F" w:rsidRPr="004C0E4E" w:rsidRDefault="00D0403F" w:rsidP="00D0403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C0E4E">
              <w:rPr>
                <w:color w:val="000000"/>
                <w:sz w:val="16"/>
                <w:szCs w:val="16"/>
              </w:rPr>
              <w:t>Ул.Мичурина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ул.Кутузова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до дома №33 по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ул.Мичурина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4F59AB1" w14:textId="77777777" w:rsidR="00D0403F" w:rsidRPr="004C0E4E" w:rsidRDefault="00D0403F" w:rsidP="00D0403F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D3C2C39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8798231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8845277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475C6FB4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0362960" w14:textId="77777777" w:rsidR="00D0403F" w:rsidRPr="004C0E4E" w:rsidRDefault="00D0403F" w:rsidP="00D0403F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78DE31AC" w14:textId="0AA662FB" w:rsidR="00D0403F" w:rsidRPr="004C0E4E" w:rsidRDefault="00704251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46,36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F247F9A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6403B58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931774F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59BAF175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73CDF496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 w:val="restart"/>
            <w:shd w:val="clear" w:color="000000" w:fill="FFFFFF"/>
            <w:vAlign w:val="center"/>
            <w:hideMark/>
          </w:tcPr>
          <w:p w14:paraId="3F2D0B97" w14:textId="4728A76E" w:rsidR="00D0403F" w:rsidRPr="004C0E4E" w:rsidRDefault="00704251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386,2</w:t>
            </w:r>
          </w:p>
        </w:tc>
      </w:tr>
      <w:tr w:rsidR="003679A7" w:rsidRPr="004C0E4E" w14:paraId="228D8E35" w14:textId="77777777" w:rsidTr="00E5066A">
        <w:trPr>
          <w:trHeight w:val="337"/>
        </w:trPr>
        <w:tc>
          <w:tcPr>
            <w:tcW w:w="535" w:type="dxa"/>
            <w:vMerge/>
            <w:vAlign w:val="center"/>
            <w:hideMark/>
          </w:tcPr>
          <w:p w14:paraId="48959683" w14:textId="77777777" w:rsidR="00D0403F" w:rsidRPr="004C0E4E" w:rsidRDefault="00D0403F" w:rsidP="00D0403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14:paraId="2DBC015F" w14:textId="77777777" w:rsidR="00D0403F" w:rsidRPr="004C0E4E" w:rsidRDefault="00D0403F" w:rsidP="00D0403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08D74ED" w14:textId="77777777" w:rsidR="00D0403F" w:rsidRPr="004C0E4E" w:rsidRDefault="00D0403F" w:rsidP="00D0403F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DCB72A6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0FA403E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B7F60C5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30B01BAA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F222824" w14:textId="77777777" w:rsidR="00D0403F" w:rsidRPr="004C0E4E" w:rsidRDefault="00D0403F" w:rsidP="00D0403F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0C6ACFB0" w14:textId="46D2F6BB" w:rsidR="00D0403F" w:rsidRPr="004C0E4E" w:rsidRDefault="00704251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339</w:t>
            </w:r>
            <w:r w:rsidR="00D0403F" w:rsidRPr="004C0E4E">
              <w:rPr>
                <w:color w:val="000000"/>
                <w:sz w:val="16"/>
                <w:szCs w:val="16"/>
              </w:rPr>
              <w:t>,</w:t>
            </w:r>
            <w:r w:rsidRPr="004C0E4E">
              <w:rPr>
                <w:color w:val="000000"/>
                <w:sz w:val="16"/>
                <w:szCs w:val="16"/>
              </w:rPr>
              <w:t>8</w:t>
            </w:r>
            <w:r w:rsidR="00D0403F" w:rsidRPr="004C0E4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8AE47E9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1099F98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93C5E0F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1BF16F78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184E188D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/>
            <w:vAlign w:val="center"/>
            <w:hideMark/>
          </w:tcPr>
          <w:p w14:paraId="0710976B" w14:textId="77777777" w:rsidR="00D0403F" w:rsidRPr="004C0E4E" w:rsidRDefault="00D0403F" w:rsidP="00D0403F">
            <w:pPr>
              <w:rPr>
                <w:color w:val="000000"/>
                <w:sz w:val="16"/>
                <w:szCs w:val="16"/>
              </w:rPr>
            </w:pPr>
          </w:p>
        </w:tc>
      </w:tr>
      <w:tr w:rsidR="00E5066A" w:rsidRPr="004C0E4E" w14:paraId="03232058" w14:textId="77777777" w:rsidTr="00E5066A">
        <w:trPr>
          <w:trHeight w:val="132"/>
        </w:trPr>
        <w:tc>
          <w:tcPr>
            <w:tcW w:w="535" w:type="dxa"/>
            <w:shd w:val="clear" w:color="auto" w:fill="auto"/>
          </w:tcPr>
          <w:p w14:paraId="2C11A256" w14:textId="30A50261" w:rsidR="00E5066A" w:rsidRPr="004C0E4E" w:rsidRDefault="00E5066A" w:rsidP="00E506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lastRenderedPageBreak/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3B8D932F" w14:textId="45591C2E" w:rsidR="00E5066A" w:rsidRPr="004C0E4E" w:rsidRDefault="00E5066A" w:rsidP="00E506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41545907" w14:textId="069ADB7E" w:rsidR="00E5066A" w:rsidRPr="004C0E4E" w:rsidRDefault="00E5066A" w:rsidP="00E5066A">
            <w:pPr>
              <w:jc w:val="center"/>
              <w:rPr>
                <w:color w:val="000000"/>
                <w:sz w:val="14"/>
                <w:szCs w:val="16"/>
              </w:rPr>
            </w:pPr>
            <w:r w:rsidRPr="004C0E4E">
              <w:rPr>
                <w:sz w:val="16"/>
              </w:rPr>
              <w:t>3</w:t>
            </w:r>
          </w:p>
        </w:tc>
        <w:tc>
          <w:tcPr>
            <w:tcW w:w="936" w:type="dxa"/>
            <w:shd w:val="clear" w:color="auto" w:fill="auto"/>
          </w:tcPr>
          <w:p w14:paraId="5BE82B0C" w14:textId="7DE32EE3" w:rsidR="00E5066A" w:rsidRPr="004C0E4E" w:rsidRDefault="00E5066A" w:rsidP="00E506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4</w:t>
            </w:r>
          </w:p>
        </w:tc>
        <w:tc>
          <w:tcPr>
            <w:tcW w:w="936" w:type="dxa"/>
            <w:shd w:val="clear" w:color="auto" w:fill="auto"/>
          </w:tcPr>
          <w:p w14:paraId="74C84C77" w14:textId="0F8AAA90" w:rsidR="00E5066A" w:rsidRPr="004C0E4E" w:rsidRDefault="00E5066A" w:rsidP="00E506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5</w:t>
            </w:r>
          </w:p>
        </w:tc>
        <w:tc>
          <w:tcPr>
            <w:tcW w:w="936" w:type="dxa"/>
            <w:shd w:val="clear" w:color="auto" w:fill="auto"/>
          </w:tcPr>
          <w:p w14:paraId="432A5AA8" w14:textId="55BDFF99" w:rsidR="00E5066A" w:rsidRPr="004C0E4E" w:rsidRDefault="00E5066A" w:rsidP="00E506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6</w:t>
            </w:r>
          </w:p>
        </w:tc>
        <w:tc>
          <w:tcPr>
            <w:tcW w:w="968" w:type="dxa"/>
            <w:shd w:val="clear" w:color="auto" w:fill="auto"/>
          </w:tcPr>
          <w:p w14:paraId="4AE4A863" w14:textId="75036DA4" w:rsidR="00E5066A" w:rsidRPr="004C0E4E" w:rsidRDefault="00E5066A" w:rsidP="00E506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7</w:t>
            </w:r>
          </w:p>
        </w:tc>
        <w:tc>
          <w:tcPr>
            <w:tcW w:w="936" w:type="dxa"/>
            <w:shd w:val="clear" w:color="auto" w:fill="auto"/>
          </w:tcPr>
          <w:p w14:paraId="411CB123" w14:textId="1F921D59" w:rsidR="00E5066A" w:rsidRPr="004C0E4E" w:rsidRDefault="00E5066A" w:rsidP="00E5066A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</w:rPr>
              <w:t>8</w:t>
            </w:r>
          </w:p>
        </w:tc>
        <w:tc>
          <w:tcPr>
            <w:tcW w:w="816" w:type="dxa"/>
            <w:shd w:val="clear" w:color="auto" w:fill="auto"/>
          </w:tcPr>
          <w:p w14:paraId="04C45706" w14:textId="437CA10B" w:rsidR="00E5066A" w:rsidRPr="004C0E4E" w:rsidRDefault="00E5066A" w:rsidP="00E506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9</w:t>
            </w:r>
          </w:p>
        </w:tc>
        <w:tc>
          <w:tcPr>
            <w:tcW w:w="936" w:type="dxa"/>
            <w:shd w:val="clear" w:color="auto" w:fill="auto"/>
          </w:tcPr>
          <w:p w14:paraId="7B4B2358" w14:textId="1F3B084D" w:rsidR="00E5066A" w:rsidRPr="004C0E4E" w:rsidRDefault="00E5066A" w:rsidP="00E506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10</w:t>
            </w:r>
          </w:p>
        </w:tc>
        <w:tc>
          <w:tcPr>
            <w:tcW w:w="936" w:type="dxa"/>
            <w:shd w:val="clear" w:color="auto" w:fill="auto"/>
          </w:tcPr>
          <w:p w14:paraId="0C97E095" w14:textId="36BA3BA1" w:rsidR="00E5066A" w:rsidRPr="004C0E4E" w:rsidRDefault="00E5066A" w:rsidP="00E506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11</w:t>
            </w:r>
          </w:p>
        </w:tc>
        <w:tc>
          <w:tcPr>
            <w:tcW w:w="936" w:type="dxa"/>
            <w:shd w:val="clear" w:color="auto" w:fill="auto"/>
          </w:tcPr>
          <w:p w14:paraId="398F601D" w14:textId="218E582C" w:rsidR="00E5066A" w:rsidRPr="004C0E4E" w:rsidRDefault="00E5066A" w:rsidP="00E506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12</w:t>
            </w:r>
          </w:p>
        </w:tc>
        <w:tc>
          <w:tcPr>
            <w:tcW w:w="824" w:type="dxa"/>
            <w:shd w:val="clear" w:color="auto" w:fill="auto"/>
          </w:tcPr>
          <w:p w14:paraId="4C6703EA" w14:textId="6CD94ACD" w:rsidR="00E5066A" w:rsidRPr="004C0E4E" w:rsidRDefault="00E5066A" w:rsidP="00E506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13</w:t>
            </w:r>
          </w:p>
        </w:tc>
        <w:tc>
          <w:tcPr>
            <w:tcW w:w="1016" w:type="dxa"/>
            <w:shd w:val="clear" w:color="auto" w:fill="auto"/>
          </w:tcPr>
          <w:p w14:paraId="270DF782" w14:textId="67178ADD" w:rsidR="00E5066A" w:rsidRPr="004C0E4E" w:rsidRDefault="00E5066A" w:rsidP="00E506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14</w:t>
            </w:r>
          </w:p>
        </w:tc>
        <w:tc>
          <w:tcPr>
            <w:tcW w:w="1022" w:type="dxa"/>
            <w:shd w:val="clear" w:color="000000" w:fill="FFFFFF"/>
          </w:tcPr>
          <w:p w14:paraId="5DDD0559" w14:textId="0D372BD0" w:rsidR="00E5066A" w:rsidRPr="004C0E4E" w:rsidRDefault="00E5066A" w:rsidP="00E506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15</w:t>
            </w:r>
          </w:p>
        </w:tc>
      </w:tr>
      <w:tr w:rsidR="003679A7" w:rsidRPr="004C0E4E" w14:paraId="654C45B9" w14:textId="77777777" w:rsidTr="005E3ED8">
        <w:trPr>
          <w:trHeight w:val="435"/>
        </w:trPr>
        <w:tc>
          <w:tcPr>
            <w:tcW w:w="535" w:type="dxa"/>
            <w:vMerge w:val="restart"/>
            <w:shd w:val="clear" w:color="auto" w:fill="auto"/>
            <w:vAlign w:val="center"/>
            <w:hideMark/>
          </w:tcPr>
          <w:p w14:paraId="2B9552C8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  <w:hideMark/>
          </w:tcPr>
          <w:p w14:paraId="1A95A018" w14:textId="1A0AC50C" w:rsidR="00D0403F" w:rsidRPr="004C0E4E" w:rsidRDefault="00D0403F" w:rsidP="00D0403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C0E4E">
              <w:rPr>
                <w:color w:val="000000"/>
                <w:sz w:val="16"/>
                <w:szCs w:val="16"/>
              </w:rPr>
              <w:t>Ул.Строителей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, от дома №9 до дома №31, проезд от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ул.Целинной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="003E3CD0" w:rsidRPr="004C0E4E">
              <w:rPr>
                <w:color w:val="000000"/>
                <w:sz w:val="16"/>
                <w:szCs w:val="16"/>
              </w:rPr>
              <w:t>ул.Тополиной</w:t>
            </w:r>
            <w:proofErr w:type="spellEnd"/>
            <w:r w:rsidR="00AE3BBB" w:rsidRPr="004C0E4E">
              <w:rPr>
                <w:color w:val="000000"/>
                <w:sz w:val="16"/>
                <w:szCs w:val="16"/>
              </w:rPr>
              <w:t>,</w:t>
            </w:r>
            <w:r w:rsidR="003E3CD0" w:rsidRPr="004C0E4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3E3CD0" w:rsidRPr="004C0E4E">
              <w:rPr>
                <w:color w:val="000000"/>
                <w:sz w:val="16"/>
                <w:szCs w:val="16"/>
              </w:rPr>
              <w:t>п.Центральн</w:t>
            </w:r>
            <w:r w:rsidR="00AE3BBB" w:rsidRPr="004C0E4E">
              <w:rPr>
                <w:color w:val="000000"/>
                <w:sz w:val="16"/>
                <w:szCs w:val="16"/>
              </w:rPr>
              <w:t>ый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92B7F99" w14:textId="77777777" w:rsidR="00D0403F" w:rsidRPr="004C0E4E" w:rsidRDefault="00D0403F" w:rsidP="00D0403F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4CB0A58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C588BE3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BFB6CF6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77900FFA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CC1D856" w14:textId="77777777" w:rsidR="00D0403F" w:rsidRPr="004C0E4E" w:rsidRDefault="00D0403F" w:rsidP="00D0403F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63955872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36EFB55" w14:textId="26E798EB" w:rsidR="00D0403F" w:rsidRPr="004C0E4E" w:rsidRDefault="0074573B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56</w:t>
            </w:r>
            <w:r w:rsidR="00D0403F" w:rsidRPr="004C0E4E">
              <w:rPr>
                <w:color w:val="000000"/>
                <w:sz w:val="16"/>
                <w:szCs w:val="16"/>
              </w:rPr>
              <w:t>,</w:t>
            </w:r>
            <w:r w:rsidRPr="004C0E4E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3ACD7A1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8D8F6C2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567F3DF4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6A788C6F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 w:val="restart"/>
            <w:shd w:val="clear" w:color="000000" w:fill="FFFFFF"/>
            <w:vAlign w:val="center"/>
            <w:hideMark/>
          </w:tcPr>
          <w:p w14:paraId="2DB07383" w14:textId="5BC70466" w:rsidR="00D0403F" w:rsidRPr="004C0E4E" w:rsidRDefault="00AB4E5D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1 371,70</w:t>
            </w:r>
          </w:p>
        </w:tc>
      </w:tr>
      <w:tr w:rsidR="003679A7" w:rsidRPr="004C0E4E" w14:paraId="1A696154" w14:textId="77777777" w:rsidTr="005E3ED8">
        <w:trPr>
          <w:trHeight w:val="315"/>
        </w:trPr>
        <w:tc>
          <w:tcPr>
            <w:tcW w:w="535" w:type="dxa"/>
            <w:vMerge/>
            <w:vAlign w:val="center"/>
            <w:hideMark/>
          </w:tcPr>
          <w:p w14:paraId="3A1BC1F1" w14:textId="77777777" w:rsidR="00D0403F" w:rsidRPr="004C0E4E" w:rsidRDefault="00D0403F" w:rsidP="00D0403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14:paraId="55EC1E6E" w14:textId="77777777" w:rsidR="00D0403F" w:rsidRPr="004C0E4E" w:rsidRDefault="00D0403F" w:rsidP="00D0403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E5840AB" w14:textId="77777777" w:rsidR="00D0403F" w:rsidRPr="004C0E4E" w:rsidRDefault="00D0403F" w:rsidP="00D0403F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AB5D0BC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C15BCBA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8F5EBEF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6D690AC9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1CFAE7D" w14:textId="77777777" w:rsidR="00D0403F" w:rsidRPr="004C0E4E" w:rsidRDefault="00D0403F" w:rsidP="00D0403F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4765D9C9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960CEE9" w14:textId="66532323" w:rsidR="00D0403F" w:rsidRPr="004C0E4E" w:rsidRDefault="00AB4E5D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1 315,70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1EE80CA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5CF6514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706583BC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017BC17B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/>
            <w:vAlign w:val="center"/>
            <w:hideMark/>
          </w:tcPr>
          <w:p w14:paraId="03BA3AAB" w14:textId="77777777" w:rsidR="00D0403F" w:rsidRPr="004C0E4E" w:rsidRDefault="00D0403F" w:rsidP="00D0403F">
            <w:pPr>
              <w:rPr>
                <w:color w:val="000000"/>
                <w:sz w:val="16"/>
                <w:szCs w:val="16"/>
              </w:rPr>
            </w:pPr>
          </w:p>
        </w:tc>
      </w:tr>
      <w:tr w:rsidR="003679A7" w:rsidRPr="004C0E4E" w14:paraId="53AA2444" w14:textId="77777777" w:rsidTr="005E3ED8">
        <w:trPr>
          <w:trHeight w:val="330"/>
        </w:trPr>
        <w:tc>
          <w:tcPr>
            <w:tcW w:w="535" w:type="dxa"/>
            <w:vMerge w:val="restart"/>
            <w:shd w:val="clear" w:color="auto" w:fill="auto"/>
            <w:vAlign w:val="center"/>
            <w:hideMark/>
          </w:tcPr>
          <w:p w14:paraId="57C7A31F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  <w:hideMark/>
          </w:tcPr>
          <w:p w14:paraId="20C9C166" w14:textId="1C56FB69" w:rsidR="00D0403F" w:rsidRPr="004C0E4E" w:rsidRDefault="00D0403F" w:rsidP="00D0403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C0E4E">
              <w:rPr>
                <w:color w:val="000000"/>
                <w:sz w:val="16"/>
                <w:szCs w:val="16"/>
              </w:rPr>
              <w:t>Ул.Курчатова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ул.Светлой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ул.Августовской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в микр</w:t>
            </w:r>
            <w:r w:rsidR="00AE3BBB" w:rsidRPr="004C0E4E">
              <w:rPr>
                <w:color w:val="000000"/>
                <w:sz w:val="16"/>
                <w:szCs w:val="16"/>
              </w:rPr>
              <w:t xml:space="preserve">орайон </w:t>
            </w:r>
            <w:r w:rsidRPr="004C0E4E">
              <w:rPr>
                <w:color w:val="000000"/>
                <w:sz w:val="16"/>
                <w:szCs w:val="16"/>
              </w:rPr>
              <w:t>Авиатор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70D29A3" w14:textId="77777777" w:rsidR="00D0403F" w:rsidRPr="004C0E4E" w:rsidRDefault="00D0403F" w:rsidP="00D0403F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F034C46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C91EF39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59336BA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4BA728F4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6DAF8FF" w14:textId="77777777" w:rsidR="00D0403F" w:rsidRPr="004C0E4E" w:rsidRDefault="00D0403F" w:rsidP="00D0403F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798F3F1A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774BAF1" w14:textId="1287531C" w:rsidR="00D0403F" w:rsidRPr="004C0E4E" w:rsidRDefault="0074573B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5</w:t>
            </w:r>
            <w:r w:rsidR="00D0403F" w:rsidRPr="004C0E4E">
              <w:rPr>
                <w:color w:val="000000"/>
                <w:sz w:val="16"/>
                <w:szCs w:val="16"/>
              </w:rPr>
              <w:t>6,</w:t>
            </w:r>
            <w:r w:rsidRPr="004C0E4E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43451A5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62CF339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057B81BD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6E2CF3B1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 w:val="restart"/>
            <w:shd w:val="clear" w:color="000000" w:fill="FFFFFF"/>
            <w:vAlign w:val="center"/>
            <w:hideMark/>
          </w:tcPr>
          <w:p w14:paraId="4D8DCACE" w14:textId="673B2FD7" w:rsidR="00D0403F" w:rsidRPr="004C0E4E" w:rsidRDefault="00AB4E5D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480,10</w:t>
            </w:r>
          </w:p>
        </w:tc>
      </w:tr>
      <w:tr w:rsidR="003679A7" w:rsidRPr="004C0E4E" w14:paraId="7D03AEF3" w14:textId="77777777" w:rsidTr="005E3ED8">
        <w:trPr>
          <w:trHeight w:val="315"/>
        </w:trPr>
        <w:tc>
          <w:tcPr>
            <w:tcW w:w="535" w:type="dxa"/>
            <w:vMerge/>
            <w:vAlign w:val="center"/>
            <w:hideMark/>
          </w:tcPr>
          <w:p w14:paraId="413E1FF7" w14:textId="77777777" w:rsidR="00D0403F" w:rsidRPr="004C0E4E" w:rsidRDefault="00D0403F" w:rsidP="00D0403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14:paraId="075D29B7" w14:textId="77777777" w:rsidR="00D0403F" w:rsidRPr="004C0E4E" w:rsidRDefault="00D0403F" w:rsidP="00D0403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C1602F0" w14:textId="77777777" w:rsidR="00D0403F" w:rsidRPr="004C0E4E" w:rsidRDefault="00D0403F" w:rsidP="00D0403F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37B602C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F252730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F5D46E9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487636D4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A224937" w14:textId="77777777" w:rsidR="00D0403F" w:rsidRPr="004C0E4E" w:rsidRDefault="00D0403F" w:rsidP="00D0403F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105FB9E5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36B43DC" w14:textId="2885F31C" w:rsidR="00D0403F" w:rsidRPr="004C0E4E" w:rsidRDefault="00AB4E5D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424</w:t>
            </w:r>
            <w:r w:rsidR="00D0403F" w:rsidRPr="004C0E4E">
              <w:rPr>
                <w:color w:val="000000"/>
                <w:sz w:val="16"/>
                <w:szCs w:val="16"/>
              </w:rPr>
              <w:t>,</w:t>
            </w:r>
            <w:r w:rsidRPr="004C0E4E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5171535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1955444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38CE8F84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67649A7C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/>
            <w:vAlign w:val="center"/>
            <w:hideMark/>
          </w:tcPr>
          <w:p w14:paraId="19877798" w14:textId="77777777" w:rsidR="00D0403F" w:rsidRPr="004C0E4E" w:rsidRDefault="00D0403F" w:rsidP="00D0403F">
            <w:pPr>
              <w:rPr>
                <w:color w:val="000000"/>
                <w:sz w:val="16"/>
                <w:szCs w:val="16"/>
              </w:rPr>
            </w:pPr>
          </w:p>
        </w:tc>
      </w:tr>
      <w:tr w:rsidR="003679A7" w:rsidRPr="004C0E4E" w14:paraId="41BAFC17" w14:textId="77777777" w:rsidTr="005E3ED8">
        <w:trPr>
          <w:trHeight w:val="315"/>
        </w:trPr>
        <w:tc>
          <w:tcPr>
            <w:tcW w:w="535" w:type="dxa"/>
            <w:vMerge w:val="restart"/>
            <w:shd w:val="clear" w:color="auto" w:fill="auto"/>
            <w:vAlign w:val="center"/>
            <w:hideMark/>
          </w:tcPr>
          <w:p w14:paraId="115B8AFA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  <w:hideMark/>
          </w:tcPr>
          <w:p w14:paraId="7FEF6578" w14:textId="1E1C2373" w:rsidR="00D0403F" w:rsidRPr="004C0E4E" w:rsidRDefault="00D0403F" w:rsidP="00D0403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C0E4E">
              <w:rPr>
                <w:color w:val="000000"/>
                <w:sz w:val="16"/>
                <w:szCs w:val="16"/>
              </w:rPr>
              <w:t>Ул.Спортивная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>, от дома №1 до дома №1е</w:t>
            </w:r>
            <w:r w:rsidR="00AE3BBB" w:rsidRPr="004C0E4E">
              <w:rPr>
                <w:color w:val="000000"/>
                <w:sz w:val="16"/>
                <w:szCs w:val="16"/>
              </w:rPr>
              <w:t>,</w:t>
            </w:r>
            <w:r w:rsidRPr="004C0E4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с.Власиха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E14A5D5" w14:textId="77777777" w:rsidR="00D0403F" w:rsidRPr="004C0E4E" w:rsidRDefault="00D0403F" w:rsidP="00D0403F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92A8BF6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0481CF5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98BAC82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3E65D856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4291E4D" w14:textId="77777777" w:rsidR="00D0403F" w:rsidRPr="004C0E4E" w:rsidRDefault="00D0403F" w:rsidP="00D0403F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187C5F9E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66CFC99" w14:textId="5A268AB8" w:rsidR="00D0403F" w:rsidRPr="004C0E4E" w:rsidRDefault="0074573B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56</w:t>
            </w:r>
            <w:r w:rsidR="00D0403F" w:rsidRPr="004C0E4E">
              <w:rPr>
                <w:color w:val="000000"/>
                <w:sz w:val="16"/>
                <w:szCs w:val="16"/>
              </w:rPr>
              <w:t>,</w:t>
            </w:r>
            <w:r w:rsidRPr="004C0E4E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E236F5E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07457AB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4A5411E3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163F1858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 w:val="restart"/>
            <w:shd w:val="clear" w:color="000000" w:fill="FFFFFF"/>
            <w:vAlign w:val="center"/>
            <w:hideMark/>
          </w:tcPr>
          <w:p w14:paraId="0D95AA82" w14:textId="3015F698" w:rsidR="00D0403F" w:rsidRPr="004C0E4E" w:rsidRDefault="0074573B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9</w:t>
            </w:r>
            <w:r w:rsidR="00AB4E5D" w:rsidRPr="004C0E4E">
              <w:rPr>
                <w:color w:val="000000"/>
                <w:sz w:val="16"/>
                <w:szCs w:val="16"/>
              </w:rPr>
              <w:t>39</w:t>
            </w:r>
            <w:r w:rsidRPr="004C0E4E">
              <w:rPr>
                <w:color w:val="000000"/>
                <w:sz w:val="16"/>
                <w:szCs w:val="16"/>
              </w:rPr>
              <w:t>,</w:t>
            </w:r>
            <w:r w:rsidR="00AB4E5D" w:rsidRPr="004C0E4E">
              <w:rPr>
                <w:color w:val="000000"/>
                <w:sz w:val="16"/>
                <w:szCs w:val="16"/>
              </w:rPr>
              <w:t>90</w:t>
            </w:r>
          </w:p>
        </w:tc>
      </w:tr>
      <w:tr w:rsidR="003679A7" w:rsidRPr="004C0E4E" w14:paraId="500D2EE0" w14:textId="77777777" w:rsidTr="005E3ED8">
        <w:trPr>
          <w:trHeight w:val="315"/>
        </w:trPr>
        <w:tc>
          <w:tcPr>
            <w:tcW w:w="535" w:type="dxa"/>
            <w:vMerge/>
            <w:vAlign w:val="center"/>
            <w:hideMark/>
          </w:tcPr>
          <w:p w14:paraId="3D65E768" w14:textId="77777777" w:rsidR="00D0403F" w:rsidRPr="004C0E4E" w:rsidRDefault="00D0403F" w:rsidP="00D0403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14:paraId="096B4D96" w14:textId="77777777" w:rsidR="00D0403F" w:rsidRPr="004C0E4E" w:rsidRDefault="00D0403F" w:rsidP="00D0403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48C2DEF" w14:textId="77777777" w:rsidR="00D0403F" w:rsidRPr="004C0E4E" w:rsidRDefault="00D0403F" w:rsidP="00D0403F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0CB1DBD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B40B580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C7FC12D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1C228E60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4BCC719" w14:textId="77777777" w:rsidR="00D0403F" w:rsidRPr="004C0E4E" w:rsidRDefault="00D0403F" w:rsidP="00D0403F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092EFC34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A8DFC94" w14:textId="7666AF4F" w:rsidR="00D0403F" w:rsidRPr="004C0E4E" w:rsidRDefault="00AB4E5D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883</w:t>
            </w:r>
            <w:r w:rsidR="0074573B" w:rsidRPr="004C0E4E">
              <w:rPr>
                <w:color w:val="000000"/>
                <w:sz w:val="16"/>
                <w:szCs w:val="16"/>
              </w:rPr>
              <w:t>,</w:t>
            </w:r>
            <w:r w:rsidRPr="004C0E4E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41FA19D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C87FACC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77AD3A20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4B9BCB8B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/>
            <w:vAlign w:val="center"/>
            <w:hideMark/>
          </w:tcPr>
          <w:p w14:paraId="32DC7F52" w14:textId="77777777" w:rsidR="00D0403F" w:rsidRPr="004C0E4E" w:rsidRDefault="00D0403F" w:rsidP="00D0403F">
            <w:pPr>
              <w:rPr>
                <w:color w:val="000000"/>
                <w:sz w:val="16"/>
                <w:szCs w:val="16"/>
              </w:rPr>
            </w:pPr>
          </w:p>
        </w:tc>
      </w:tr>
      <w:tr w:rsidR="003679A7" w:rsidRPr="004C0E4E" w14:paraId="6E8E8122" w14:textId="77777777" w:rsidTr="005E3ED8">
        <w:trPr>
          <w:trHeight w:val="315"/>
        </w:trPr>
        <w:tc>
          <w:tcPr>
            <w:tcW w:w="535" w:type="dxa"/>
            <w:vMerge w:val="restart"/>
            <w:shd w:val="clear" w:color="auto" w:fill="auto"/>
            <w:vAlign w:val="center"/>
            <w:hideMark/>
          </w:tcPr>
          <w:p w14:paraId="24CC2929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  <w:hideMark/>
          </w:tcPr>
          <w:p w14:paraId="4753BEF2" w14:textId="5B2C098B" w:rsidR="00D0403F" w:rsidRPr="004C0E4E" w:rsidRDefault="00D0403F" w:rsidP="00D0403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C0E4E">
              <w:rPr>
                <w:color w:val="000000"/>
                <w:sz w:val="16"/>
                <w:szCs w:val="16"/>
              </w:rPr>
              <w:t>Ул.Цветущая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ул.Садовое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Кольцо до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ул.Арбатской</w:t>
            </w:r>
            <w:proofErr w:type="spellEnd"/>
            <w:r w:rsidR="00AE3BBB" w:rsidRPr="004C0E4E">
              <w:rPr>
                <w:color w:val="000000"/>
                <w:sz w:val="16"/>
                <w:szCs w:val="16"/>
              </w:rPr>
              <w:t>,</w:t>
            </w:r>
            <w:r w:rsidRPr="004C0E4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п.Казенная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Заимка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2D11477" w14:textId="77777777" w:rsidR="00D0403F" w:rsidRPr="004C0E4E" w:rsidRDefault="00D0403F" w:rsidP="00D0403F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A0B0F2B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551BADC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B7A8CBF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07765AED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28AD9E9" w14:textId="77777777" w:rsidR="00D0403F" w:rsidRPr="004C0E4E" w:rsidRDefault="00D0403F" w:rsidP="00D0403F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03D6B91B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F880524" w14:textId="523DDDDD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5</w:t>
            </w:r>
            <w:r w:rsidR="0074573B" w:rsidRPr="004C0E4E">
              <w:rPr>
                <w:color w:val="000000"/>
                <w:sz w:val="16"/>
                <w:szCs w:val="16"/>
              </w:rPr>
              <w:t>6</w:t>
            </w:r>
            <w:r w:rsidRPr="004C0E4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03A2919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2475097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14EB86A7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2A9975B5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 w:val="restart"/>
            <w:shd w:val="clear" w:color="000000" w:fill="FFFFFF"/>
            <w:vAlign w:val="center"/>
            <w:hideMark/>
          </w:tcPr>
          <w:p w14:paraId="5C456DB4" w14:textId="287A03C7" w:rsidR="00D0403F" w:rsidRPr="004C0E4E" w:rsidRDefault="002D47C3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893,90</w:t>
            </w:r>
          </w:p>
        </w:tc>
      </w:tr>
      <w:tr w:rsidR="003679A7" w:rsidRPr="004C0E4E" w14:paraId="0D2AFB3C" w14:textId="77777777" w:rsidTr="005E3ED8">
        <w:trPr>
          <w:trHeight w:val="315"/>
        </w:trPr>
        <w:tc>
          <w:tcPr>
            <w:tcW w:w="535" w:type="dxa"/>
            <w:vMerge/>
            <w:vAlign w:val="center"/>
            <w:hideMark/>
          </w:tcPr>
          <w:p w14:paraId="6BFCE105" w14:textId="77777777" w:rsidR="00D0403F" w:rsidRPr="004C0E4E" w:rsidRDefault="00D0403F" w:rsidP="00D0403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14:paraId="5F517DC4" w14:textId="77777777" w:rsidR="00D0403F" w:rsidRPr="004C0E4E" w:rsidRDefault="00D0403F" w:rsidP="00D0403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452B945" w14:textId="77777777" w:rsidR="00D0403F" w:rsidRPr="004C0E4E" w:rsidRDefault="00D0403F" w:rsidP="00D0403F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49A6995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2D1209E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BDD1CAD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0CA1D312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72B1230" w14:textId="77777777" w:rsidR="00D0403F" w:rsidRPr="004C0E4E" w:rsidRDefault="00D0403F" w:rsidP="00D0403F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0A657B34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2344378" w14:textId="0167C019" w:rsidR="00D0403F" w:rsidRPr="004C0E4E" w:rsidRDefault="002D47C3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837,90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A0D3AAB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8909780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6E10DA1F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178CC230" w14:textId="77777777" w:rsidR="00D0403F" w:rsidRPr="004C0E4E" w:rsidRDefault="00D0403F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/>
            <w:vAlign w:val="center"/>
            <w:hideMark/>
          </w:tcPr>
          <w:p w14:paraId="0E0266B6" w14:textId="77777777" w:rsidR="00D0403F" w:rsidRPr="004C0E4E" w:rsidRDefault="00D0403F" w:rsidP="00D0403F">
            <w:pPr>
              <w:rPr>
                <w:color w:val="000000"/>
                <w:sz w:val="16"/>
                <w:szCs w:val="16"/>
              </w:rPr>
            </w:pPr>
          </w:p>
        </w:tc>
      </w:tr>
      <w:tr w:rsidR="00E5066A" w:rsidRPr="004C0E4E" w14:paraId="4DF5E143" w14:textId="77777777" w:rsidTr="005E3ED8">
        <w:trPr>
          <w:trHeight w:val="390"/>
        </w:trPr>
        <w:tc>
          <w:tcPr>
            <w:tcW w:w="535" w:type="dxa"/>
            <w:vMerge w:val="restart"/>
            <w:shd w:val="clear" w:color="auto" w:fill="auto"/>
            <w:vAlign w:val="center"/>
            <w:hideMark/>
          </w:tcPr>
          <w:p w14:paraId="44F4D93B" w14:textId="77777777" w:rsidR="00E5066A" w:rsidRPr="004C0E4E" w:rsidRDefault="00E5066A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14:paraId="003E7B43" w14:textId="02AB99C5" w:rsidR="00E5066A" w:rsidRPr="004C0E4E" w:rsidRDefault="00E5066A" w:rsidP="000A11F4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C0E4E">
              <w:rPr>
                <w:color w:val="000000"/>
                <w:sz w:val="16"/>
                <w:szCs w:val="16"/>
              </w:rPr>
              <w:t>Ул.Ореховая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1-я, от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ул.Соколиной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до дома №4 по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80B701C" w14:textId="77777777" w:rsidR="00E5066A" w:rsidRPr="004C0E4E" w:rsidRDefault="00E5066A" w:rsidP="00D0403F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9D8D9E8" w14:textId="77777777" w:rsidR="00E5066A" w:rsidRPr="004C0E4E" w:rsidRDefault="00E5066A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F2C8B8C" w14:textId="77777777" w:rsidR="00E5066A" w:rsidRPr="004C0E4E" w:rsidRDefault="00E5066A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AF253C6" w14:textId="77777777" w:rsidR="00E5066A" w:rsidRPr="004C0E4E" w:rsidRDefault="00E5066A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2D84AB92" w14:textId="77777777" w:rsidR="00E5066A" w:rsidRPr="004C0E4E" w:rsidRDefault="00E5066A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5B6D54E" w14:textId="77777777" w:rsidR="00E5066A" w:rsidRPr="004C0E4E" w:rsidRDefault="00E5066A" w:rsidP="00D0403F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6222064C" w14:textId="77777777" w:rsidR="00E5066A" w:rsidRPr="004C0E4E" w:rsidRDefault="00E5066A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E588034" w14:textId="5BB9D8E7" w:rsidR="00E5066A" w:rsidRPr="004C0E4E" w:rsidRDefault="00E5066A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56,00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43B28A1" w14:textId="77777777" w:rsidR="00E5066A" w:rsidRPr="004C0E4E" w:rsidRDefault="00E5066A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C9264E1" w14:textId="77777777" w:rsidR="00E5066A" w:rsidRPr="004C0E4E" w:rsidRDefault="00E5066A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7734F502" w14:textId="77777777" w:rsidR="00E5066A" w:rsidRPr="004C0E4E" w:rsidRDefault="00E5066A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45A855CC" w14:textId="77777777" w:rsidR="00E5066A" w:rsidRPr="004C0E4E" w:rsidRDefault="00E5066A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 w:val="restart"/>
            <w:shd w:val="clear" w:color="000000" w:fill="FFFFFF"/>
            <w:vAlign w:val="center"/>
            <w:hideMark/>
          </w:tcPr>
          <w:p w14:paraId="65F0478D" w14:textId="559E0788" w:rsidR="00E5066A" w:rsidRPr="004C0E4E" w:rsidRDefault="00E5066A" w:rsidP="00D0403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1 543,20</w:t>
            </w:r>
          </w:p>
        </w:tc>
      </w:tr>
      <w:tr w:rsidR="00E5066A" w:rsidRPr="004C0E4E" w14:paraId="25604988" w14:textId="77777777" w:rsidTr="005E3ED8">
        <w:trPr>
          <w:trHeight w:val="315"/>
        </w:trPr>
        <w:tc>
          <w:tcPr>
            <w:tcW w:w="535" w:type="dxa"/>
            <w:vMerge/>
            <w:vAlign w:val="center"/>
          </w:tcPr>
          <w:p w14:paraId="6C1A6AD0" w14:textId="77777777" w:rsidR="00E5066A" w:rsidRPr="004C0E4E" w:rsidRDefault="00E5066A" w:rsidP="000A11F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vAlign w:val="center"/>
          </w:tcPr>
          <w:p w14:paraId="4C80A2E6" w14:textId="1A16A75E" w:rsidR="00E5066A" w:rsidRPr="004C0E4E" w:rsidRDefault="00E5066A" w:rsidP="000A11F4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C0E4E">
              <w:rPr>
                <w:color w:val="000000"/>
                <w:sz w:val="16"/>
                <w:szCs w:val="16"/>
              </w:rPr>
              <w:t>ул.Ореховой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1-й,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п.Казенная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Заимка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F63CC6" w14:textId="532EC6F9" w:rsidR="00E5066A" w:rsidRPr="004C0E4E" w:rsidRDefault="00E5066A" w:rsidP="000A11F4">
            <w:pPr>
              <w:rPr>
                <w:color w:val="000000"/>
                <w:sz w:val="14"/>
                <w:szCs w:val="16"/>
              </w:rPr>
            </w:pPr>
            <w:r w:rsidRPr="004C0E4E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6A86755B" w14:textId="44941F7D" w:rsidR="00E5066A" w:rsidRPr="004C0E4E" w:rsidRDefault="00E5066A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435126F5" w14:textId="0188E0DF" w:rsidR="00E5066A" w:rsidRPr="004C0E4E" w:rsidRDefault="00E5066A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1B506B5C" w14:textId="7B27720C" w:rsidR="00E5066A" w:rsidRPr="004C0E4E" w:rsidRDefault="00E5066A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7733608A" w14:textId="334F288D" w:rsidR="00E5066A" w:rsidRPr="004C0E4E" w:rsidRDefault="00E5066A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090B9036" w14:textId="7ED387B4" w:rsidR="00E5066A" w:rsidRPr="004C0E4E" w:rsidRDefault="00E5066A" w:rsidP="000A11F4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1BA827AF" w14:textId="140A0678" w:rsidR="00E5066A" w:rsidRPr="004C0E4E" w:rsidRDefault="00E5066A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1D0723AB" w14:textId="1CF72579" w:rsidR="00E5066A" w:rsidRPr="004C0E4E" w:rsidRDefault="00E5066A" w:rsidP="002D47C3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1 487,20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35F0085A" w14:textId="215EB77D" w:rsidR="00E5066A" w:rsidRPr="004C0E4E" w:rsidRDefault="00E5066A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547D2522" w14:textId="49B1E7A3" w:rsidR="00E5066A" w:rsidRPr="004C0E4E" w:rsidRDefault="00E5066A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0066B48" w14:textId="49103F04" w:rsidR="00E5066A" w:rsidRPr="004C0E4E" w:rsidRDefault="00E5066A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714E9281" w14:textId="0F4E5E63" w:rsidR="00E5066A" w:rsidRPr="004C0E4E" w:rsidRDefault="00E5066A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/>
            <w:vAlign w:val="center"/>
          </w:tcPr>
          <w:p w14:paraId="6E574789" w14:textId="77777777" w:rsidR="00E5066A" w:rsidRPr="004C0E4E" w:rsidRDefault="00E5066A" w:rsidP="000A11F4">
            <w:pPr>
              <w:rPr>
                <w:color w:val="000000"/>
                <w:sz w:val="16"/>
                <w:szCs w:val="16"/>
              </w:rPr>
            </w:pPr>
          </w:p>
        </w:tc>
      </w:tr>
      <w:tr w:rsidR="003679A7" w:rsidRPr="004C0E4E" w14:paraId="3D59984F" w14:textId="77777777" w:rsidTr="005E3ED8">
        <w:trPr>
          <w:trHeight w:val="435"/>
        </w:trPr>
        <w:tc>
          <w:tcPr>
            <w:tcW w:w="535" w:type="dxa"/>
            <w:vMerge w:val="restart"/>
            <w:shd w:val="clear" w:color="auto" w:fill="auto"/>
            <w:vAlign w:val="center"/>
            <w:hideMark/>
          </w:tcPr>
          <w:p w14:paraId="255F8452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  <w:hideMark/>
          </w:tcPr>
          <w:p w14:paraId="5C64100F" w14:textId="5071AF61" w:rsidR="000A11F4" w:rsidRPr="004C0E4E" w:rsidRDefault="000A11F4" w:rsidP="000A11F4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C0E4E">
              <w:rPr>
                <w:color w:val="000000"/>
                <w:sz w:val="16"/>
                <w:szCs w:val="16"/>
              </w:rPr>
              <w:t>Ул.Надежды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ул.Кольцевой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ул.Цветущей</w:t>
            </w:r>
            <w:proofErr w:type="spellEnd"/>
            <w:r w:rsidR="00AE3BBB" w:rsidRPr="004C0E4E">
              <w:rPr>
                <w:color w:val="000000"/>
                <w:sz w:val="16"/>
                <w:szCs w:val="16"/>
              </w:rPr>
              <w:t>,</w:t>
            </w:r>
            <w:r w:rsidRPr="004C0E4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п.Казенная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Заимка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5C8FA3A" w14:textId="77777777" w:rsidR="000A11F4" w:rsidRPr="004C0E4E" w:rsidRDefault="000A11F4" w:rsidP="000A11F4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A343055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F2ED545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2B867E0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4775AB81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841575F" w14:textId="77777777" w:rsidR="000A11F4" w:rsidRPr="004C0E4E" w:rsidRDefault="000A11F4" w:rsidP="000A11F4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4DC19361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63FCF1A" w14:textId="65D8BC76" w:rsidR="000A11F4" w:rsidRPr="004C0E4E" w:rsidRDefault="0074573B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70</w:t>
            </w:r>
            <w:r w:rsidR="000A11F4" w:rsidRPr="004C0E4E">
              <w:rPr>
                <w:color w:val="000000"/>
                <w:sz w:val="16"/>
                <w:szCs w:val="16"/>
              </w:rPr>
              <w:t>,</w:t>
            </w:r>
            <w:r w:rsidRPr="004C0E4E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8F8CA46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B74B140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76C0CB93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5D4EB2D2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 w:val="restart"/>
            <w:shd w:val="clear" w:color="000000" w:fill="FFFFFF"/>
            <w:vAlign w:val="center"/>
            <w:hideMark/>
          </w:tcPr>
          <w:p w14:paraId="2F2F1C33" w14:textId="2523A773" w:rsidR="000A11F4" w:rsidRPr="004C0E4E" w:rsidRDefault="0074573B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</w:t>
            </w:r>
            <w:r w:rsidR="002D47C3" w:rsidRPr="004C0E4E">
              <w:rPr>
                <w:color w:val="000000"/>
                <w:sz w:val="16"/>
                <w:szCs w:val="16"/>
              </w:rPr>
              <w:t> 477</w:t>
            </w:r>
            <w:r w:rsidR="000A11F4" w:rsidRPr="004C0E4E">
              <w:rPr>
                <w:color w:val="000000"/>
                <w:sz w:val="16"/>
                <w:szCs w:val="16"/>
              </w:rPr>
              <w:t>,</w:t>
            </w:r>
            <w:r w:rsidR="002D47C3" w:rsidRPr="004C0E4E">
              <w:rPr>
                <w:color w:val="000000"/>
                <w:sz w:val="16"/>
                <w:szCs w:val="16"/>
              </w:rPr>
              <w:t>20</w:t>
            </w:r>
          </w:p>
        </w:tc>
      </w:tr>
      <w:tr w:rsidR="003679A7" w:rsidRPr="004C0E4E" w14:paraId="50505293" w14:textId="77777777" w:rsidTr="00E5066A">
        <w:trPr>
          <w:trHeight w:val="439"/>
        </w:trPr>
        <w:tc>
          <w:tcPr>
            <w:tcW w:w="535" w:type="dxa"/>
            <w:vMerge/>
            <w:vAlign w:val="center"/>
            <w:hideMark/>
          </w:tcPr>
          <w:p w14:paraId="3134E8FD" w14:textId="77777777" w:rsidR="000A11F4" w:rsidRPr="004C0E4E" w:rsidRDefault="000A11F4" w:rsidP="000A11F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14:paraId="55DB0707" w14:textId="77777777" w:rsidR="000A11F4" w:rsidRPr="004C0E4E" w:rsidRDefault="000A11F4" w:rsidP="000A11F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EA97E92" w14:textId="77777777" w:rsidR="000A11F4" w:rsidRPr="004C0E4E" w:rsidRDefault="000A11F4" w:rsidP="000A11F4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7697783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41AB994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04E2634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211C5EA7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867E443" w14:textId="77777777" w:rsidR="000A11F4" w:rsidRPr="004C0E4E" w:rsidRDefault="000A11F4" w:rsidP="000A11F4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24ACD601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59A9AEA" w14:textId="3A38913B" w:rsidR="000A11F4" w:rsidRPr="004C0E4E" w:rsidRDefault="0074573B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</w:t>
            </w:r>
            <w:r w:rsidR="002D47C3" w:rsidRPr="004C0E4E">
              <w:rPr>
                <w:color w:val="000000"/>
                <w:sz w:val="16"/>
                <w:szCs w:val="16"/>
              </w:rPr>
              <w:t> 407</w:t>
            </w:r>
            <w:r w:rsidRPr="004C0E4E">
              <w:rPr>
                <w:color w:val="000000"/>
                <w:sz w:val="16"/>
                <w:szCs w:val="16"/>
              </w:rPr>
              <w:t>,</w:t>
            </w:r>
            <w:r w:rsidR="002D47C3" w:rsidRPr="004C0E4E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735BF79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3FF7534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4A40031D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14C4445B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/>
            <w:vAlign w:val="center"/>
            <w:hideMark/>
          </w:tcPr>
          <w:p w14:paraId="487F2236" w14:textId="77777777" w:rsidR="000A11F4" w:rsidRPr="004C0E4E" w:rsidRDefault="000A11F4" w:rsidP="000A11F4">
            <w:pPr>
              <w:rPr>
                <w:color w:val="000000"/>
                <w:sz w:val="16"/>
                <w:szCs w:val="16"/>
              </w:rPr>
            </w:pPr>
          </w:p>
        </w:tc>
      </w:tr>
      <w:tr w:rsidR="003679A7" w:rsidRPr="004C0E4E" w14:paraId="727FDBB8" w14:textId="77777777" w:rsidTr="005E3ED8">
        <w:trPr>
          <w:trHeight w:val="390"/>
        </w:trPr>
        <w:tc>
          <w:tcPr>
            <w:tcW w:w="535" w:type="dxa"/>
            <w:vMerge w:val="restart"/>
            <w:shd w:val="clear" w:color="auto" w:fill="auto"/>
            <w:vAlign w:val="center"/>
            <w:hideMark/>
          </w:tcPr>
          <w:p w14:paraId="347CACE4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58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  <w:hideMark/>
          </w:tcPr>
          <w:p w14:paraId="0972E027" w14:textId="08D4855B" w:rsidR="000A11F4" w:rsidRPr="004C0E4E" w:rsidRDefault="000A11F4" w:rsidP="000A11F4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C0E4E">
              <w:rPr>
                <w:color w:val="000000"/>
                <w:sz w:val="16"/>
                <w:szCs w:val="16"/>
              </w:rPr>
              <w:t>Ул.Яблочная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ул.Кольцевой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до дома №17 по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ул.Яблочной</w:t>
            </w:r>
            <w:proofErr w:type="spellEnd"/>
            <w:r w:rsidR="00AE3BBB" w:rsidRPr="004C0E4E">
              <w:rPr>
                <w:color w:val="000000"/>
                <w:sz w:val="16"/>
                <w:szCs w:val="16"/>
              </w:rPr>
              <w:t>,</w:t>
            </w:r>
            <w:r w:rsidRPr="004C0E4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п.Казенная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Заимка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70DE846" w14:textId="77777777" w:rsidR="000A11F4" w:rsidRPr="004C0E4E" w:rsidRDefault="000A11F4" w:rsidP="000A11F4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B949070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D75C558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A20A4B4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215B37CD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37885F8" w14:textId="77777777" w:rsidR="000A11F4" w:rsidRPr="004C0E4E" w:rsidRDefault="000A11F4" w:rsidP="000A11F4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01B8546A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78B0767" w14:textId="78412E36" w:rsidR="000A11F4" w:rsidRPr="004C0E4E" w:rsidRDefault="0074573B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56</w:t>
            </w:r>
            <w:r w:rsidR="000A11F4" w:rsidRPr="004C0E4E">
              <w:rPr>
                <w:color w:val="000000"/>
                <w:sz w:val="16"/>
                <w:szCs w:val="16"/>
              </w:rPr>
              <w:t>,</w:t>
            </w:r>
            <w:r w:rsidRPr="004C0E4E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BA7CA4B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F0881D9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046A6389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0079426F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 w:val="restart"/>
            <w:shd w:val="clear" w:color="000000" w:fill="FFFFFF"/>
            <w:vAlign w:val="center"/>
            <w:hideMark/>
          </w:tcPr>
          <w:p w14:paraId="46F650A0" w14:textId="074A0DB6" w:rsidR="000A11F4" w:rsidRPr="004C0E4E" w:rsidRDefault="002D47C3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655,50</w:t>
            </w:r>
          </w:p>
        </w:tc>
      </w:tr>
      <w:tr w:rsidR="003679A7" w:rsidRPr="004C0E4E" w14:paraId="33CEA7F9" w14:textId="77777777" w:rsidTr="00E5066A">
        <w:trPr>
          <w:trHeight w:val="407"/>
        </w:trPr>
        <w:tc>
          <w:tcPr>
            <w:tcW w:w="535" w:type="dxa"/>
            <w:vMerge/>
            <w:vAlign w:val="center"/>
            <w:hideMark/>
          </w:tcPr>
          <w:p w14:paraId="2E1D2618" w14:textId="77777777" w:rsidR="000A11F4" w:rsidRPr="004C0E4E" w:rsidRDefault="000A11F4" w:rsidP="000A11F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14:paraId="2F4B3120" w14:textId="77777777" w:rsidR="000A11F4" w:rsidRPr="004C0E4E" w:rsidRDefault="000A11F4" w:rsidP="000A11F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2A85A42" w14:textId="77777777" w:rsidR="000A11F4" w:rsidRPr="004C0E4E" w:rsidRDefault="000A11F4" w:rsidP="000A11F4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F9B9AAD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F89ACB3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FB31E4D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459E508E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58536AB" w14:textId="77777777" w:rsidR="000A11F4" w:rsidRPr="004C0E4E" w:rsidRDefault="000A11F4" w:rsidP="000A11F4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428F2B38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979C8CE" w14:textId="6876DB5E" w:rsidR="000A11F4" w:rsidRPr="004C0E4E" w:rsidRDefault="002D47C3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599</w:t>
            </w:r>
            <w:r w:rsidR="0074573B" w:rsidRPr="004C0E4E">
              <w:rPr>
                <w:color w:val="000000"/>
                <w:sz w:val="16"/>
                <w:szCs w:val="16"/>
              </w:rPr>
              <w:t>,</w:t>
            </w:r>
            <w:r w:rsidRPr="004C0E4E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01948ED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50F6785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3B030E5E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7F4AF6B3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/>
            <w:vAlign w:val="center"/>
            <w:hideMark/>
          </w:tcPr>
          <w:p w14:paraId="79E726F6" w14:textId="77777777" w:rsidR="000A11F4" w:rsidRPr="004C0E4E" w:rsidRDefault="000A11F4" w:rsidP="000A11F4">
            <w:pPr>
              <w:rPr>
                <w:color w:val="000000"/>
                <w:sz w:val="16"/>
                <w:szCs w:val="16"/>
              </w:rPr>
            </w:pPr>
          </w:p>
        </w:tc>
      </w:tr>
      <w:tr w:rsidR="003679A7" w:rsidRPr="004C0E4E" w14:paraId="6A0BCD9D" w14:textId="77777777" w:rsidTr="00E5066A">
        <w:trPr>
          <w:trHeight w:val="624"/>
        </w:trPr>
        <w:tc>
          <w:tcPr>
            <w:tcW w:w="535" w:type="dxa"/>
            <w:vMerge w:val="restart"/>
            <w:shd w:val="clear" w:color="auto" w:fill="auto"/>
            <w:vAlign w:val="center"/>
            <w:hideMark/>
          </w:tcPr>
          <w:p w14:paraId="1A0ED7FF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59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  <w:hideMark/>
          </w:tcPr>
          <w:p w14:paraId="608E059C" w14:textId="0DD2893A" w:rsidR="000A11F4" w:rsidRPr="004C0E4E" w:rsidRDefault="000A11F4" w:rsidP="00BD048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C0E4E">
              <w:rPr>
                <w:color w:val="000000"/>
                <w:sz w:val="16"/>
                <w:szCs w:val="16"/>
              </w:rPr>
              <w:t>Ул.Алмазная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, от дома №10 по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ул.Алмазной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ул.Бирюзовой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>, автомобильн</w:t>
            </w:r>
            <w:r w:rsidR="00BD048B" w:rsidRPr="004C0E4E">
              <w:rPr>
                <w:color w:val="000000"/>
                <w:sz w:val="16"/>
                <w:szCs w:val="16"/>
              </w:rPr>
              <w:t>ая</w:t>
            </w:r>
            <w:r w:rsidRPr="004C0E4E">
              <w:rPr>
                <w:color w:val="000000"/>
                <w:sz w:val="16"/>
                <w:szCs w:val="16"/>
              </w:rPr>
              <w:t xml:space="preserve"> дорог</w:t>
            </w:r>
            <w:r w:rsidR="00BD048B" w:rsidRPr="004C0E4E">
              <w:rPr>
                <w:color w:val="000000"/>
                <w:sz w:val="16"/>
                <w:szCs w:val="16"/>
              </w:rPr>
              <w:t>а</w:t>
            </w:r>
            <w:r w:rsidRPr="004C0E4E">
              <w:rPr>
                <w:color w:val="000000"/>
                <w:sz w:val="16"/>
                <w:szCs w:val="16"/>
              </w:rPr>
              <w:t xml:space="preserve"> от дома №12 по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ул.Изумрудной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до дома №10 по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ул.Алмазной</w:t>
            </w:r>
            <w:proofErr w:type="spellEnd"/>
            <w:r w:rsidR="00AE3BBB" w:rsidRPr="004C0E4E">
              <w:rPr>
                <w:color w:val="000000"/>
                <w:sz w:val="16"/>
                <w:szCs w:val="16"/>
              </w:rPr>
              <w:t>,</w:t>
            </w:r>
            <w:r w:rsidRPr="004C0E4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п.Новомихайловка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37A0D62" w14:textId="77777777" w:rsidR="000A11F4" w:rsidRPr="004C0E4E" w:rsidRDefault="000A11F4" w:rsidP="000A11F4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C604F07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5C4A4FF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3FAA23A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712E71DF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DD359F2" w14:textId="77777777" w:rsidR="000A11F4" w:rsidRPr="004C0E4E" w:rsidRDefault="000A11F4" w:rsidP="000A11F4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502E5BF9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D8B4F1A" w14:textId="57F7ACF7" w:rsidR="000A11F4" w:rsidRPr="004C0E4E" w:rsidRDefault="0074573B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56</w:t>
            </w:r>
            <w:r w:rsidR="000A11F4" w:rsidRPr="004C0E4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46664A7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73003BA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380BE517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3B607A1F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 w:val="restart"/>
            <w:shd w:val="clear" w:color="000000" w:fill="FFFFFF"/>
            <w:vAlign w:val="center"/>
            <w:hideMark/>
          </w:tcPr>
          <w:p w14:paraId="7F39DE22" w14:textId="07F16CCD" w:rsidR="000A11F4" w:rsidRPr="004C0E4E" w:rsidRDefault="0068483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1 578,40</w:t>
            </w:r>
          </w:p>
        </w:tc>
      </w:tr>
      <w:tr w:rsidR="003679A7" w:rsidRPr="004C0E4E" w14:paraId="51484103" w14:textId="77777777" w:rsidTr="005E3ED8">
        <w:trPr>
          <w:trHeight w:val="315"/>
        </w:trPr>
        <w:tc>
          <w:tcPr>
            <w:tcW w:w="535" w:type="dxa"/>
            <w:vMerge/>
            <w:vAlign w:val="center"/>
            <w:hideMark/>
          </w:tcPr>
          <w:p w14:paraId="61DBE543" w14:textId="77777777" w:rsidR="000A11F4" w:rsidRPr="004C0E4E" w:rsidRDefault="000A11F4" w:rsidP="000A11F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14:paraId="4BF72464" w14:textId="77777777" w:rsidR="000A11F4" w:rsidRPr="004C0E4E" w:rsidRDefault="000A11F4" w:rsidP="000A11F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33BDD21" w14:textId="77777777" w:rsidR="000A11F4" w:rsidRPr="004C0E4E" w:rsidRDefault="000A11F4" w:rsidP="000A11F4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A9F1BCD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4FA2EAA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CDCE328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2103669A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A83D918" w14:textId="77777777" w:rsidR="000A11F4" w:rsidRPr="004C0E4E" w:rsidRDefault="000A11F4" w:rsidP="000A11F4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4F2C3B92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EF61F50" w14:textId="3725305C" w:rsidR="000A11F4" w:rsidRPr="004C0E4E" w:rsidRDefault="002D47C3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</w:t>
            </w:r>
            <w:r w:rsidR="00684834" w:rsidRPr="004C0E4E">
              <w:rPr>
                <w:color w:val="000000"/>
                <w:sz w:val="16"/>
                <w:szCs w:val="16"/>
              </w:rPr>
              <w:t> 522,40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31C20A4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91D3907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1121885A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4E78B11F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/>
            <w:vAlign w:val="center"/>
            <w:hideMark/>
          </w:tcPr>
          <w:p w14:paraId="072FD698" w14:textId="77777777" w:rsidR="000A11F4" w:rsidRPr="004C0E4E" w:rsidRDefault="000A11F4" w:rsidP="000A11F4">
            <w:pPr>
              <w:rPr>
                <w:color w:val="000000"/>
                <w:sz w:val="16"/>
                <w:szCs w:val="16"/>
              </w:rPr>
            </w:pPr>
          </w:p>
        </w:tc>
      </w:tr>
      <w:tr w:rsidR="003679A7" w:rsidRPr="004C0E4E" w14:paraId="1930B0C0" w14:textId="77777777" w:rsidTr="005E3ED8">
        <w:trPr>
          <w:trHeight w:val="450"/>
        </w:trPr>
        <w:tc>
          <w:tcPr>
            <w:tcW w:w="535" w:type="dxa"/>
            <w:vMerge w:val="restart"/>
            <w:shd w:val="clear" w:color="auto" w:fill="auto"/>
            <w:vAlign w:val="center"/>
            <w:hideMark/>
          </w:tcPr>
          <w:p w14:paraId="5BF2E7FB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  <w:hideMark/>
          </w:tcPr>
          <w:p w14:paraId="10BA6480" w14:textId="0B2850F5" w:rsidR="000A11F4" w:rsidRPr="004C0E4E" w:rsidRDefault="000A11F4" w:rsidP="002C288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C0E4E">
              <w:rPr>
                <w:color w:val="000000"/>
                <w:sz w:val="16"/>
                <w:szCs w:val="16"/>
              </w:rPr>
              <w:t>Ул.Московская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ул.Российской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ул.Августовской</w:t>
            </w:r>
            <w:proofErr w:type="spellEnd"/>
            <w:r w:rsidR="00AE3BBB" w:rsidRPr="004C0E4E">
              <w:rPr>
                <w:color w:val="000000"/>
                <w:sz w:val="16"/>
                <w:szCs w:val="16"/>
              </w:rPr>
              <w:t xml:space="preserve">, </w:t>
            </w:r>
            <w:r w:rsidRPr="004C0E4E">
              <w:rPr>
                <w:color w:val="000000"/>
                <w:sz w:val="16"/>
                <w:szCs w:val="16"/>
              </w:rPr>
              <w:t>м</w:t>
            </w:r>
            <w:r w:rsidR="002C2880" w:rsidRPr="004C0E4E">
              <w:rPr>
                <w:color w:val="000000"/>
                <w:sz w:val="16"/>
                <w:szCs w:val="16"/>
              </w:rPr>
              <w:t>и</w:t>
            </w:r>
            <w:r w:rsidRPr="004C0E4E">
              <w:rPr>
                <w:color w:val="000000"/>
                <w:sz w:val="16"/>
                <w:szCs w:val="16"/>
              </w:rPr>
              <w:t>кр</w:t>
            </w:r>
            <w:r w:rsidR="00AE3BBB" w:rsidRPr="004C0E4E">
              <w:rPr>
                <w:color w:val="000000"/>
                <w:sz w:val="16"/>
                <w:szCs w:val="16"/>
              </w:rPr>
              <w:t xml:space="preserve">орайон </w:t>
            </w:r>
            <w:r w:rsidRPr="004C0E4E">
              <w:rPr>
                <w:color w:val="000000"/>
                <w:sz w:val="16"/>
                <w:szCs w:val="16"/>
              </w:rPr>
              <w:t>Авиатор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9AE2D95" w14:textId="77777777" w:rsidR="000A11F4" w:rsidRPr="004C0E4E" w:rsidRDefault="000A11F4" w:rsidP="000A11F4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A1797FB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62E2C69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46A82C5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3527BC79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0764001" w14:textId="77777777" w:rsidR="000A11F4" w:rsidRPr="004C0E4E" w:rsidRDefault="000A11F4" w:rsidP="000A11F4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63823C3B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64D836B" w14:textId="12356DF0" w:rsidR="000A11F4" w:rsidRPr="004C0E4E" w:rsidRDefault="00A129E9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56</w:t>
            </w:r>
            <w:r w:rsidR="000A11F4" w:rsidRPr="004C0E4E">
              <w:rPr>
                <w:color w:val="000000"/>
                <w:sz w:val="16"/>
                <w:szCs w:val="16"/>
              </w:rPr>
              <w:t>,</w:t>
            </w:r>
            <w:r w:rsidRPr="004C0E4E">
              <w:rPr>
                <w:color w:val="000000"/>
                <w:sz w:val="16"/>
                <w:szCs w:val="16"/>
              </w:rPr>
              <w:t>0</w:t>
            </w:r>
            <w:r w:rsidR="000A11F4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6B76D7F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5F081DF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66B30E98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7E43BB1A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 w:val="restart"/>
            <w:shd w:val="clear" w:color="000000" w:fill="FFFFFF"/>
            <w:vAlign w:val="center"/>
            <w:hideMark/>
          </w:tcPr>
          <w:p w14:paraId="076DC524" w14:textId="42938B1B" w:rsidR="000A11F4" w:rsidRPr="004C0E4E" w:rsidRDefault="0068483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937</w:t>
            </w:r>
            <w:r w:rsidR="000A11F4" w:rsidRPr="004C0E4E">
              <w:rPr>
                <w:color w:val="000000"/>
                <w:sz w:val="16"/>
                <w:szCs w:val="16"/>
              </w:rPr>
              <w:t>,</w:t>
            </w:r>
            <w:r w:rsidRPr="004C0E4E">
              <w:rPr>
                <w:color w:val="000000"/>
                <w:sz w:val="16"/>
                <w:szCs w:val="16"/>
              </w:rPr>
              <w:t>50</w:t>
            </w:r>
          </w:p>
        </w:tc>
      </w:tr>
      <w:tr w:rsidR="003679A7" w:rsidRPr="004C0E4E" w14:paraId="2BAF696A" w14:textId="77777777" w:rsidTr="00E5066A">
        <w:trPr>
          <w:trHeight w:val="397"/>
        </w:trPr>
        <w:tc>
          <w:tcPr>
            <w:tcW w:w="535" w:type="dxa"/>
            <w:vMerge/>
            <w:vAlign w:val="center"/>
            <w:hideMark/>
          </w:tcPr>
          <w:p w14:paraId="7BF971D7" w14:textId="77777777" w:rsidR="000A11F4" w:rsidRPr="004C0E4E" w:rsidRDefault="000A11F4" w:rsidP="000A11F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14:paraId="2B9138DF" w14:textId="77777777" w:rsidR="000A11F4" w:rsidRPr="004C0E4E" w:rsidRDefault="000A11F4" w:rsidP="000A11F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D3F8EE9" w14:textId="77777777" w:rsidR="000A11F4" w:rsidRPr="004C0E4E" w:rsidRDefault="000A11F4" w:rsidP="000A11F4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A5A80ED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D10B660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5315625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20C2980B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44FA63A" w14:textId="77777777" w:rsidR="000A11F4" w:rsidRPr="004C0E4E" w:rsidRDefault="000A11F4" w:rsidP="000A11F4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5EA8DCCE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F2BAD98" w14:textId="401E688D" w:rsidR="000A11F4" w:rsidRPr="004C0E4E" w:rsidRDefault="0068483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881</w:t>
            </w:r>
            <w:r w:rsidR="00A129E9" w:rsidRPr="004C0E4E">
              <w:rPr>
                <w:color w:val="000000"/>
                <w:sz w:val="16"/>
                <w:szCs w:val="16"/>
              </w:rPr>
              <w:t>,</w:t>
            </w:r>
            <w:r w:rsidRPr="004C0E4E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9AF6322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87ACAB1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19BEE31C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4B1B77EC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/>
            <w:vAlign w:val="center"/>
            <w:hideMark/>
          </w:tcPr>
          <w:p w14:paraId="77D46EE6" w14:textId="77777777" w:rsidR="000A11F4" w:rsidRPr="004C0E4E" w:rsidRDefault="000A11F4" w:rsidP="000A11F4">
            <w:pPr>
              <w:rPr>
                <w:color w:val="000000"/>
                <w:sz w:val="16"/>
                <w:szCs w:val="16"/>
              </w:rPr>
            </w:pPr>
          </w:p>
        </w:tc>
      </w:tr>
      <w:tr w:rsidR="003679A7" w:rsidRPr="004C0E4E" w14:paraId="61533B57" w14:textId="77777777" w:rsidTr="005E3ED8">
        <w:trPr>
          <w:trHeight w:val="315"/>
        </w:trPr>
        <w:tc>
          <w:tcPr>
            <w:tcW w:w="535" w:type="dxa"/>
            <w:vMerge w:val="restart"/>
            <w:shd w:val="clear" w:color="auto" w:fill="auto"/>
            <w:vAlign w:val="center"/>
            <w:hideMark/>
          </w:tcPr>
          <w:p w14:paraId="262C7343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  <w:hideMark/>
          </w:tcPr>
          <w:p w14:paraId="05C518AA" w14:textId="3EF6D58B" w:rsidR="000A11F4" w:rsidRPr="004C0E4E" w:rsidRDefault="00401836" w:rsidP="00EA6E34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C0E4E">
              <w:rPr>
                <w:color w:val="000000"/>
                <w:sz w:val="16"/>
                <w:szCs w:val="16"/>
              </w:rPr>
              <w:t>Ул.Березовая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Р</w:t>
            </w:r>
            <w:r w:rsidR="003E3CD0" w:rsidRPr="004C0E4E">
              <w:rPr>
                <w:color w:val="000000"/>
                <w:sz w:val="16"/>
                <w:szCs w:val="16"/>
              </w:rPr>
              <w:t>оща</w:t>
            </w:r>
            <w:r w:rsidR="00AE3BBB" w:rsidRPr="004C0E4E">
              <w:rPr>
                <w:color w:val="000000"/>
                <w:sz w:val="16"/>
                <w:szCs w:val="16"/>
              </w:rPr>
              <w:t>,</w:t>
            </w:r>
            <w:r w:rsidR="003E3CD0" w:rsidRPr="004C0E4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3E3CD0" w:rsidRPr="004C0E4E">
              <w:rPr>
                <w:color w:val="000000"/>
                <w:sz w:val="16"/>
                <w:szCs w:val="16"/>
              </w:rPr>
              <w:t>п.Пригородн</w:t>
            </w:r>
            <w:r w:rsidR="00AE3BBB" w:rsidRPr="004C0E4E">
              <w:rPr>
                <w:color w:val="000000"/>
                <w:sz w:val="16"/>
                <w:szCs w:val="16"/>
              </w:rPr>
              <w:t>ый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54FDE1D" w14:textId="77777777" w:rsidR="000A11F4" w:rsidRPr="004C0E4E" w:rsidRDefault="000A11F4" w:rsidP="000A11F4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408ECC2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56F8972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2F8B262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69E01684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4CCB9A4" w14:textId="77777777" w:rsidR="000A11F4" w:rsidRPr="004C0E4E" w:rsidRDefault="000A11F4" w:rsidP="000A11F4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4CFAB3CD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48D0968A" w14:textId="17A90275" w:rsidR="008F3C99" w:rsidRPr="004C0E4E" w:rsidRDefault="008F3C99" w:rsidP="008F3C99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52C0886" w14:textId="4C34D794" w:rsidR="000A11F4" w:rsidRPr="004C0E4E" w:rsidRDefault="0068483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204</w:t>
            </w:r>
            <w:r w:rsidR="000A11F4" w:rsidRPr="004C0E4E">
              <w:rPr>
                <w:color w:val="000000"/>
                <w:sz w:val="16"/>
                <w:szCs w:val="16"/>
              </w:rPr>
              <w:t>,</w:t>
            </w:r>
            <w:r w:rsidRPr="004C0E4E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54FAEBC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5CEF22A9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5D11885B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 w:val="restart"/>
            <w:shd w:val="clear" w:color="000000" w:fill="FFFFFF"/>
            <w:vAlign w:val="center"/>
            <w:hideMark/>
          </w:tcPr>
          <w:p w14:paraId="04A8F888" w14:textId="17F94CD7" w:rsidR="000A11F4" w:rsidRPr="004C0E4E" w:rsidRDefault="0068483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1 610,1</w:t>
            </w:r>
            <w:r w:rsidR="008F3C99" w:rsidRPr="004C0E4E">
              <w:rPr>
                <w:color w:val="000000"/>
                <w:sz w:val="16"/>
                <w:szCs w:val="16"/>
              </w:rPr>
              <w:t>0</w:t>
            </w:r>
          </w:p>
        </w:tc>
      </w:tr>
      <w:tr w:rsidR="003679A7" w:rsidRPr="004C0E4E" w14:paraId="2D40A37B" w14:textId="77777777" w:rsidTr="005E3ED8">
        <w:trPr>
          <w:trHeight w:val="349"/>
        </w:trPr>
        <w:tc>
          <w:tcPr>
            <w:tcW w:w="535" w:type="dxa"/>
            <w:vMerge/>
            <w:vAlign w:val="center"/>
            <w:hideMark/>
          </w:tcPr>
          <w:p w14:paraId="511872D0" w14:textId="77777777" w:rsidR="000A11F4" w:rsidRPr="004C0E4E" w:rsidRDefault="000A11F4" w:rsidP="000A11F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14:paraId="31F97938" w14:textId="77777777" w:rsidR="000A11F4" w:rsidRPr="004C0E4E" w:rsidRDefault="000A11F4" w:rsidP="000A11F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AAC2326" w14:textId="77777777" w:rsidR="000A11F4" w:rsidRPr="004C0E4E" w:rsidRDefault="000A11F4" w:rsidP="000A11F4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8CD3F6C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506EB2E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578E820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3A6DF81B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7D3ED9D" w14:textId="77777777" w:rsidR="000A11F4" w:rsidRPr="004C0E4E" w:rsidRDefault="000A11F4" w:rsidP="000A11F4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084F76A8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6B87BD9B" w14:textId="49A3B549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181D473" w14:textId="26595910" w:rsidR="000A11F4" w:rsidRPr="004C0E4E" w:rsidRDefault="0068483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1 406,10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CC02467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72418172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560FE055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/>
            <w:vAlign w:val="center"/>
            <w:hideMark/>
          </w:tcPr>
          <w:p w14:paraId="3A1E08B4" w14:textId="77777777" w:rsidR="000A11F4" w:rsidRPr="004C0E4E" w:rsidRDefault="000A11F4" w:rsidP="000A11F4">
            <w:pPr>
              <w:rPr>
                <w:color w:val="000000"/>
                <w:sz w:val="16"/>
                <w:szCs w:val="16"/>
              </w:rPr>
            </w:pPr>
          </w:p>
        </w:tc>
      </w:tr>
      <w:tr w:rsidR="00E5066A" w:rsidRPr="004C0E4E" w14:paraId="37C5C83D" w14:textId="77777777" w:rsidTr="00E5066A">
        <w:trPr>
          <w:trHeight w:val="132"/>
        </w:trPr>
        <w:tc>
          <w:tcPr>
            <w:tcW w:w="535" w:type="dxa"/>
            <w:shd w:val="clear" w:color="auto" w:fill="auto"/>
          </w:tcPr>
          <w:p w14:paraId="6C0EC463" w14:textId="11DEB592" w:rsidR="00E5066A" w:rsidRPr="004C0E4E" w:rsidRDefault="00E5066A" w:rsidP="00E506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lastRenderedPageBreak/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0D90FF28" w14:textId="27E84DE0" w:rsidR="00E5066A" w:rsidRPr="004C0E4E" w:rsidRDefault="00E5066A" w:rsidP="00E506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0E99584F" w14:textId="160047D2" w:rsidR="00E5066A" w:rsidRPr="004C0E4E" w:rsidRDefault="00E5066A" w:rsidP="00E5066A">
            <w:pPr>
              <w:jc w:val="center"/>
              <w:rPr>
                <w:color w:val="000000"/>
                <w:sz w:val="14"/>
                <w:szCs w:val="16"/>
              </w:rPr>
            </w:pPr>
            <w:r w:rsidRPr="004C0E4E">
              <w:rPr>
                <w:sz w:val="16"/>
              </w:rPr>
              <w:t>3</w:t>
            </w:r>
          </w:p>
        </w:tc>
        <w:tc>
          <w:tcPr>
            <w:tcW w:w="936" w:type="dxa"/>
            <w:shd w:val="clear" w:color="auto" w:fill="auto"/>
          </w:tcPr>
          <w:p w14:paraId="2BDD79B6" w14:textId="23CFF4AB" w:rsidR="00E5066A" w:rsidRPr="004C0E4E" w:rsidRDefault="00E5066A" w:rsidP="00E506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4</w:t>
            </w:r>
          </w:p>
        </w:tc>
        <w:tc>
          <w:tcPr>
            <w:tcW w:w="936" w:type="dxa"/>
            <w:shd w:val="clear" w:color="auto" w:fill="auto"/>
          </w:tcPr>
          <w:p w14:paraId="6A92F8A2" w14:textId="7BEA127E" w:rsidR="00E5066A" w:rsidRPr="004C0E4E" w:rsidRDefault="00E5066A" w:rsidP="00E506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5</w:t>
            </w:r>
          </w:p>
        </w:tc>
        <w:tc>
          <w:tcPr>
            <w:tcW w:w="936" w:type="dxa"/>
            <w:shd w:val="clear" w:color="auto" w:fill="auto"/>
          </w:tcPr>
          <w:p w14:paraId="23593D90" w14:textId="5DD46BD3" w:rsidR="00E5066A" w:rsidRPr="004C0E4E" w:rsidRDefault="00E5066A" w:rsidP="00E506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6</w:t>
            </w:r>
          </w:p>
        </w:tc>
        <w:tc>
          <w:tcPr>
            <w:tcW w:w="968" w:type="dxa"/>
            <w:shd w:val="clear" w:color="auto" w:fill="auto"/>
          </w:tcPr>
          <w:p w14:paraId="319B8791" w14:textId="393967D4" w:rsidR="00E5066A" w:rsidRPr="004C0E4E" w:rsidRDefault="00E5066A" w:rsidP="00E506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7</w:t>
            </w:r>
          </w:p>
        </w:tc>
        <w:tc>
          <w:tcPr>
            <w:tcW w:w="936" w:type="dxa"/>
            <w:shd w:val="clear" w:color="auto" w:fill="auto"/>
          </w:tcPr>
          <w:p w14:paraId="36AC9FBE" w14:textId="6A50F240" w:rsidR="00E5066A" w:rsidRPr="004C0E4E" w:rsidRDefault="00E5066A" w:rsidP="00E5066A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</w:rPr>
              <w:t>8</w:t>
            </w:r>
          </w:p>
        </w:tc>
        <w:tc>
          <w:tcPr>
            <w:tcW w:w="816" w:type="dxa"/>
            <w:shd w:val="clear" w:color="auto" w:fill="auto"/>
          </w:tcPr>
          <w:p w14:paraId="1778FC3D" w14:textId="3E6A70F8" w:rsidR="00E5066A" w:rsidRPr="004C0E4E" w:rsidRDefault="00E5066A" w:rsidP="00E506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9</w:t>
            </w:r>
          </w:p>
        </w:tc>
        <w:tc>
          <w:tcPr>
            <w:tcW w:w="936" w:type="dxa"/>
            <w:shd w:val="clear" w:color="auto" w:fill="auto"/>
            <w:noWrap/>
          </w:tcPr>
          <w:p w14:paraId="17717D30" w14:textId="147CAD44" w:rsidR="00E5066A" w:rsidRPr="004C0E4E" w:rsidRDefault="00E5066A" w:rsidP="00E506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10</w:t>
            </w:r>
          </w:p>
        </w:tc>
        <w:tc>
          <w:tcPr>
            <w:tcW w:w="936" w:type="dxa"/>
            <w:shd w:val="clear" w:color="auto" w:fill="auto"/>
          </w:tcPr>
          <w:p w14:paraId="77DC69C9" w14:textId="0E0FD502" w:rsidR="00E5066A" w:rsidRPr="004C0E4E" w:rsidRDefault="00E5066A" w:rsidP="00E506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11</w:t>
            </w:r>
          </w:p>
        </w:tc>
        <w:tc>
          <w:tcPr>
            <w:tcW w:w="936" w:type="dxa"/>
            <w:shd w:val="clear" w:color="auto" w:fill="auto"/>
          </w:tcPr>
          <w:p w14:paraId="5DD32B92" w14:textId="106B7643" w:rsidR="00E5066A" w:rsidRPr="004C0E4E" w:rsidRDefault="00E5066A" w:rsidP="00E506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12</w:t>
            </w:r>
          </w:p>
        </w:tc>
        <w:tc>
          <w:tcPr>
            <w:tcW w:w="824" w:type="dxa"/>
            <w:shd w:val="clear" w:color="auto" w:fill="auto"/>
          </w:tcPr>
          <w:p w14:paraId="093B5B15" w14:textId="05A4953A" w:rsidR="00E5066A" w:rsidRPr="004C0E4E" w:rsidRDefault="00E5066A" w:rsidP="00E506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13</w:t>
            </w:r>
          </w:p>
        </w:tc>
        <w:tc>
          <w:tcPr>
            <w:tcW w:w="1016" w:type="dxa"/>
            <w:shd w:val="clear" w:color="auto" w:fill="auto"/>
          </w:tcPr>
          <w:p w14:paraId="4521DC57" w14:textId="15FD7DFB" w:rsidR="00E5066A" w:rsidRPr="004C0E4E" w:rsidRDefault="00E5066A" w:rsidP="00E506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14</w:t>
            </w:r>
          </w:p>
        </w:tc>
        <w:tc>
          <w:tcPr>
            <w:tcW w:w="1022" w:type="dxa"/>
            <w:shd w:val="clear" w:color="000000" w:fill="FFFFFF"/>
          </w:tcPr>
          <w:p w14:paraId="3F0ED9C9" w14:textId="38D6CA98" w:rsidR="00E5066A" w:rsidRPr="004C0E4E" w:rsidRDefault="00E5066A" w:rsidP="00E506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15</w:t>
            </w:r>
          </w:p>
        </w:tc>
      </w:tr>
      <w:tr w:rsidR="003679A7" w:rsidRPr="004C0E4E" w14:paraId="05C93129" w14:textId="77777777" w:rsidTr="005E3ED8">
        <w:trPr>
          <w:trHeight w:val="420"/>
        </w:trPr>
        <w:tc>
          <w:tcPr>
            <w:tcW w:w="535" w:type="dxa"/>
            <w:vMerge w:val="restart"/>
            <w:shd w:val="clear" w:color="auto" w:fill="auto"/>
            <w:vAlign w:val="center"/>
            <w:hideMark/>
          </w:tcPr>
          <w:p w14:paraId="23CC611B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  <w:hideMark/>
          </w:tcPr>
          <w:p w14:paraId="4AD8AB7A" w14:textId="3F7732E8" w:rsidR="000A11F4" w:rsidRPr="004C0E4E" w:rsidRDefault="000A11F4" w:rsidP="00EA6E34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C0E4E">
              <w:rPr>
                <w:color w:val="000000"/>
                <w:sz w:val="16"/>
                <w:szCs w:val="16"/>
              </w:rPr>
              <w:t>Ул.Целинная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, от ул.50 лет Алтая до </w:t>
            </w:r>
            <w:proofErr w:type="spellStart"/>
            <w:r w:rsidR="00B17B94" w:rsidRPr="004C0E4E">
              <w:rPr>
                <w:color w:val="000000"/>
                <w:sz w:val="16"/>
                <w:szCs w:val="16"/>
              </w:rPr>
              <w:t>ул.Нахимова</w:t>
            </w:r>
            <w:proofErr w:type="spellEnd"/>
            <w:r w:rsidR="00B17B94" w:rsidRPr="004C0E4E">
              <w:rPr>
                <w:color w:val="000000"/>
                <w:sz w:val="16"/>
                <w:szCs w:val="16"/>
              </w:rPr>
              <w:t>,</w:t>
            </w:r>
            <w:r w:rsidR="003E3CD0" w:rsidRPr="004C0E4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3E3CD0" w:rsidRPr="004C0E4E">
              <w:rPr>
                <w:color w:val="000000"/>
                <w:sz w:val="16"/>
                <w:szCs w:val="16"/>
              </w:rPr>
              <w:t>п.Пригородн</w:t>
            </w:r>
            <w:r w:rsidR="00AE3BBB" w:rsidRPr="004C0E4E">
              <w:rPr>
                <w:color w:val="000000"/>
                <w:sz w:val="16"/>
                <w:szCs w:val="16"/>
              </w:rPr>
              <w:t>ый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53736F7" w14:textId="77777777" w:rsidR="000A11F4" w:rsidRPr="004C0E4E" w:rsidRDefault="000A11F4" w:rsidP="000A11F4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244A527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E80BA15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B6FAD91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766269EA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88638D5" w14:textId="77777777" w:rsidR="000A11F4" w:rsidRPr="004C0E4E" w:rsidRDefault="000A11F4" w:rsidP="000A11F4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103F22EA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612B352F" w14:textId="2FF9361B" w:rsidR="000A11F4" w:rsidRPr="004C0E4E" w:rsidRDefault="008F3C99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0A11F4" w:rsidRPr="004C0E4E">
              <w:rPr>
                <w:color w:val="000000"/>
                <w:sz w:val="16"/>
                <w:szCs w:val="16"/>
              </w:rPr>
              <w:t>,</w:t>
            </w:r>
            <w:r w:rsidRPr="004C0E4E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1A44588" w14:textId="6B31C905" w:rsidR="000A11F4" w:rsidRPr="004C0E4E" w:rsidRDefault="00684834" w:rsidP="000A11F4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C0E4E">
              <w:rPr>
                <w:color w:val="000000"/>
                <w:sz w:val="16"/>
                <w:szCs w:val="16"/>
              </w:rPr>
              <w:t>184,50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60C5D1B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435CA176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53AAFEBD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 w:val="restart"/>
            <w:shd w:val="clear" w:color="000000" w:fill="FFFFFF"/>
            <w:vAlign w:val="center"/>
            <w:hideMark/>
          </w:tcPr>
          <w:p w14:paraId="61FB6E74" w14:textId="7A746E50" w:rsidR="000A11F4" w:rsidRPr="004C0E4E" w:rsidRDefault="0068483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1293,20</w:t>
            </w:r>
          </w:p>
        </w:tc>
      </w:tr>
      <w:tr w:rsidR="003679A7" w:rsidRPr="004C0E4E" w14:paraId="428B5E29" w14:textId="77777777" w:rsidTr="005E3ED8">
        <w:trPr>
          <w:trHeight w:val="315"/>
        </w:trPr>
        <w:tc>
          <w:tcPr>
            <w:tcW w:w="535" w:type="dxa"/>
            <w:vMerge/>
            <w:vAlign w:val="center"/>
            <w:hideMark/>
          </w:tcPr>
          <w:p w14:paraId="126F9D48" w14:textId="77777777" w:rsidR="000A11F4" w:rsidRPr="004C0E4E" w:rsidRDefault="000A11F4" w:rsidP="000A11F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14:paraId="5EF18D26" w14:textId="77777777" w:rsidR="000A11F4" w:rsidRPr="004C0E4E" w:rsidRDefault="000A11F4" w:rsidP="000A11F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3C0DB45" w14:textId="77777777" w:rsidR="000A11F4" w:rsidRPr="004C0E4E" w:rsidRDefault="000A11F4" w:rsidP="000A11F4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8A8D88E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088AE68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697980E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60B14DD7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D041B82" w14:textId="77777777" w:rsidR="000A11F4" w:rsidRPr="004C0E4E" w:rsidRDefault="000A11F4" w:rsidP="000A11F4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719FFB01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216D38B8" w14:textId="1BDE50D9" w:rsidR="000A11F4" w:rsidRPr="004C0E4E" w:rsidRDefault="008F3C99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0A11F4" w:rsidRPr="004C0E4E">
              <w:rPr>
                <w:color w:val="000000"/>
                <w:sz w:val="16"/>
                <w:szCs w:val="16"/>
              </w:rPr>
              <w:t>,</w:t>
            </w:r>
            <w:r w:rsidRPr="004C0E4E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625BF49" w14:textId="7C37DEA5" w:rsidR="000A11F4" w:rsidRPr="004C0E4E" w:rsidRDefault="00684834" w:rsidP="000A11F4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C0E4E">
              <w:rPr>
                <w:color w:val="000000"/>
                <w:sz w:val="16"/>
                <w:szCs w:val="16"/>
              </w:rPr>
              <w:t>1 108,70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128488F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2174654D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095EFC2A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/>
            <w:vAlign w:val="center"/>
            <w:hideMark/>
          </w:tcPr>
          <w:p w14:paraId="1BFC8BC9" w14:textId="77777777" w:rsidR="000A11F4" w:rsidRPr="004C0E4E" w:rsidRDefault="000A11F4" w:rsidP="000A11F4">
            <w:pPr>
              <w:rPr>
                <w:color w:val="000000"/>
                <w:sz w:val="16"/>
                <w:szCs w:val="16"/>
              </w:rPr>
            </w:pPr>
          </w:p>
        </w:tc>
      </w:tr>
      <w:tr w:rsidR="003679A7" w:rsidRPr="004C0E4E" w14:paraId="683FE558" w14:textId="77777777" w:rsidTr="005E3ED8">
        <w:trPr>
          <w:trHeight w:val="390"/>
        </w:trPr>
        <w:tc>
          <w:tcPr>
            <w:tcW w:w="535" w:type="dxa"/>
            <w:vMerge w:val="restart"/>
            <w:shd w:val="clear" w:color="auto" w:fill="auto"/>
            <w:vAlign w:val="center"/>
            <w:hideMark/>
          </w:tcPr>
          <w:p w14:paraId="77A810F3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63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  <w:hideMark/>
          </w:tcPr>
          <w:p w14:paraId="059F341D" w14:textId="56E53454" w:rsidR="000A11F4" w:rsidRPr="004C0E4E" w:rsidRDefault="000A11F4" w:rsidP="00E42AE2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C0E4E">
              <w:rPr>
                <w:color w:val="000000"/>
                <w:sz w:val="16"/>
                <w:szCs w:val="16"/>
              </w:rPr>
              <w:t>Ул.Раздольная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ул.Лесн</w:t>
            </w:r>
            <w:r w:rsidR="003E3CD0" w:rsidRPr="004C0E4E">
              <w:rPr>
                <w:color w:val="000000"/>
                <w:sz w:val="16"/>
                <w:szCs w:val="16"/>
              </w:rPr>
              <w:t>ой</w:t>
            </w:r>
            <w:proofErr w:type="spellEnd"/>
            <w:r w:rsidR="003E3CD0" w:rsidRPr="004C0E4E">
              <w:rPr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="003E3CD0" w:rsidRPr="004C0E4E">
              <w:rPr>
                <w:color w:val="000000"/>
                <w:sz w:val="16"/>
                <w:szCs w:val="16"/>
              </w:rPr>
              <w:t>ул.Жданова</w:t>
            </w:r>
            <w:proofErr w:type="spellEnd"/>
            <w:r w:rsidR="00AE3BBB" w:rsidRPr="004C0E4E">
              <w:rPr>
                <w:color w:val="000000"/>
                <w:sz w:val="16"/>
                <w:szCs w:val="16"/>
              </w:rPr>
              <w:t>,</w:t>
            </w:r>
            <w:r w:rsidR="003E3CD0" w:rsidRPr="004C0E4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3E3CD0" w:rsidRPr="004C0E4E">
              <w:rPr>
                <w:color w:val="000000"/>
                <w:sz w:val="16"/>
                <w:szCs w:val="16"/>
              </w:rPr>
              <w:t>п.Пригородн</w:t>
            </w:r>
            <w:r w:rsidR="00AE3BBB" w:rsidRPr="004C0E4E">
              <w:rPr>
                <w:color w:val="000000"/>
                <w:sz w:val="16"/>
                <w:szCs w:val="16"/>
              </w:rPr>
              <w:t>ый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79EFD7F" w14:textId="77777777" w:rsidR="000A11F4" w:rsidRPr="004C0E4E" w:rsidRDefault="000A11F4" w:rsidP="000A11F4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96FDD7C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390AA8D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FEBA828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7E9EE490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0B366F1" w14:textId="77777777" w:rsidR="000A11F4" w:rsidRPr="004C0E4E" w:rsidRDefault="000A11F4" w:rsidP="000A11F4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6D81047D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0996208E" w14:textId="164F164E" w:rsidR="000A11F4" w:rsidRPr="004C0E4E" w:rsidRDefault="008F3C99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0A11F4" w:rsidRPr="004C0E4E">
              <w:rPr>
                <w:color w:val="000000"/>
                <w:sz w:val="16"/>
                <w:szCs w:val="16"/>
              </w:rPr>
              <w:t>,</w:t>
            </w:r>
            <w:r w:rsidRPr="004C0E4E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F6BA5DA" w14:textId="53D406C1" w:rsidR="000A11F4" w:rsidRPr="004C0E4E" w:rsidRDefault="0062538F" w:rsidP="000A11F4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C0E4E">
              <w:rPr>
                <w:color w:val="000000"/>
                <w:sz w:val="16"/>
                <w:szCs w:val="16"/>
                <w:lang w:val="en-US"/>
              </w:rPr>
              <w:t>1</w:t>
            </w:r>
            <w:r w:rsidR="00684834" w:rsidRPr="004C0E4E">
              <w:rPr>
                <w:color w:val="000000"/>
                <w:sz w:val="16"/>
                <w:szCs w:val="16"/>
              </w:rPr>
              <w:t>91,60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FC673DD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3B57ACB1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2D88E01D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 w:val="restart"/>
            <w:shd w:val="clear" w:color="000000" w:fill="FFFFFF"/>
            <w:vAlign w:val="center"/>
            <w:hideMark/>
          </w:tcPr>
          <w:p w14:paraId="770A7BE5" w14:textId="2739972B" w:rsidR="000A11F4" w:rsidRPr="004C0E4E" w:rsidRDefault="0068483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1 392,30</w:t>
            </w:r>
          </w:p>
        </w:tc>
      </w:tr>
      <w:tr w:rsidR="003679A7" w:rsidRPr="004C0E4E" w14:paraId="6AFBBB3A" w14:textId="77777777" w:rsidTr="005E3ED8">
        <w:trPr>
          <w:trHeight w:val="384"/>
        </w:trPr>
        <w:tc>
          <w:tcPr>
            <w:tcW w:w="535" w:type="dxa"/>
            <w:vMerge/>
            <w:vAlign w:val="center"/>
            <w:hideMark/>
          </w:tcPr>
          <w:p w14:paraId="764E4332" w14:textId="77777777" w:rsidR="000A11F4" w:rsidRPr="004C0E4E" w:rsidRDefault="000A11F4" w:rsidP="000A11F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14:paraId="3374DA63" w14:textId="77777777" w:rsidR="000A11F4" w:rsidRPr="004C0E4E" w:rsidRDefault="000A11F4" w:rsidP="000A11F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4EAE04F" w14:textId="77777777" w:rsidR="000A11F4" w:rsidRPr="004C0E4E" w:rsidRDefault="000A11F4" w:rsidP="000A11F4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1ABF018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C26A7CE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2005092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311FB680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8A90E97" w14:textId="77777777" w:rsidR="000A11F4" w:rsidRPr="004C0E4E" w:rsidRDefault="000A11F4" w:rsidP="000A11F4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78A17245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64A9C2D7" w14:textId="656419FF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FA4A305" w14:textId="4042C668" w:rsidR="000A11F4" w:rsidRPr="004C0E4E" w:rsidRDefault="0068483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1 200,70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A0EECC1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399D7E35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69FF85C7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/>
            <w:vAlign w:val="center"/>
            <w:hideMark/>
          </w:tcPr>
          <w:p w14:paraId="0ABC0AEC" w14:textId="77777777" w:rsidR="000A11F4" w:rsidRPr="004C0E4E" w:rsidRDefault="000A11F4" w:rsidP="000A11F4">
            <w:pPr>
              <w:rPr>
                <w:color w:val="000000"/>
                <w:sz w:val="16"/>
                <w:szCs w:val="16"/>
              </w:rPr>
            </w:pPr>
          </w:p>
        </w:tc>
      </w:tr>
      <w:tr w:rsidR="003679A7" w:rsidRPr="004C0E4E" w14:paraId="18DB9410" w14:textId="77777777" w:rsidTr="005E3ED8">
        <w:trPr>
          <w:trHeight w:val="405"/>
        </w:trPr>
        <w:tc>
          <w:tcPr>
            <w:tcW w:w="535" w:type="dxa"/>
            <w:vMerge w:val="restart"/>
            <w:shd w:val="clear" w:color="auto" w:fill="auto"/>
            <w:vAlign w:val="center"/>
            <w:hideMark/>
          </w:tcPr>
          <w:p w14:paraId="564A8273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64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  <w:hideMark/>
          </w:tcPr>
          <w:p w14:paraId="037B62A7" w14:textId="561C608B" w:rsidR="000A11F4" w:rsidRPr="004C0E4E" w:rsidRDefault="000A11F4" w:rsidP="00E42AE2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C0E4E">
              <w:rPr>
                <w:color w:val="000000"/>
                <w:sz w:val="16"/>
                <w:szCs w:val="16"/>
              </w:rPr>
              <w:t>Ул.Новосибирская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ул.Раздольной</w:t>
            </w:r>
            <w:proofErr w:type="spellEnd"/>
            <w:r w:rsidR="003E3CD0" w:rsidRPr="004C0E4E">
              <w:rPr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="003E3CD0" w:rsidRPr="004C0E4E">
              <w:rPr>
                <w:color w:val="000000"/>
                <w:sz w:val="16"/>
                <w:szCs w:val="16"/>
              </w:rPr>
              <w:t>ул.Сосновой</w:t>
            </w:r>
            <w:proofErr w:type="spellEnd"/>
            <w:r w:rsidR="00AE3BBB" w:rsidRPr="004C0E4E">
              <w:rPr>
                <w:color w:val="000000"/>
                <w:sz w:val="16"/>
                <w:szCs w:val="16"/>
              </w:rPr>
              <w:t>,</w:t>
            </w:r>
            <w:r w:rsidR="003E3CD0" w:rsidRPr="004C0E4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3E3CD0" w:rsidRPr="004C0E4E">
              <w:rPr>
                <w:color w:val="000000"/>
                <w:sz w:val="16"/>
                <w:szCs w:val="16"/>
              </w:rPr>
              <w:t>п.Пригород</w:t>
            </w:r>
            <w:r w:rsidR="00AE3BBB" w:rsidRPr="004C0E4E">
              <w:rPr>
                <w:color w:val="000000"/>
                <w:sz w:val="16"/>
                <w:szCs w:val="16"/>
              </w:rPr>
              <w:t>ный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F845139" w14:textId="77777777" w:rsidR="000A11F4" w:rsidRPr="004C0E4E" w:rsidRDefault="000A11F4" w:rsidP="000A11F4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22CC629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ABACD31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B5E906B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35D72B82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AACF232" w14:textId="77777777" w:rsidR="000A11F4" w:rsidRPr="004C0E4E" w:rsidRDefault="000A11F4" w:rsidP="000A11F4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77D42514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209F63F5" w14:textId="1A0B2CA9" w:rsidR="000A11F4" w:rsidRPr="004C0E4E" w:rsidRDefault="008F3C99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70</w:t>
            </w:r>
            <w:r w:rsidR="000A11F4" w:rsidRPr="004C0E4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DCA72DE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AA55F59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3547DC15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20D2EA1F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 w:val="restart"/>
            <w:shd w:val="clear" w:color="000000" w:fill="FFFFFF"/>
            <w:vAlign w:val="center"/>
            <w:hideMark/>
          </w:tcPr>
          <w:p w14:paraId="566C6E98" w14:textId="4AA57DEF" w:rsidR="000A11F4" w:rsidRPr="004C0E4E" w:rsidRDefault="00684834" w:rsidP="0068483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2 948</w:t>
            </w:r>
            <w:r w:rsidR="008F3C99" w:rsidRPr="004C0E4E">
              <w:rPr>
                <w:color w:val="000000"/>
                <w:sz w:val="16"/>
                <w:szCs w:val="16"/>
              </w:rPr>
              <w:t>,</w:t>
            </w:r>
            <w:r w:rsidRPr="004C0E4E">
              <w:rPr>
                <w:color w:val="000000"/>
                <w:sz w:val="16"/>
                <w:szCs w:val="16"/>
              </w:rPr>
              <w:t>7</w:t>
            </w:r>
            <w:r w:rsidR="008F3C99" w:rsidRPr="004C0E4E">
              <w:rPr>
                <w:color w:val="000000"/>
                <w:sz w:val="16"/>
                <w:szCs w:val="16"/>
              </w:rPr>
              <w:t>0</w:t>
            </w:r>
          </w:p>
        </w:tc>
      </w:tr>
      <w:tr w:rsidR="003679A7" w:rsidRPr="004C0E4E" w14:paraId="34710E08" w14:textId="77777777" w:rsidTr="005E3ED8">
        <w:trPr>
          <w:trHeight w:val="315"/>
        </w:trPr>
        <w:tc>
          <w:tcPr>
            <w:tcW w:w="535" w:type="dxa"/>
            <w:vMerge/>
            <w:vAlign w:val="center"/>
            <w:hideMark/>
          </w:tcPr>
          <w:p w14:paraId="3ACBF14B" w14:textId="77777777" w:rsidR="000A11F4" w:rsidRPr="004C0E4E" w:rsidRDefault="000A11F4" w:rsidP="000A11F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14:paraId="3CF4AF06" w14:textId="77777777" w:rsidR="000A11F4" w:rsidRPr="004C0E4E" w:rsidRDefault="000A11F4" w:rsidP="000A11F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1EB5EC9" w14:textId="77777777" w:rsidR="000A11F4" w:rsidRPr="004C0E4E" w:rsidRDefault="000A11F4" w:rsidP="000A11F4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DA00430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ECD5DA2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78DF288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5B9E2DB6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E4C84F1" w14:textId="77777777" w:rsidR="000A11F4" w:rsidRPr="004C0E4E" w:rsidRDefault="000A11F4" w:rsidP="000A11F4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38950BFC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48F994BE" w14:textId="5B21FD32" w:rsidR="000A11F4" w:rsidRPr="004C0E4E" w:rsidRDefault="0068483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2</w:t>
            </w:r>
            <w:r w:rsidR="008F3C99" w:rsidRPr="004C0E4E">
              <w:rPr>
                <w:color w:val="000000"/>
                <w:sz w:val="16"/>
                <w:szCs w:val="16"/>
              </w:rPr>
              <w:t> </w:t>
            </w:r>
            <w:r w:rsidRPr="004C0E4E">
              <w:rPr>
                <w:color w:val="000000"/>
                <w:sz w:val="16"/>
                <w:szCs w:val="16"/>
              </w:rPr>
              <w:t>878</w:t>
            </w:r>
            <w:r w:rsidR="008F3C99" w:rsidRPr="004C0E4E">
              <w:rPr>
                <w:color w:val="000000"/>
                <w:sz w:val="16"/>
                <w:szCs w:val="16"/>
              </w:rPr>
              <w:t>,</w:t>
            </w:r>
            <w:r w:rsidRPr="004C0E4E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9CC20D4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7143CC2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7E6BACD9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03D300E3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/>
            <w:vAlign w:val="center"/>
            <w:hideMark/>
          </w:tcPr>
          <w:p w14:paraId="50D5C846" w14:textId="77777777" w:rsidR="000A11F4" w:rsidRPr="004C0E4E" w:rsidRDefault="000A11F4" w:rsidP="000A11F4">
            <w:pPr>
              <w:rPr>
                <w:color w:val="000000"/>
                <w:sz w:val="16"/>
                <w:szCs w:val="16"/>
              </w:rPr>
            </w:pPr>
          </w:p>
        </w:tc>
      </w:tr>
      <w:tr w:rsidR="003679A7" w:rsidRPr="004C0E4E" w14:paraId="38418BEF" w14:textId="77777777" w:rsidTr="005E3ED8">
        <w:trPr>
          <w:trHeight w:val="435"/>
        </w:trPr>
        <w:tc>
          <w:tcPr>
            <w:tcW w:w="535" w:type="dxa"/>
            <w:vMerge w:val="restart"/>
            <w:shd w:val="clear" w:color="auto" w:fill="auto"/>
            <w:vAlign w:val="center"/>
            <w:hideMark/>
          </w:tcPr>
          <w:p w14:paraId="70341242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  <w:hideMark/>
          </w:tcPr>
          <w:p w14:paraId="18AD6783" w14:textId="639D6A98" w:rsidR="000A11F4" w:rsidRPr="004C0E4E" w:rsidRDefault="000A11F4" w:rsidP="00E37FC5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C0E4E">
              <w:rPr>
                <w:color w:val="000000"/>
                <w:sz w:val="16"/>
                <w:szCs w:val="16"/>
              </w:rPr>
              <w:t>Ул.Алмазная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ул.Цветущей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ул.Соколиной</w:t>
            </w:r>
            <w:proofErr w:type="spellEnd"/>
            <w:r w:rsidR="00AE3BBB" w:rsidRPr="004C0E4E">
              <w:rPr>
                <w:color w:val="000000"/>
                <w:sz w:val="16"/>
                <w:szCs w:val="16"/>
              </w:rPr>
              <w:t>,</w:t>
            </w:r>
            <w:r w:rsidRPr="004C0E4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п.Казенная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Заимка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F68D80B" w14:textId="77777777" w:rsidR="000A11F4" w:rsidRPr="004C0E4E" w:rsidRDefault="000A11F4" w:rsidP="000A11F4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434F478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E93443B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2AD84D1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05CD29A9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AC3E2E1" w14:textId="77777777" w:rsidR="000A11F4" w:rsidRPr="004C0E4E" w:rsidRDefault="000A11F4" w:rsidP="000A11F4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37E3AB34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342BBF16" w14:textId="43CB0304" w:rsidR="000A11F4" w:rsidRPr="004C0E4E" w:rsidRDefault="008F3C99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56</w:t>
            </w:r>
            <w:r w:rsidR="000A11F4" w:rsidRPr="004C0E4E">
              <w:rPr>
                <w:color w:val="000000"/>
                <w:sz w:val="16"/>
                <w:szCs w:val="16"/>
              </w:rPr>
              <w:t>,</w:t>
            </w:r>
            <w:r w:rsidRPr="004C0E4E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D4E76A1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629A47B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5697B9AE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15BB2E7E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 w:val="restart"/>
            <w:shd w:val="clear" w:color="000000" w:fill="FFFFFF"/>
            <w:vAlign w:val="center"/>
            <w:hideMark/>
          </w:tcPr>
          <w:p w14:paraId="48F348ED" w14:textId="35D27A6E" w:rsidR="000A11F4" w:rsidRPr="004C0E4E" w:rsidRDefault="0068483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723</w:t>
            </w:r>
            <w:r w:rsidR="008F3C99" w:rsidRPr="004C0E4E">
              <w:rPr>
                <w:color w:val="000000"/>
                <w:sz w:val="16"/>
                <w:szCs w:val="16"/>
              </w:rPr>
              <w:t>,40</w:t>
            </w:r>
          </w:p>
        </w:tc>
      </w:tr>
      <w:tr w:rsidR="003679A7" w:rsidRPr="004C0E4E" w14:paraId="2FD41378" w14:textId="77777777" w:rsidTr="005E3ED8">
        <w:trPr>
          <w:trHeight w:val="315"/>
        </w:trPr>
        <w:tc>
          <w:tcPr>
            <w:tcW w:w="535" w:type="dxa"/>
            <w:vMerge/>
            <w:vAlign w:val="center"/>
            <w:hideMark/>
          </w:tcPr>
          <w:p w14:paraId="45A20F83" w14:textId="77777777" w:rsidR="000A11F4" w:rsidRPr="004C0E4E" w:rsidRDefault="000A11F4" w:rsidP="000A11F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14:paraId="7539FD90" w14:textId="77777777" w:rsidR="000A11F4" w:rsidRPr="004C0E4E" w:rsidRDefault="000A11F4" w:rsidP="000A11F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CC16982" w14:textId="77777777" w:rsidR="000A11F4" w:rsidRPr="004C0E4E" w:rsidRDefault="000A11F4" w:rsidP="000A11F4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2F98528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9761CB6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338290A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0C8B43F2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5BA5030" w14:textId="77777777" w:rsidR="000A11F4" w:rsidRPr="004C0E4E" w:rsidRDefault="000A11F4" w:rsidP="000A11F4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67A320E5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7831DAC3" w14:textId="65DA3BBF" w:rsidR="000A11F4" w:rsidRPr="004C0E4E" w:rsidRDefault="0068483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667</w:t>
            </w:r>
            <w:r w:rsidR="008F3C99" w:rsidRPr="004C0E4E">
              <w:rPr>
                <w:color w:val="000000"/>
                <w:sz w:val="16"/>
                <w:szCs w:val="16"/>
              </w:rPr>
              <w:t>,4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BA2686C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08CBB33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01F63D57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5E9BF3B7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/>
            <w:vAlign w:val="center"/>
            <w:hideMark/>
          </w:tcPr>
          <w:p w14:paraId="1FE1ADC5" w14:textId="77777777" w:rsidR="000A11F4" w:rsidRPr="004C0E4E" w:rsidRDefault="000A11F4" w:rsidP="000A11F4">
            <w:pPr>
              <w:rPr>
                <w:color w:val="000000"/>
                <w:sz w:val="16"/>
                <w:szCs w:val="16"/>
              </w:rPr>
            </w:pPr>
          </w:p>
        </w:tc>
      </w:tr>
      <w:tr w:rsidR="003679A7" w:rsidRPr="004C0E4E" w14:paraId="5F81BE58" w14:textId="77777777" w:rsidTr="005E3ED8">
        <w:trPr>
          <w:trHeight w:val="375"/>
        </w:trPr>
        <w:tc>
          <w:tcPr>
            <w:tcW w:w="535" w:type="dxa"/>
            <w:vMerge w:val="restart"/>
            <w:shd w:val="clear" w:color="auto" w:fill="auto"/>
            <w:vAlign w:val="center"/>
            <w:hideMark/>
          </w:tcPr>
          <w:p w14:paraId="75FB9F35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  <w:hideMark/>
          </w:tcPr>
          <w:p w14:paraId="5117B26F" w14:textId="433B41FF" w:rsidR="000A11F4" w:rsidRPr="004C0E4E" w:rsidRDefault="000A11F4" w:rsidP="00E37FC5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C0E4E">
              <w:rPr>
                <w:color w:val="000000"/>
                <w:sz w:val="16"/>
                <w:szCs w:val="16"/>
              </w:rPr>
              <w:t>Ул.Раздольная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ул.Жданова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</w:t>
            </w:r>
            <w:r w:rsidR="003E3CD0" w:rsidRPr="004C0E4E">
              <w:rPr>
                <w:color w:val="000000"/>
                <w:sz w:val="16"/>
                <w:szCs w:val="16"/>
              </w:rPr>
              <w:t>л.Новосибирской</w:t>
            </w:r>
            <w:proofErr w:type="spellEnd"/>
            <w:r w:rsidR="00101385" w:rsidRPr="004C0E4E">
              <w:rPr>
                <w:color w:val="000000"/>
                <w:sz w:val="16"/>
                <w:szCs w:val="16"/>
              </w:rPr>
              <w:t>,</w:t>
            </w:r>
            <w:r w:rsidR="003E3CD0" w:rsidRPr="004C0E4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3E3CD0" w:rsidRPr="004C0E4E">
              <w:rPr>
                <w:color w:val="000000"/>
                <w:sz w:val="16"/>
                <w:szCs w:val="16"/>
              </w:rPr>
              <w:t>п.Пригородн</w:t>
            </w:r>
            <w:r w:rsidR="00101385" w:rsidRPr="004C0E4E">
              <w:rPr>
                <w:color w:val="000000"/>
                <w:sz w:val="16"/>
                <w:szCs w:val="16"/>
              </w:rPr>
              <w:t>ый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52521AC" w14:textId="3A6A1373" w:rsidR="000A11F4" w:rsidRPr="004C0E4E" w:rsidRDefault="00AC2B94" w:rsidP="000A11F4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C8972B0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001B469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C72FE41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1290E2DA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B5B7393" w14:textId="77777777" w:rsidR="000A11F4" w:rsidRPr="004C0E4E" w:rsidRDefault="000A11F4" w:rsidP="000A11F4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5E6DB8F3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25D275B" w14:textId="3D2FEB1D" w:rsidR="000A11F4" w:rsidRPr="004C0E4E" w:rsidRDefault="00611C01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56</w:t>
            </w:r>
            <w:r w:rsidR="000A11F4" w:rsidRPr="004C0E4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3ABBA92C" w14:textId="7DF20A5C" w:rsidR="000A11F4" w:rsidRPr="004C0E4E" w:rsidRDefault="00611C01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0A11F4" w:rsidRPr="004C0E4E">
              <w:rPr>
                <w:color w:val="000000"/>
                <w:sz w:val="16"/>
                <w:szCs w:val="16"/>
              </w:rPr>
              <w:t>,</w:t>
            </w:r>
            <w:r w:rsidRPr="004C0E4E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C55D207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1367369B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79A68689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 w:val="restart"/>
            <w:shd w:val="clear" w:color="000000" w:fill="FFFFFF"/>
            <w:vAlign w:val="center"/>
            <w:hideMark/>
          </w:tcPr>
          <w:p w14:paraId="048438C0" w14:textId="53E4BBD9" w:rsidR="000A11F4" w:rsidRPr="004C0E4E" w:rsidRDefault="00611C01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2</w:t>
            </w:r>
            <w:r w:rsidR="00684834" w:rsidRPr="004C0E4E">
              <w:rPr>
                <w:color w:val="000000"/>
                <w:sz w:val="16"/>
                <w:szCs w:val="16"/>
              </w:rPr>
              <w:t>89</w:t>
            </w:r>
            <w:r w:rsidR="000A11F4" w:rsidRPr="004C0E4E">
              <w:rPr>
                <w:color w:val="000000"/>
                <w:sz w:val="16"/>
                <w:szCs w:val="16"/>
              </w:rPr>
              <w:t>,</w:t>
            </w:r>
            <w:r w:rsidR="00684834" w:rsidRPr="004C0E4E">
              <w:rPr>
                <w:color w:val="000000"/>
                <w:sz w:val="16"/>
                <w:szCs w:val="16"/>
              </w:rPr>
              <w:t>50</w:t>
            </w:r>
          </w:p>
        </w:tc>
      </w:tr>
      <w:tr w:rsidR="003679A7" w:rsidRPr="004C0E4E" w14:paraId="6FCC2F41" w14:textId="77777777" w:rsidTr="005E3ED8">
        <w:trPr>
          <w:trHeight w:val="315"/>
        </w:trPr>
        <w:tc>
          <w:tcPr>
            <w:tcW w:w="535" w:type="dxa"/>
            <w:vMerge/>
            <w:vAlign w:val="center"/>
            <w:hideMark/>
          </w:tcPr>
          <w:p w14:paraId="0F701056" w14:textId="77777777" w:rsidR="000A11F4" w:rsidRPr="004C0E4E" w:rsidRDefault="000A11F4" w:rsidP="000A11F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14:paraId="592F68F7" w14:textId="77777777" w:rsidR="000A11F4" w:rsidRPr="004C0E4E" w:rsidRDefault="000A11F4" w:rsidP="000A11F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ADAAEA4" w14:textId="1C7A819E" w:rsidR="000A11F4" w:rsidRPr="004C0E4E" w:rsidRDefault="00AC2B94" w:rsidP="000A11F4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4"/>
              </w:rPr>
              <w:t>Строительство линии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26A7411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8F36347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C346FFD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42B91B8B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2628D25" w14:textId="77777777" w:rsidR="000A11F4" w:rsidRPr="004C0E4E" w:rsidRDefault="000A11F4" w:rsidP="000A11F4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29CDA2A1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0E4BA54" w14:textId="15506AF6" w:rsidR="000A11F4" w:rsidRPr="004C0E4E" w:rsidRDefault="00611C01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2</w:t>
            </w:r>
            <w:r w:rsidR="00684834" w:rsidRPr="004C0E4E">
              <w:rPr>
                <w:color w:val="000000"/>
                <w:sz w:val="16"/>
                <w:szCs w:val="16"/>
              </w:rPr>
              <w:t>33</w:t>
            </w:r>
            <w:r w:rsidR="000A11F4" w:rsidRPr="004C0E4E">
              <w:rPr>
                <w:color w:val="000000"/>
                <w:sz w:val="16"/>
                <w:szCs w:val="16"/>
              </w:rPr>
              <w:t>,</w:t>
            </w:r>
            <w:r w:rsidR="00684834" w:rsidRPr="004C0E4E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71CCF910" w14:textId="7BA8A58B" w:rsidR="000A11F4" w:rsidRPr="004C0E4E" w:rsidRDefault="00611C01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0A11F4" w:rsidRPr="004C0E4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F7BBEC4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29524B08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551545FA" w14:textId="77777777" w:rsidR="000A11F4" w:rsidRPr="004C0E4E" w:rsidRDefault="000A11F4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/>
            <w:vAlign w:val="center"/>
            <w:hideMark/>
          </w:tcPr>
          <w:p w14:paraId="2C2A5A05" w14:textId="77777777" w:rsidR="000A11F4" w:rsidRPr="004C0E4E" w:rsidRDefault="000A11F4" w:rsidP="000A11F4">
            <w:pPr>
              <w:rPr>
                <w:color w:val="000000"/>
                <w:sz w:val="16"/>
                <w:szCs w:val="16"/>
              </w:rPr>
            </w:pPr>
          </w:p>
        </w:tc>
      </w:tr>
      <w:tr w:rsidR="00E5066A" w:rsidRPr="004C0E4E" w14:paraId="4AF876C6" w14:textId="77777777" w:rsidTr="005E3ED8">
        <w:trPr>
          <w:trHeight w:val="390"/>
        </w:trPr>
        <w:tc>
          <w:tcPr>
            <w:tcW w:w="535" w:type="dxa"/>
            <w:vMerge w:val="restart"/>
            <w:shd w:val="clear" w:color="auto" w:fill="auto"/>
            <w:vAlign w:val="center"/>
            <w:hideMark/>
          </w:tcPr>
          <w:p w14:paraId="073DCEB9" w14:textId="77777777" w:rsidR="00E5066A" w:rsidRPr="004C0E4E" w:rsidRDefault="00E5066A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67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  <w:hideMark/>
          </w:tcPr>
          <w:p w14:paraId="6930374B" w14:textId="3F6001BE" w:rsidR="00E5066A" w:rsidRPr="004C0E4E" w:rsidRDefault="00E5066A" w:rsidP="008F3F6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C0E4E">
              <w:rPr>
                <w:color w:val="000000"/>
                <w:sz w:val="16"/>
                <w:szCs w:val="16"/>
              </w:rPr>
              <w:t>Ул.Новосибирская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ул.Раздольной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до дома №13 по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ул.Новосибирской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п.Пригородный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9C618E6" w14:textId="6AD5F06F" w:rsidR="00E5066A" w:rsidRPr="004C0E4E" w:rsidRDefault="00E5066A" w:rsidP="000A11F4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FB63BE5" w14:textId="77777777" w:rsidR="00E5066A" w:rsidRPr="004C0E4E" w:rsidRDefault="00E5066A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D24A246" w14:textId="77777777" w:rsidR="00E5066A" w:rsidRPr="004C0E4E" w:rsidRDefault="00E5066A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172285B" w14:textId="77777777" w:rsidR="00E5066A" w:rsidRPr="004C0E4E" w:rsidRDefault="00E5066A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6382E520" w14:textId="77777777" w:rsidR="00E5066A" w:rsidRPr="004C0E4E" w:rsidRDefault="00E5066A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F9CF410" w14:textId="77777777" w:rsidR="00E5066A" w:rsidRPr="004C0E4E" w:rsidRDefault="00E5066A" w:rsidP="000A11F4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334BD1D2" w14:textId="77777777" w:rsidR="00E5066A" w:rsidRPr="004C0E4E" w:rsidRDefault="00E5066A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EBD2E1E" w14:textId="77777777" w:rsidR="00E5066A" w:rsidRPr="004C0E4E" w:rsidRDefault="00E5066A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3A9F2405" w14:textId="7D88D0D3" w:rsidR="00E5066A" w:rsidRPr="004C0E4E" w:rsidRDefault="00E5066A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335,60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63595AF" w14:textId="77777777" w:rsidR="00E5066A" w:rsidRPr="004C0E4E" w:rsidRDefault="00E5066A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50BC0116" w14:textId="77777777" w:rsidR="00E5066A" w:rsidRPr="004C0E4E" w:rsidRDefault="00E5066A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578290C4" w14:textId="77777777" w:rsidR="00E5066A" w:rsidRPr="004C0E4E" w:rsidRDefault="00E5066A" w:rsidP="000A11F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 w:val="restart"/>
            <w:shd w:val="clear" w:color="000000" w:fill="FFFFFF"/>
            <w:vAlign w:val="center"/>
            <w:hideMark/>
          </w:tcPr>
          <w:p w14:paraId="46F89EFF" w14:textId="296C33E8" w:rsidR="00E5066A" w:rsidRPr="004C0E4E" w:rsidRDefault="00E5066A" w:rsidP="000A11F4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C0E4E">
              <w:rPr>
                <w:color w:val="000000"/>
                <w:sz w:val="16"/>
                <w:szCs w:val="16"/>
              </w:rPr>
              <w:t>2 967,70</w:t>
            </w:r>
          </w:p>
        </w:tc>
      </w:tr>
      <w:tr w:rsidR="00E5066A" w:rsidRPr="004C0E4E" w14:paraId="331F957B" w14:textId="77777777" w:rsidTr="005E3ED8">
        <w:trPr>
          <w:trHeight w:val="408"/>
        </w:trPr>
        <w:tc>
          <w:tcPr>
            <w:tcW w:w="535" w:type="dxa"/>
            <w:vMerge/>
            <w:vAlign w:val="center"/>
          </w:tcPr>
          <w:p w14:paraId="2731E282" w14:textId="77777777" w:rsidR="00E5066A" w:rsidRPr="004C0E4E" w:rsidRDefault="00E5066A" w:rsidP="008F3F6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vMerge/>
            <w:vAlign w:val="center"/>
          </w:tcPr>
          <w:p w14:paraId="3FCB55AA" w14:textId="25F4E774" w:rsidR="00E5066A" w:rsidRPr="004C0E4E" w:rsidRDefault="00E5066A" w:rsidP="00E37FC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6A23CB0" w14:textId="592386CE" w:rsidR="00E5066A" w:rsidRPr="004C0E4E" w:rsidRDefault="00E5066A" w:rsidP="008F3F6B">
            <w:pPr>
              <w:rPr>
                <w:color w:val="000000"/>
                <w:sz w:val="14"/>
                <w:szCs w:val="16"/>
              </w:rPr>
            </w:pPr>
            <w:r w:rsidRPr="004C0E4E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48FF1549" w14:textId="096DABB2" w:rsidR="00E5066A" w:rsidRPr="004C0E4E" w:rsidRDefault="00E5066A" w:rsidP="008F3F6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7CE07A57" w14:textId="4F6078D8" w:rsidR="00E5066A" w:rsidRPr="004C0E4E" w:rsidRDefault="00E5066A" w:rsidP="008F3F6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4AC2603A" w14:textId="4308E49D" w:rsidR="00E5066A" w:rsidRPr="004C0E4E" w:rsidRDefault="00E5066A" w:rsidP="008F3F6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1DF27E65" w14:textId="47373553" w:rsidR="00E5066A" w:rsidRPr="004C0E4E" w:rsidRDefault="00E5066A" w:rsidP="008F3F6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7AE79CB0" w14:textId="2C058646" w:rsidR="00E5066A" w:rsidRPr="004C0E4E" w:rsidRDefault="00E5066A" w:rsidP="008F3F6B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2730E64" w14:textId="6AFCEC17" w:rsidR="00E5066A" w:rsidRPr="004C0E4E" w:rsidRDefault="00E5066A" w:rsidP="008F3F6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32FBCEF2" w14:textId="03FA2532" w:rsidR="00E5066A" w:rsidRPr="004C0E4E" w:rsidRDefault="00E5066A" w:rsidP="008F3F6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013EF1BC" w14:textId="2E480734" w:rsidR="00E5066A" w:rsidRPr="004C0E4E" w:rsidRDefault="00E5066A" w:rsidP="008F3F6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C0E4E">
              <w:rPr>
                <w:color w:val="000000"/>
                <w:sz w:val="16"/>
                <w:szCs w:val="16"/>
              </w:rPr>
              <w:t>2 632,10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66CC6846" w14:textId="58F7B98F" w:rsidR="00E5066A" w:rsidRPr="004C0E4E" w:rsidRDefault="00E5066A" w:rsidP="008F3F6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AC9415D" w14:textId="329686D4" w:rsidR="00E5066A" w:rsidRPr="004C0E4E" w:rsidRDefault="00E5066A" w:rsidP="008F3F6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25DD5C5C" w14:textId="53BF51B9" w:rsidR="00E5066A" w:rsidRPr="004C0E4E" w:rsidRDefault="00E5066A" w:rsidP="008F3F6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/>
            <w:vAlign w:val="center"/>
          </w:tcPr>
          <w:p w14:paraId="382D0B84" w14:textId="77777777" w:rsidR="00E5066A" w:rsidRPr="004C0E4E" w:rsidRDefault="00E5066A" w:rsidP="008F3F6B">
            <w:pPr>
              <w:rPr>
                <w:color w:val="000000"/>
                <w:sz w:val="16"/>
                <w:szCs w:val="16"/>
              </w:rPr>
            </w:pPr>
          </w:p>
        </w:tc>
      </w:tr>
      <w:tr w:rsidR="003679A7" w:rsidRPr="004C0E4E" w14:paraId="4FC23EF5" w14:textId="77777777" w:rsidTr="005E3ED8">
        <w:trPr>
          <w:trHeight w:val="345"/>
        </w:trPr>
        <w:tc>
          <w:tcPr>
            <w:tcW w:w="535" w:type="dxa"/>
            <w:vMerge w:val="restart"/>
            <w:shd w:val="clear" w:color="auto" w:fill="auto"/>
            <w:vAlign w:val="center"/>
            <w:hideMark/>
          </w:tcPr>
          <w:p w14:paraId="4FB75204" w14:textId="77777777" w:rsidR="008F3F6B" w:rsidRPr="004C0E4E" w:rsidRDefault="008F3F6B" w:rsidP="008F3F6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  <w:hideMark/>
          </w:tcPr>
          <w:p w14:paraId="46D24263" w14:textId="0D9C14A2" w:rsidR="008F3F6B" w:rsidRPr="004C0E4E" w:rsidRDefault="008F3F6B" w:rsidP="00E37FC5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C0E4E">
              <w:rPr>
                <w:color w:val="000000"/>
                <w:sz w:val="16"/>
                <w:szCs w:val="16"/>
              </w:rPr>
              <w:t>Ул.Российская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ул.Московской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ул.Дружбы</w:t>
            </w:r>
            <w:proofErr w:type="spellEnd"/>
            <w:r w:rsidR="00101385" w:rsidRPr="004C0E4E">
              <w:rPr>
                <w:color w:val="000000"/>
                <w:sz w:val="16"/>
                <w:szCs w:val="16"/>
              </w:rPr>
              <w:t>,</w:t>
            </w:r>
            <w:r w:rsidRPr="004C0E4E">
              <w:rPr>
                <w:color w:val="000000"/>
                <w:sz w:val="16"/>
                <w:szCs w:val="16"/>
              </w:rPr>
              <w:t xml:space="preserve"> микр</w:t>
            </w:r>
            <w:r w:rsidR="00101385" w:rsidRPr="004C0E4E">
              <w:rPr>
                <w:color w:val="000000"/>
                <w:sz w:val="16"/>
                <w:szCs w:val="16"/>
              </w:rPr>
              <w:t xml:space="preserve">орайон </w:t>
            </w:r>
            <w:r w:rsidRPr="004C0E4E">
              <w:rPr>
                <w:color w:val="000000"/>
                <w:sz w:val="16"/>
                <w:szCs w:val="16"/>
              </w:rPr>
              <w:t xml:space="preserve">Авиатор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B49AF21" w14:textId="47C03CC3" w:rsidR="008F3F6B" w:rsidRPr="004C0E4E" w:rsidRDefault="00AC2B94" w:rsidP="008F3F6B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4D02C54" w14:textId="77777777" w:rsidR="008F3F6B" w:rsidRPr="004C0E4E" w:rsidRDefault="008F3F6B" w:rsidP="008F3F6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14153DA" w14:textId="77777777" w:rsidR="008F3F6B" w:rsidRPr="004C0E4E" w:rsidRDefault="008F3F6B" w:rsidP="008F3F6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23ABB06" w14:textId="77777777" w:rsidR="008F3F6B" w:rsidRPr="004C0E4E" w:rsidRDefault="008F3F6B" w:rsidP="008F3F6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42258D14" w14:textId="77777777" w:rsidR="008F3F6B" w:rsidRPr="004C0E4E" w:rsidRDefault="008F3F6B" w:rsidP="008F3F6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5A1FF13" w14:textId="77777777" w:rsidR="008F3F6B" w:rsidRPr="004C0E4E" w:rsidRDefault="008F3F6B" w:rsidP="008F3F6B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22C34855" w14:textId="77777777" w:rsidR="008F3F6B" w:rsidRPr="004C0E4E" w:rsidRDefault="008F3F6B" w:rsidP="008F3F6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8BAA2D8" w14:textId="77777777" w:rsidR="008F3F6B" w:rsidRPr="004C0E4E" w:rsidRDefault="008F3F6B" w:rsidP="008F3F6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6B061A9F" w14:textId="48E9C761" w:rsidR="008F3F6B" w:rsidRPr="004C0E4E" w:rsidRDefault="0040699F" w:rsidP="008F3F6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199,70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4384404" w14:textId="77777777" w:rsidR="008F3F6B" w:rsidRPr="004C0E4E" w:rsidRDefault="008F3F6B" w:rsidP="008F3F6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5D9629D7" w14:textId="77777777" w:rsidR="008F3F6B" w:rsidRPr="004C0E4E" w:rsidRDefault="008F3F6B" w:rsidP="008F3F6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64CFF585" w14:textId="77777777" w:rsidR="008F3F6B" w:rsidRPr="004C0E4E" w:rsidRDefault="008F3F6B" w:rsidP="008F3F6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 w:val="restart"/>
            <w:shd w:val="clear" w:color="000000" w:fill="FFFFFF"/>
            <w:vAlign w:val="center"/>
            <w:hideMark/>
          </w:tcPr>
          <w:p w14:paraId="190AD60C" w14:textId="2C0E28FD" w:rsidR="008F3F6B" w:rsidRPr="004C0E4E" w:rsidRDefault="0040699F" w:rsidP="008F3F6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2 107,80</w:t>
            </w:r>
          </w:p>
        </w:tc>
      </w:tr>
      <w:tr w:rsidR="003679A7" w:rsidRPr="004C0E4E" w14:paraId="23AB4834" w14:textId="77777777" w:rsidTr="005E3ED8">
        <w:trPr>
          <w:trHeight w:val="315"/>
        </w:trPr>
        <w:tc>
          <w:tcPr>
            <w:tcW w:w="535" w:type="dxa"/>
            <w:vMerge/>
            <w:vAlign w:val="center"/>
            <w:hideMark/>
          </w:tcPr>
          <w:p w14:paraId="69F62A79" w14:textId="77777777" w:rsidR="008F3F6B" w:rsidRPr="004C0E4E" w:rsidRDefault="008F3F6B" w:rsidP="008F3F6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14:paraId="23C84C42" w14:textId="77777777" w:rsidR="008F3F6B" w:rsidRPr="004C0E4E" w:rsidRDefault="008F3F6B" w:rsidP="008F3F6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62253D2" w14:textId="6A001AAC" w:rsidR="008F3F6B" w:rsidRPr="004C0E4E" w:rsidRDefault="00AC2B94" w:rsidP="008F3F6B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DF682F1" w14:textId="77777777" w:rsidR="008F3F6B" w:rsidRPr="004C0E4E" w:rsidRDefault="008F3F6B" w:rsidP="008F3F6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50A47B7" w14:textId="77777777" w:rsidR="008F3F6B" w:rsidRPr="004C0E4E" w:rsidRDefault="008F3F6B" w:rsidP="008F3F6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66E348A" w14:textId="77777777" w:rsidR="008F3F6B" w:rsidRPr="004C0E4E" w:rsidRDefault="008F3F6B" w:rsidP="008F3F6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6CE24BC0" w14:textId="77777777" w:rsidR="008F3F6B" w:rsidRPr="004C0E4E" w:rsidRDefault="008F3F6B" w:rsidP="008F3F6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080F8BD" w14:textId="77777777" w:rsidR="008F3F6B" w:rsidRPr="004C0E4E" w:rsidRDefault="008F3F6B" w:rsidP="008F3F6B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2ED34B65" w14:textId="77777777" w:rsidR="008F3F6B" w:rsidRPr="004C0E4E" w:rsidRDefault="008F3F6B" w:rsidP="008F3F6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B002845" w14:textId="77777777" w:rsidR="008F3F6B" w:rsidRPr="004C0E4E" w:rsidRDefault="008F3F6B" w:rsidP="008F3F6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5015E350" w14:textId="10AAC907" w:rsidR="008F3F6B" w:rsidRPr="004C0E4E" w:rsidRDefault="0040699F" w:rsidP="008F3F6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1 908,10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2BE64D4" w14:textId="77777777" w:rsidR="008F3F6B" w:rsidRPr="004C0E4E" w:rsidRDefault="008F3F6B" w:rsidP="008F3F6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0D2F0105" w14:textId="77777777" w:rsidR="008F3F6B" w:rsidRPr="004C0E4E" w:rsidRDefault="008F3F6B" w:rsidP="008F3F6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5F46D4C9" w14:textId="77777777" w:rsidR="008F3F6B" w:rsidRPr="004C0E4E" w:rsidRDefault="008F3F6B" w:rsidP="008F3F6B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/>
            <w:vAlign w:val="center"/>
            <w:hideMark/>
          </w:tcPr>
          <w:p w14:paraId="3B5E1729" w14:textId="77777777" w:rsidR="008F3F6B" w:rsidRPr="004C0E4E" w:rsidRDefault="008F3F6B" w:rsidP="008F3F6B">
            <w:pPr>
              <w:rPr>
                <w:color w:val="000000"/>
                <w:sz w:val="16"/>
                <w:szCs w:val="16"/>
              </w:rPr>
            </w:pPr>
          </w:p>
        </w:tc>
      </w:tr>
      <w:tr w:rsidR="003679A7" w:rsidRPr="004C0E4E" w14:paraId="0EDCD739" w14:textId="77777777" w:rsidTr="005E3ED8">
        <w:trPr>
          <w:trHeight w:val="315"/>
        </w:trPr>
        <w:tc>
          <w:tcPr>
            <w:tcW w:w="535" w:type="dxa"/>
            <w:vMerge w:val="restart"/>
            <w:shd w:val="clear" w:color="auto" w:fill="auto"/>
            <w:vAlign w:val="center"/>
            <w:hideMark/>
          </w:tcPr>
          <w:p w14:paraId="7CFDB13A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  <w:hideMark/>
          </w:tcPr>
          <w:p w14:paraId="2B850312" w14:textId="713D9F4E" w:rsidR="00AC2B94" w:rsidRPr="004C0E4E" w:rsidRDefault="00AC2B94" w:rsidP="00AC2B94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C0E4E">
              <w:rPr>
                <w:color w:val="000000"/>
                <w:sz w:val="16"/>
                <w:szCs w:val="16"/>
              </w:rPr>
              <w:t>Ул.Дуброва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>, от дома №1до дома №20</w:t>
            </w:r>
            <w:r w:rsidR="00101385" w:rsidRPr="004C0E4E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п.Казенная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Заимка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8D38CE7" w14:textId="5960B11F" w:rsidR="00AC2B94" w:rsidRPr="004C0E4E" w:rsidRDefault="00AC2B94" w:rsidP="00AC2B94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6D138B5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37959D6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17837AA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0BFC5532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A5D09DF" w14:textId="77777777" w:rsidR="00AC2B94" w:rsidRPr="004C0E4E" w:rsidRDefault="00AC2B94" w:rsidP="00AC2B94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0E509E62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5D8DE6F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2BDA1115" w14:textId="24FEDC2F" w:rsidR="00AC2B94" w:rsidRPr="004C0E4E" w:rsidRDefault="0040699F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175,6</w:t>
            </w:r>
            <w:r w:rsidR="00AC2B94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7CE146A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67F212C7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4CC74830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 w:val="restart"/>
            <w:shd w:val="clear" w:color="000000" w:fill="FFFFFF"/>
            <w:vAlign w:val="center"/>
            <w:hideMark/>
          </w:tcPr>
          <w:p w14:paraId="142948DC" w14:textId="1EC70727" w:rsidR="00AC2B94" w:rsidRPr="004C0E4E" w:rsidRDefault="0040699F" w:rsidP="0040699F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1 410,00</w:t>
            </w:r>
          </w:p>
        </w:tc>
      </w:tr>
      <w:tr w:rsidR="003679A7" w:rsidRPr="004C0E4E" w14:paraId="7B796774" w14:textId="77777777" w:rsidTr="005E3ED8">
        <w:trPr>
          <w:trHeight w:val="354"/>
        </w:trPr>
        <w:tc>
          <w:tcPr>
            <w:tcW w:w="535" w:type="dxa"/>
            <w:vMerge/>
            <w:vAlign w:val="center"/>
            <w:hideMark/>
          </w:tcPr>
          <w:p w14:paraId="49395B21" w14:textId="77777777" w:rsidR="00AC2B94" w:rsidRPr="004C0E4E" w:rsidRDefault="00AC2B94" w:rsidP="00AC2B9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14:paraId="3869EE62" w14:textId="77777777" w:rsidR="00AC2B94" w:rsidRPr="004C0E4E" w:rsidRDefault="00AC2B94" w:rsidP="00AC2B9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2EB06EF" w14:textId="7A1933B8" w:rsidR="00AC2B94" w:rsidRPr="004C0E4E" w:rsidRDefault="00AC2B94" w:rsidP="00AC2B94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D75D6CB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CBDE6AA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C46D516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346971DA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C418F43" w14:textId="77777777" w:rsidR="00AC2B94" w:rsidRPr="004C0E4E" w:rsidRDefault="00AC2B94" w:rsidP="00AC2B94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0A21D9BB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FAA8CFC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5CEF8646" w14:textId="094F657D" w:rsidR="00AC2B94" w:rsidRPr="004C0E4E" w:rsidRDefault="0040699F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1 234,40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BFF0664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31A517CD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258ED57D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/>
            <w:vAlign w:val="center"/>
            <w:hideMark/>
          </w:tcPr>
          <w:p w14:paraId="73A0D0DB" w14:textId="77777777" w:rsidR="00AC2B94" w:rsidRPr="004C0E4E" w:rsidRDefault="00AC2B94" w:rsidP="00AC2B94">
            <w:pPr>
              <w:rPr>
                <w:color w:val="000000"/>
                <w:sz w:val="16"/>
                <w:szCs w:val="16"/>
              </w:rPr>
            </w:pPr>
          </w:p>
        </w:tc>
      </w:tr>
      <w:tr w:rsidR="003679A7" w:rsidRPr="004C0E4E" w14:paraId="4431FD8D" w14:textId="77777777" w:rsidTr="005E3ED8">
        <w:trPr>
          <w:trHeight w:val="330"/>
        </w:trPr>
        <w:tc>
          <w:tcPr>
            <w:tcW w:w="535" w:type="dxa"/>
            <w:vMerge w:val="restart"/>
            <w:shd w:val="clear" w:color="auto" w:fill="auto"/>
            <w:vAlign w:val="center"/>
            <w:hideMark/>
          </w:tcPr>
          <w:p w14:paraId="7B82BDC1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  <w:hideMark/>
          </w:tcPr>
          <w:p w14:paraId="61B6959D" w14:textId="314B664B" w:rsidR="00AC2B94" w:rsidRPr="004C0E4E" w:rsidRDefault="00AC2B94" w:rsidP="00AC2B94">
            <w:pPr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 xml:space="preserve">Проезд, от дома №2 по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ул.Спортивной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до дома №111 по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ул.Мамонтова</w:t>
            </w:r>
            <w:proofErr w:type="spellEnd"/>
            <w:r w:rsidR="00101385" w:rsidRPr="004C0E4E">
              <w:rPr>
                <w:color w:val="000000"/>
                <w:sz w:val="16"/>
                <w:szCs w:val="16"/>
              </w:rPr>
              <w:t>,</w:t>
            </w:r>
            <w:r w:rsidRPr="004C0E4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с.Власиха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49695A8" w14:textId="68A98EB7" w:rsidR="00AC2B94" w:rsidRPr="004C0E4E" w:rsidRDefault="00AC2B94" w:rsidP="00AC2B94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FF81DE8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CA018E2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4E77A81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1F538FFD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3C7B0AE" w14:textId="77777777" w:rsidR="00AC2B94" w:rsidRPr="004C0E4E" w:rsidRDefault="00AC2B94" w:rsidP="00AC2B94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7ED1DFE5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487487B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64F46CED" w14:textId="489CB18C" w:rsidR="00AC2B94" w:rsidRPr="004C0E4E" w:rsidRDefault="0040699F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160,50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0039C90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7599F954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2EFF147C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 w:val="restart"/>
            <w:shd w:val="clear" w:color="000000" w:fill="FFFFFF"/>
            <w:vAlign w:val="center"/>
            <w:hideMark/>
          </w:tcPr>
          <w:p w14:paraId="0AC1B463" w14:textId="63CCFAD7" w:rsidR="00AC2B94" w:rsidRPr="004C0E4E" w:rsidRDefault="0040699F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1 481,40</w:t>
            </w:r>
          </w:p>
        </w:tc>
      </w:tr>
      <w:tr w:rsidR="003679A7" w:rsidRPr="004C0E4E" w14:paraId="55A1D6D3" w14:textId="77777777" w:rsidTr="00E5066A">
        <w:trPr>
          <w:trHeight w:val="467"/>
        </w:trPr>
        <w:tc>
          <w:tcPr>
            <w:tcW w:w="535" w:type="dxa"/>
            <w:vMerge/>
            <w:vAlign w:val="center"/>
            <w:hideMark/>
          </w:tcPr>
          <w:p w14:paraId="4CD8DDEB" w14:textId="77777777" w:rsidR="00AC2B94" w:rsidRPr="004C0E4E" w:rsidRDefault="00AC2B94" w:rsidP="00AC2B9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14:paraId="36C65617" w14:textId="77777777" w:rsidR="00AC2B94" w:rsidRPr="004C0E4E" w:rsidRDefault="00AC2B94" w:rsidP="00AC2B9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1E18266" w14:textId="0D8373C7" w:rsidR="00AC2B94" w:rsidRPr="004C0E4E" w:rsidRDefault="00AC2B94" w:rsidP="00AC2B94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3547F48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BA3F3A8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BC7294F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128874CC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7F57953" w14:textId="77777777" w:rsidR="00AC2B94" w:rsidRPr="004C0E4E" w:rsidRDefault="00AC2B94" w:rsidP="00AC2B94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3F3C1602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F250EAF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4BB1461C" w14:textId="28FF39B9" w:rsidR="00AC2B94" w:rsidRPr="004C0E4E" w:rsidRDefault="0040699F" w:rsidP="00AC2B94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C0E4E">
              <w:rPr>
                <w:color w:val="000000"/>
                <w:sz w:val="16"/>
                <w:szCs w:val="16"/>
              </w:rPr>
              <w:t>1 320,90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ADB87CC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02F57EF8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1F14AC43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/>
            <w:vAlign w:val="center"/>
            <w:hideMark/>
          </w:tcPr>
          <w:p w14:paraId="77215AB5" w14:textId="77777777" w:rsidR="00AC2B94" w:rsidRPr="004C0E4E" w:rsidRDefault="00AC2B94" w:rsidP="00AC2B94">
            <w:pPr>
              <w:rPr>
                <w:color w:val="000000"/>
                <w:sz w:val="16"/>
                <w:szCs w:val="16"/>
              </w:rPr>
            </w:pPr>
          </w:p>
        </w:tc>
      </w:tr>
      <w:tr w:rsidR="003679A7" w:rsidRPr="004C0E4E" w14:paraId="047108DE" w14:textId="77777777" w:rsidTr="005E3ED8">
        <w:trPr>
          <w:trHeight w:val="330"/>
        </w:trPr>
        <w:tc>
          <w:tcPr>
            <w:tcW w:w="535" w:type="dxa"/>
            <w:vMerge w:val="restart"/>
            <w:shd w:val="clear" w:color="auto" w:fill="auto"/>
            <w:vAlign w:val="center"/>
            <w:hideMark/>
          </w:tcPr>
          <w:p w14:paraId="3CBB4D45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  <w:hideMark/>
          </w:tcPr>
          <w:p w14:paraId="4DAD1A91" w14:textId="1203647F" w:rsidR="00AC2B94" w:rsidRPr="004C0E4E" w:rsidRDefault="00AC2B94" w:rsidP="00AC2B94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C0E4E">
              <w:rPr>
                <w:color w:val="000000"/>
                <w:sz w:val="16"/>
                <w:szCs w:val="16"/>
              </w:rPr>
              <w:t>Ул.Молодежная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, от Павловского тракта до дома №34 по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ул.Молодежной</w:t>
            </w:r>
            <w:proofErr w:type="spellEnd"/>
            <w:r w:rsidR="00101385" w:rsidRPr="004C0E4E">
              <w:rPr>
                <w:color w:val="000000"/>
                <w:sz w:val="16"/>
                <w:szCs w:val="16"/>
              </w:rPr>
              <w:t>,</w:t>
            </w:r>
            <w:r w:rsidRPr="004C0E4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п.Новомихайловка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4E0F9C8" w14:textId="2B33B0BB" w:rsidR="00AC2B94" w:rsidRPr="004C0E4E" w:rsidRDefault="00AC2B94" w:rsidP="00AC2B94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5DB1D9C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20BCD1B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9C839B6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315AB7BD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047961F" w14:textId="77777777" w:rsidR="00AC2B94" w:rsidRPr="004C0E4E" w:rsidRDefault="00AC2B94" w:rsidP="00AC2B94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5556C92D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D7099BD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63C6E071" w14:textId="1AC40EC8" w:rsidR="00AC2B94" w:rsidRPr="004C0E4E" w:rsidRDefault="0040699F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332</w:t>
            </w:r>
            <w:r w:rsidR="00AC2B94" w:rsidRPr="004C0E4E">
              <w:rPr>
                <w:color w:val="000000"/>
                <w:sz w:val="16"/>
                <w:szCs w:val="16"/>
              </w:rPr>
              <w:t>,</w:t>
            </w:r>
            <w:r w:rsidRPr="004C0E4E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F9D47C2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2FD6CF38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5ED866D7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vMerge w:val="restart"/>
            <w:shd w:val="clear" w:color="000000" w:fill="FFFFFF"/>
            <w:vAlign w:val="center"/>
            <w:hideMark/>
          </w:tcPr>
          <w:p w14:paraId="2EEE3B98" w14:textId="6CDD41F2" w:rsidR="00AC2B94" w:rsidRPr="004C0E4E" w:rsidRDefault="0040699F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3 </w:t>
            </w:r>
            <w:r w:rsidR="00535CA2" w:rsidRPr="004C0E4E">
              <w:rPr>
                <w:color w:val="000000"/>
                <w:sz w:val="16"/>
                <w:szCs w:val="16"/>
                <w:lang w:val="en-US"/>
              </w:rPr>
              <w:t>8</w:t>
            </w:r>
            <w:r w:rsidRPr="004C0E4E">
              <w:rPr>
                <w:color w:val="000000"/>
                <w:sz w:val="16"/>
                <w:szCs w:val="16"/>
              </w:rPr>
              <w:t>78</w:t>
            </w:r>
            <w:r w:rsidR="00AC2B94" w:rsidRPr="004C0E4E">
              <w:rPr>
                <w:color w:val="000000"/>
                <w:sz w:val="16"/>
                <w:szCs w:val="16"/>
              </w:rPr>
              <w:t>,</w:t>
            </w:r>
            <w:r w:rsidRPr="004C0E4E">
              <w:rPr>
                <w:color w:val="000000"/>
                <w:sz w:val="16"/>
                <w:szCs w:val="16"/>
              </w:rPr>
              <w:t>40</w:t>
            </w:r>
          </w:p>
        </w:tc>
      </w:tr>
      <w:tr w:rsidR="003679A7" w:rsidRPr="004C0E4E" w14:paraId="0FC88B9A" w14:textId="77777777" w:rsidTr="00E5066A">
        <w:trPr>
          <w:trHeight w:val="704"/>
        </w:trPr>
        <w:tc>
          <w:tcPr>
            <w:tcW w:w="535" w:type="dxa"/>
            <w:vMerge/>
            <w:vAlign w:val="center"/>
            <w:hideMark/>
          </w:tcPr>
          <w:p w14:paraId="7F6DED88" w14:textId="77777777" w:rsidR="00AC2B94" w:rsidRPr="004C0E4E" w:rsidRDefault="00AC2B94" w:rsidP="00AC2B9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14:paraId="373E8626" w14:textId="77777777" w:rsidR="00AC2B94" w:rsidRPr="004C0E4E" w:rsidRDefault="00AC2B94" w:rsidP="00AC2B9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4AD3080" w14:textId="77777777" w:rsidR="00AC2B94" w:rsidRPr="004C0E4E" w:rsidRDefault="00AC2B94" w:rsidP="00AC2B94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32A9064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2F229C5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F390B16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6A6B1E63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A79B32D" w14:textId="77777777" w:rsidR="00AC2B94" w:rsidRPr="004C0E4E" w:rsidRDefault="00AC2B94" w:rsidP="00AC2B94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19DB9ED1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96866C2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553AE81B" w14:textId="1A291DB1" w:rsidR="00AC2B94" w:rsidRPr="004C0E4E" w:rsidRDefault="0040699F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3 545</w:t>
            </w:r>
            <w:r w:rsidR="00AC2B94" w:rsidRPr="004C0E4E">
              <w:rPr>
                <w:color w:val="000000"/>
                <w:sz w:val="16"/>
                <w:szCs w:val="16"/>
              </w:rPr>
              <w:t>,</w:t>
            </w:r>
            <w:r w:rsidRPr="004C0E4E">
              <w:rPr>
                <w:color w:val="000000"/>
                <w:sz w:val="16"/>
                <w:szCs w:val="16"/>
              </w:rPr>
              <w:t>8</w:t>
            </w:r>
            <w:r w:rsidR="00AC2B94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FE74686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7689600A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0F3645EA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vMerge/>
            <w:vAlign w:val="center"/>
            <w:hideMark/>
          </w:tcPr>
          <w:p w14:paraId="3024D33D" w14:textId="77777777" w:rsidR="00AC2B94" w:rsidRPr="004C0E4E" w:rsidRDefault="00AC2B94" w:rsidP="00AC2B94">
            <w:pPr>
              <w:rPr>
                <w:color w:val="000000"/>
                <w:sz w:val="16"/>
                <w:szCs w:val="16"/>
              </w:rPr>
            </w:pPr>
          </w:p>
        </w:tc>
      </w:tr>
      <w:tr w:rsidR="003679A7" w:rsidRPr="004C0E4E" w14:paraId="458D29E9" w14:textId="77777777" w:rsidTr="005E3ED8">
        <w:trPr>
          <w:trHeight w:val="315"/>
        </w:trPr>
        <w:tc>
          <w:tcPr>
            <w:tcW w:w="535" w:type="dxa"/>
            <w:vMerge w:val="restart"/>
            <w:shd w:val="clear" w:color="auto" w:fill="auto"/>
            <w:vAlign w:val="center"/>
            <w:hideMark/>
          </w:tcPr>
          <w:p w14:paraId="0D8B021C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  <w:hideMark/>
          </w:tcPr>
          <w:p w14:paraId="28DC9CA7" w14:textId="40C230B5" w:rsidR="00AC2B94" w:rsidRPr="004C0E4E" w:rsidRDefault="00AC2B94" w:rsidP="00AC2B94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C0E4E">
              <w:rPr>
                <w:color w:val="000000"/>
                <w:sz w:val="16"/>
                <w:szCs w:val="16"/>
              </w:rPr>
              <w:t>Ул.Малиновая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ул.Декоративной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ул.Соловьиной</w:t>
            </w:r>
            <w:proofErr w:type="spellEnd"/>
            <w:r w:rsidR="00101385" w:rsidRPr="004C0E4E">
              <w:rPr>
                <w:color w:val="000000"/>
                <w:sz w:val="16"/>
                <w:szCs w:val="16"/>
              </w:rPr>
              <w:t>,</w:t>
            </w:r>
            <w:r w:rsidRPr="004C0E4E">
              <w:rPr>
                <w:color w:val="000000"/>
                <w:sz w:val="16"/>
                <w:szCs w:val="16"/>
              </w:rPr>
              <w:t xml:space="preserve"> микр</w:t>
            </w:r>
            <w:r w:rsidR="00101385" w:rsidRPr="004C0E4E">
              <w:rPr>
                <w:color w:val="000000"/>
                <w:sz w:val="16"/>
                <w:szCs w:val="16"/>
              </w:rPr>
              <w:t xml:space="preserve">орайон </w:t>
            </w:r>
            <w:r w:rsidRPr="004C0E4E">
              <w:rPr>
                <w:color w:val="000000"/>
                <w:sz w:val="16"/>
                <w:szCs w:val="16"/>
              </w:rPr>
              <w:t>Спутник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2727A27" w14:textId="77777777" w:rsidR="00AC2B94" w:rsidRPr="004C0E4E" w:rsidRDefault="00AC2B94" w:rsidP="00AC2B94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CC4E895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91B81BB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F4CC877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0FB3356E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9157947" w14:textId="77777777" w:rsidR="00AC2B94" w:rsidRPr="004C0E4E" w:rsidRDefault="00AC2B94" w:rsidP="00AC2B94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77DA7B19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3B153EA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14ECE5CB" w14:textId="46A55F25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C0E4E">
              <w:rPr>
                <w:color w:val="000000"/>
                <w:sz w:val="16"/>
                <w:szCs w:val="16"/>
              </w:rPr>
              <w:t>1</w:t>
            </w:r>
            <w:r w:rsidR="0040699F" w:rsidRPr="004C0E4E">
              <w:rPr>
                <w:color w:val="000000"/>
                <w:sz w:val="16"/>
                <w:szCs w:val="16"/>
              </w:rPr>
              <w:t>58</w:t>
            </w:r>
            <w:r w:rsidRPr="004C0E4E">
              <w:rPr>
                <w:color w:val="000000"/>
                <w:sz w:val="16"/>
                <w:szCs w:val="16"/>
              </w:rPr>
              <w:t>,</w:t>
            </w:r>
            <w:r w:rsidR="0040699F" w:rsidRPr="004C0E4E">
              <w:rPr>
                <w:color w:val="000000"/>
                <w:sz w:val="16"/>
                <w:szCs w:val="16"/>
              </w:rPr>
              <w:t>6</w:t>
            </w:r>
            <w:r w:rsidR="00535CA2" w:rsidRPr="004C0E4E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F384F8C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0E508D8C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4352E59D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vMerge w:val="restart"/>
            <w:shd w:val="clear" w:color="000000" w:fill="FFFFFF"/>
            <w:vAlign w:val="center"/>
            <w:hideMark/>
          </w:tcPr>
          <w:p w14:paraId="5E3F82E3" w14:textId="22178EFA" w:rsidR="00AC2B94" w:rsidRPr="004C0E4E" w:rsidRDefault="0040699F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1 085,20</w:t>
            </w:r>
          </w:p>
        </w:tc>
      </w:tr>
      <w:tr w:rsidR="003679A7" w:rsidRPr="004C0E4E" w14:paraId="31290F6C" w14:textId="77777777" w:rsidTr="005E3ED8">
        <w:trPr>
          <w:trHeight w:val="315"/>
        </w:trPr>
        <w:tc>
          <w:tcPr>
            <w:tcW w:w="535" w:type="dxa"/>
            <w:vMerge/>
            <w:vAlign w:val="center"/>
            <w:hideMark/>
          </w:tcPr>
          <w:p w14:paraId="538DBB9E" w14:textId="77777777" w:rsidR="00AC2B94" w:rsidRPr="004C0E4E" w:rsidRDefault="00AC2B94" w:rsidP="00AC2B9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14:paraId="7F636C6B" w14:textId="77777777" w:rsidR="00AC2B94" w:rsidRPr="004C0E4E" w:rsidRDefault="00AC2B94" w:rsidP="00AC2B9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44344C7" w14:textId="77777777" w:rsidR="00AC2B94" w:rsidRPr="004C0E4E" w:rsidRDefault="00AC2B94" w:rsidP="00AC2B94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3B23C2B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7BB081A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D32960D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28B34AF0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14EA758" w14:textId="77777777" w:rsidR="00AC2B94" w:rsidRPr="004C0E4E" w:rsidRDefault="00AC2B94" w:rsidP="00AC2B94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41767964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91BC16D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38D85E92" w14:textId="59F1026A" w:rsidR="00AC2B94" w:rsidRPr="004C0E4E" w:rsidRDefault="0040699F" w:rsidP="00AC2B94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C0E4E">
              <w:rPr>
                <w:color w:val="000000"/>
                <w:sz w:val="16"/>
                <w:szCs w:val="16"/>
              </w:rPr>
              <w:t>926</w:t>
            </w:r>
            <w:r w:rsidR="00AC2B94" w:rsidRPr="004C0E4E">
              <w:rPr>
                <w:color w:val="000000"/>
                <w:sz w:val="16"/>
                <w:szCs w:val="16"/>
              </w:rPr>
              <w:t>,</w:t>
            </w:r>
            <w:r w:rsidRPr="004C0E4E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FB0D723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1E3A3A3A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3AD874C0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vMerge/>
            <w:vAlign w:val="center"/>
            <w:hideMark/>
          </w:tcPr>
          <w:p w14:paraId="1D03ADA3" w14:textId="77777777" w:rsidR="00AC2B94" w:rsidRPr="004C0E4E" w:rsidRDefault="00AC2B94" w:rsidP="00AC2B94">
            <w:pPr>
              <w:rPr>
                <w:color w:val="000000"/>
                <w:sz w:val="16"/>
                <w:szCs w:val="16"/>
              </w:rPr>
            </w:pPr>
          </w:p>
        </w:tc>
      </w:tr>
      <w:tr w:rsidR="00E5066A" w:rsidRPr="004C0E4E" w14:paraId="09871737" w14:textId="77777777" w:rsidTr="00E5066A">
        <w:trPr>
          <w:trHeight w:val="132"/>
        </w:trPr>
        <w:tc>
          <w:tcPr>
            <w:tcW w:w="535" w:type="dxa"/>
            <w:shd w:val="clear" w:color="auto" w:fill="auto"/>
          </w:tcPr>
          <w:p w14:paraId="7CF3BE1F" w14:textId="77973283" w:rsidR="00E5066A" w:rsidRPr="004C0E4E" w:rsidRDefault="00E5066A" w:rsidP="00E506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lastRenderedPageBreak/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2DD1A77F" w14:textId="7E79BBFB" w:rsidR="00E5066A" w:rsidRPr="004C0E4E" w:rsidRDefault="00E5066A" w:rsidP="00E506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5F136CE8" w14:textId="1F2D8EC9" w:rsidR="00E5066A" w:rsidRPr="004C0E4E" w:rsidRDefault="00E5066A" w:rsidP="00E5066A">
            <w:pPr>
              <w:rPr>
                <w:color w:val="000000"/>
                <w:sz w:val="14"/>
                <w:szCs w:val="16"/>
              </w:rPr>
            </w:pPr>
            <w:r w:rsidRPr="004C0E4E">
              <w:rPr>
                <w:sz w:val="16"/>
              </w:rPr>
              <w:t>3</w:t>
            </w:r>
          </w:p>
        </w:tc>
        <w:tc>
          <w:tcPr>
            <w:tcW w:w="936" w:type="dxa"/>
            <w:shd w:val="clear" w:color="auto" w:fill="auto"/>
          </w:tcPr>
          <w:p w14:paraId="0745DBD9" w14:textId="31CB7F93" w:rsidR="00E5066A" w:rsidRPr="004C0E4E" w:rsidRDefault="00E5066A" w:rsidP="00E506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4</w:t>
            </w:r>
          </w:p>
        </w:tc>
        <w:tc>
          <w:tcPr>
            <w:tcW w:w="936" w:type="dxa"/>
            <w:shd w:val="clear" w:color="auto" w:fill="auto"/>
          </w:tcPr>
          <w:p w14:paraId="1E0FC5F6" w14:textId="66E9F9F9" w:rsidR="00E5066A" w:rsidRPr="004C0E4E" w:rsidRDefault="00E5066A" w:rsidP="00E506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5</w:t>
            </w:r>
          </w:p>
        </w:tc>
        <w:tc>
          <w:tcPr>
            <w:tcW w:w="936" w:type="dxa"/>
            <w:shd w:val="clear" w:color="auto" w:fill="auto"/>
          </w:tcPr>
          <w:p w14:paraId="5E2A35B3" w14:textId="3927C1EA" w:rsidR="00E5066A" w:rsidRPr="004C0E4E" w:rsidRDefault="00E5066A" w:rsidP="00E506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6</w:t>
            </w:r>
          </w:p>
        </w:tc>
        <w:tc>
          <w:tcPr>
            <w:tcW w:w="968" w:type="dxa"/>
            <w:shd w:val="clear" w:color="auto" w:fill="auto"/>
          </w:tcPr>
          <w:p w14:paraId="145AEADF" w14:textId="4546FC88" w:rsidR="00E5066A" w:rsidRPr="004C0E4E" w:rsidRDefault="00E5066A" w:rsidP="00E506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7</w:t>
            </w:r>
          </w:p>
        </w:tc>
        <w:tc>
          <w:tcPr>
            <w:tcW w:w="936" w:type="dxa"/>
            <w:shd w:val="clear" w:color="auto" w:fill="auto"/>
          </w:tcPr>
          <w:p w14:paraId="7EF1347D" w14:textId="4F52D508" w:rsidR="00E5066A" w:rsidRPr="004C0E4E" w:rsidRDefault="00E5066A" w:rsidP="00E5066A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</w:rPr>
              <w:t>8</w:t>
            </w:r>
          </w:p>
        </w:tc>
        <w:tc>
          <w:tcPr>
            <w:tcW w:w="816" w:type="dxa"/>
            <w:shd w:val="clear" w:color="auto" w:fill="auto"/>
          </w:tcPr>
          <w:p w14:paraId="0677AA8E" w14:textId="37C375C3" w:rsidR="00E5066A" w:rsidRPr="004C0E4E" w:rsidRDefault="00E5066A" w:rsidP="00E506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9</w:t>
            </w:r>
          </w:p>
        </w:tc>
        <w:tc>
          <w:tcPr>
            <w:tcW w:w="936" w:type="dxa"/>
            <w:shd w:val="clear" w:color="auto" w:fill="auto"/>
          </w:tcPr>
          <w:p w14:paraId="37D6C8E7" w14:textId="60899C38" w:rsidR="00E5066A" w:rsidRPr="004C0E4E" w:rsidRDefault="00E5066A" w:rsidP="00E506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10</w:t>
            </w:r>
          </w:p>
        </w:tc>
        <w:tc>
          <w:tcPr>
            <w:tcW w:w="936" w:type="dxa"/>
            <w:shd w:val="clear" w:color="auto" w:fill="auto"/>
            <w:noWrap/>
          </w:tcPr>
          <w:p w14:paraId="45E60C0D" w14:textId="1A3AFD24" w:rsidR="00E5066A" w:rsidRPr="004C0E4E" w:rsidRDefault="00E5066A" w:rsidP="00E5066A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C0E4E">
              <w:rPr>
                <w:sz w:val="16"/>
              </w:rPr>
              <w:t>11</w:t>
            </w:r>
          </w:p>
        </w:tc>
        <w:tc>
          <w:tcPr>
            <w:tcW w:w="936" w:type="dxa"/>
            <w:shd w:val="clear" w:color="auto" w:fill="auto"/>
          </w:tcPr>
          <w:p w14:paraId="2569292A" w14:textId="640E1E06" w:rsidR="00E5066A" w:rsidRPr="004C0E4E" w:rsidRDefault="00E5066A" w:rsidP="00E506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12</w:t>
            </w:r>
          </w:p>
        </w:tc>
        <w:tc>
          <w:tcPr>
            <w:tcW w:w="824" w:type="dxa"/>
            <w:shd w:val="clear" w:color="auto" w:fill="auto"/>
          </w:tcPr>
          <w:p w14:paraId="4E5CECF3" w14:textId="0CA2C51E" w:rsidR="00E5066A" w:rsidRPr="004C0E4E" w:rsidRDefault="00E5066A" w:rsidP="00E506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13</w:t>
            </w:r>
          </w:p>
        </w:tc>
        <w:tc>
          <w:tcPr>
            <w:tcW w:w="1016" w:type="dxa"/>
            <w:shd w:val="clear" w:color="auto" w:fill="auto"/>
          </w:tcPr>
          <w:p w14:paraId="5DFB050F" w14:textId="5B70C9D1" w:rsidR="00E5066A" w:rsidRPr="004C0E4E" w:rsidRDefault="00E5066A" w:rsidP="00E506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14</w:t>
            </w:r>
          </w:p>
        </w:tc>
        <w:tc>
          <w:tcPr>
            <w:tcW w:w="1022" w:type="dxa"/>
            <w:shd w:val="clear" w:color="000000" w:fill="FFFFFF"/>
          </w:tcPr>
          <w:p w14:paraId="01FE080A" w14:textId="10FB406E" w:rsidR="00E5066A" w:rsidRPr="004C0E4E" w:rsidRDefault="00E5066A" w:rsidP="00E506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15</w:t>
            </w:r>
          </w:p>
        </w:tc>
      </w:tr>
      <w:tr w:rsidR="003679A7" w:rsidRPr="004C0E4E" w14:paraId="3EF84912" w14:textId="77777777" w:rsidTr="005E3ED8">
        <w:trPr>
          <w:trHeight w:val="405"/>
        </w:trPr>
        <w:tc>
          <w:tcPr>
            <w:tcW w:w="535" w:type="dxa"/>
            <w:vMerge w:val="restart"/>
            <w:shd w:val="clear" w:color="auto" w:fill="auto"/>
            <w:vAlign w:val="center"/>
            <w:hideMark/>
          </w:tcPr>
          <w:p w14:paraId="0F416779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  <w:hideMark/>
          </w:tcPr>
          <w:p w14:paraId="5B2B3A23" w14:textId="7FD207E1" w:rsidR="00AC2B94" w:rsidRPr="004C0E4E" w:rsidRDefault="00AC2B94" w:rsidP="00AC2B94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C0E4E">
              <w:rPr>
                <w:color w:val="000000"/>
                <w:sz w:val="16"/>
                <w:szCs w:val="16"/>
              </w:rPr>
              <w:t>Ул.Алтайская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ул.Театральной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ул.Российской</w:t>
            </w:r>
            <w:proofErr w:type="spellEnd"/>
            <w:r w:rsidR="00101385" w:rsidRPr="004C0E4E">
              <w:rPr>
                <w:color w:val="000000"/>
                <w:sz w:val="16"/>
                <w:szCs w:val="16"/>
              </w:rPr>
              <w:t xml:space="preserve">, </w:t>
            </w:r>
            <w:r w:rsidRPr="004C0E4E">
              <w:rPr>
                <w:color w:val="000000"/>
                <w:sz w:val="16"/>
                <w:szCs w:val="16"/>
              </w:rPr>
              <w:t>микр</w:t>
            </w:r>
            <w:r w:rsidR="00101385" w:rsidRPr="004C0E4E">
              <w:rPr>
                <w:color w:val="000000"/>
                <w:sz w:val="16"/>
                <w:szCs w:val="16"/>
              </w:rPr>
              <w:t xml:space="preserve">орайон </w:t>
            </w:r>
            <w:r w:rsidRPr="004C0E4E">
              <w:rPr>
                <w:color w:val="000000"/>
                <w:sz w:val="16"/>
                <w:szCs w:val="16"/>
              </w:rPr>
              <w:t>Авиатор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4623EDD" w14:textId="6584B066" w:rsidR="00AC2B94" w:rsidRPr="004C0E4E" w:rsidRDefault="00AC2B94" w:rsidP="00AC2B94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8125835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2CEE4BD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629E752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409C2BA0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2427643" w14:textId="77777777" w:rsidR="00AC2B94" w:rsidRPr="004C0E4E" w:rsidRDefault="00AC2B94" w:rsidP="00AC2B94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0ABFB9B7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8445EFE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71FD3B58" w14:textId="6F34E534" w:rsidR="00AC2B94" w:rsidRPr="004C0E4E" w:rsidRDefault="00043DEB" w:rsidP="00AC2B94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C0E4E">
              <w:rPr>
                <w:color w:val="000000"/>
                <w:sz w:val="16"/>
                <w:szCs w:val="16"/>
                <w:lang w:val="en-US"/>
              </w:rPr>
              <w:t>0</w:t>
            </w:r>
            <w:r w:rsidR="00AC2B94" w:rsidRPr="004C0E4E">
              <w:rPr>
                <w:color w:val="000000"/>
                <w:sz w:val="16"/>
                <w:szCs w:val="16"/>
              </w:rPr>
              <w:t>,</w:t>
            </w:r>
            <w:r w:rsidRPr="004C0E4E">
              <w:rPr>
                <w:color w:val="000000"/>
                <w:sz w:val="16"/>
                <w:szCs w:val="16"/>
                <w:lang w:val="en-US"/>
              </w:rPr>
              <w:t>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ADA8F97" w14:textId="6A2F439B" w:rsidR="00AC2B94" w:rsidRPr="004C0E4E" w:rsidRDefault="00752BC9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2</w:t>
            </w:r>
            <w:r w:rsidR="0040699F" w:rsidRPr="004C0E4E">
              <w:rPr>
                <w:color w:val="000000"/>
                <w:sz w:val="16"/>
                <w:szCs w:val="16"/>
              </w:rPr>
              <w:t>13</w:t>
            </w:r>
            <w:r w:rsidR="00AC2B94" w:rsidRPr="004C0E4E">
              <w:rPr>
                <w:color w:val="000000"/>
                <w:sz w:val="16"/>
                <w:szCs w:val="16"/>
              </w:rPr>
              <w:t>,</w:t>
            </w:r>
            <w:r w:rsidR="0040699F" w:rsidRPr="004C0E4E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4DC347A1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579FD908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vMerge w:val="restart"/>
            <w:shd w:val="clear" w:color="000000" w:fill="FFFFFF"/>
            <w:vAlign w:val="center"/>
            <w:hideMark/>
          </w:tcPr>
          <w:p w14:paraId="2A55F72D" w14:textId="42F9107F" w:rsidR="00AC2B94" w:rsidRPr="004C0E4E" w:rsidRDefault="00752BC9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</w:t>
            </w:r>
            <w:r w:rsidR="0040699F" w:rsidRPr="004C0E4E">
              <w:rPr>
                <w:color w:val="000000"/>
                <w:sz w:val="16"/>
                <w:szCs w:val="16"/>
              </w:rPr>
              <w:t> 749,10</w:t>
            </w:r>
          </w:p>
        </w:tc>
      </w:tr>
      <w:tr w:rsidR="003679A7" w:rsidRPr="004C0E4E" w14:paraId="3D58821D" w14:textId="77777777" w:rsidTr="005E3ED8">
        <w:trPr>
          <w:trHeight w:val="255"/>
        </w:trPr>
        <w:tc>
          <w:tcPr>
            <w:tcW w:w="535" w:type="dxa"/>
            <w:vMerge/>
            <w:vAlign w:val="center"/>
            <w:hideMark/>
          </w:tcPr>
          <w:p w14:paraId="56181B91" w14:textId="77777777" w:rsidR="00AC2B94" w:rsidRPr="004C0E4E" w:rsidRDefault="00AC2B94" w:rsidP="00AC2B9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14:paraId="75E67652" w14:textId="77777777" w:rsidR="00AC2B94" w:rsidRPr="004C0E4E" w:rsidRDefault="00AC2B94" w:rsidP="00AC2B9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556102B" w14:textId="18DCF874" w:rsidR="00AC2B94" w:rsidRPr="004C0E4E" w:rsidRDefault="00AC2B94" w:rsidP="00AC2B94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1B6F625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30DCFF2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3EF3CFA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5C02EFED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7BB3E45" w14:textId="77777777" w:rsidR="00AC2B94" w:rsidRPr="004C0E4E" w:rsidRDefault="00AC2B94" w:rsidP="00AC2B94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6550E1D6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AF4C9D9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4BF07461" w14:textId="3E5C2D6E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2AD9277" w14:textId="1B03F979" w:rsidR="00AC2B94" w:rsidRPr="004C0E4E" w:rsidRDefault="0040699F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1 535,70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37D8C848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12883EF6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vMerge/>
            <w:vAlign w:val="center"/>
            <w:hideMark/>
          </w:tcPr>
          <w:p w14:paraId="0FE41DD1" w14:textId="77777777" w:rsidR="00AC2B94" w:rsidRPr="004C0E4E" w:rsidRDefault="00AC2B94" w:rsidP="00AC2B94">
            <w:pPr>
              <w:rPr>
                <w:color w:val="000000"/>
                <w:sz w:val="16"/>
                <w:szCs w:val="16"/>
              </w:rPr>
            </w:pPr>
          </w:p>
        </w:tc>
      </w:tr>
      <w:tr w:rsidR="003679A7" w:rsidRPr="004C0E4E" w14:paraId="11F57EDF" w14:textId="77777777" w:rsidTr="005E3ED8">
        <w:trPr>
          <w:trHeight w:val="240"/>
        </w:trPr>
        <w:tc>
          <w:tcPr>
            <w:tcW w:w="535" w:type="dxa"/>
            <w:vMerge w:val="restart"/>
            <w:shd w:val="clear" w:color="auto" w:fill="auto"/>
            <w:vAlign w:val="center"/>
            <w:hideMark/>
          </w:tcPr>
          <w:p w14:paraId="07846C4E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  <w:hideMark/>
          </w:tcPr>
          <w:p w14:paraId="7E3B90AC" w14:textId="59C0CA43" w:rsidR="00AC2B94" w:rsidRPr="004C0E4E" w:rsidRDefault="00AC2B94" w:rsidP="00AC2B94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4C0E4E">
              <w:rPr>
                <w:color w:val="000000"/>
                <w:sz w:val="16"/>
                <w:szCs w:val="16"/>
              </w:rPr>
              <w:t>Ул.Светлая,от</w:t>
            </w:r>
            <w:proofErr w:type="spellEnd"/>
            <w:proofErr w:type="gramEnd"/>
            <w:r w:rsidRPr="004C0E4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ул.Дружбы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ул.Августовской</w:t>
            </w:r>
            <w:proofErr w:type="spellEnd"/>
            <w:r w:rsidR="00101385" w:rsidRPr="004C0E4E">
              <w:rPr>
                <w:color w:val="000000"/>
                <w:sz w:val="16"/>
                <w:szCs w:val="16"/>
              </w:rPr>
              <w:t>,</w:t>
            </w:r>
            <w:r w:rsidRPr="004C0E4E">
              <w:rPr>
                <w:color w:val="000000"/>
                <w:sz w:val="16"/>
                <w:szCs w:val="16"/>
              </w:rPr>
              <w:t xml:space="preserve"> микр</w:t>
            </w:r>
            <w:r w:rsidR="00101385" w:rsidRPr="004C0E4E">
              <w:rPr>
                <w:color w:val="000000"/>
                <w:sz w:val="16"/>
                <w:szCs w:val="16"/>
              </w:rPr>
              <w:t xml:space="preserve">орайон </w:t>
            </w:r>
            <w:r w:rsidRPr="004C0E4E">
              <w:rPr>
                <w:color w:val="000000"/>
                <w:sz w:val="16"/>
                <w:szCs w:val="16"/>
              </w:rPr>
              <w:t>Авиатор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E2A1A5C" w14:textId="468C266F" w:rsidR="00AC2B94" w:rsidRPr="004C0E4E" w:rsidRDefault="00AC2B94" w:rsidP="00AC2B94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0420946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06A91B4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36486F9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529ADD77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A2F045C" w14:textId="77777777" w:rsidR="00AC2B94" w:rsidRPr="004C0E4E" w:rsidRDefault="00AC2B94" w:rsidP="00AC2B94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18C70701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6647314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769F8534" w14:textId="1523DE85" w:rsidR="00AC2B94" w:rsidRPr="004C0E4E" w:rsidRDefault="00043DEB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  <w:lang w:val="en-US"/>
              </w:rPr>
              <w:t>0</w:t>
            </w:r>
            <w:r w:rsidR="00AC2B94" w:rsidRPr="004C0E4E">
              <w:rPr>
                <w:color w:val="000000"/>
                <w:sz w:val="16"/>
                <w:szCs w:val="16"/>
              </w:rPr>
              <w:t>,</w:t>
            </w:r>
            <w:r w:rsidRPr="004C0E4E">
              <w:rPr>
                <w:color w:val="000000"/>
                <w:sz w:val="16"/>
                <w:szCs w:val="16"/>
                <w:lang w:val="en-US"/>
              </w:rPr>
              <w:t>0</w:t>
            </w:r>
            <w:r w:rsidR="00AC2B94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0C60BE8" w14:textId="7AA86595" w:rsidR="00AC2B94" w:rsidRPr="004C0E4E" w:rsidRDefault="00FB78BF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243,40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28C3B267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769FDB34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vMerge w:val="restart"/>
            <w:shd w:val="clear" w:color="000000" w:fill="FFFFFF"/>
            <w:vAlign w:val="center"/>
            <w:hideMark/>
          </w:tcPr>
          <w:p w14:paraId="6DA94629" w14:textId="7EACBF41" w:rsidR="00AC2B94" w:rsidRPr="004C0E4E" w:rsidRDefault="00752BC9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</w:t>
            </w:r>
            <w:r w:rsidR="00FB78BF" w:rsidRPr="004C0E4E">
              <w:rPr>
                <w:color w:val="000000"/>
                <w:sz w:val="16"/>
                <w:szCs w:val="16"/>
              </w:rPr>
              <w:t> 640,80</w:t>
            </w:r>
          </w:p>
        </w:tc>
      </w:tr>
      <w:tr w:rsidR="003679A7" w:rsidRPr="004C0E4E" w14:paraId="15276429" w14:textId="77777777" w:rsidTr="005E3ED8">
        <w:trPr>
          <w:trHeight w:val="315"/>
        </w:trPr>
        <w:tc>
          <w:tcPr>
            <w:tcW w:w="535" w:type="dxa"/>
            <w:vMerge/>
            <w:vAlign w:val="center"/>
            <w:hideMark/>
          </w:tcPr>
          <w:p w14:paraId="1210DAC0" w14:textId="77777777" w:rsidR="00AC2B94" w:rsidRPr="004C0E4E" w:rsidRDefault="00AC2B94" w:rsidP="00AC2B9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14:paraId="2BA4B1E5" w14:textId="77777777" w:rsidR="00AC2B94" w:rsidRPr="004C0E4E" w:rsidRDefault="00AC2B94" w:rsidP="00AC2B9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849763B" w14:textId="77777777" w:rsidR="00AC2B94" w:rsidRPr="004C0E4E" w:rsidRDefault="00AC2B94" w:rsidP="00AC2B94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5499FAE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47FC5C7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4D34EE4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7986545F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15FAEA8" w14:textId="77777777" w:rsidR="00AC2B94" w:rsidRPr="004C0E4E" w:rsidRDefault="00AC2B94" w:rsidP="00AC2B94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3EBC3D78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68F07A6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48254A17" w14:textId="0C4D9F45" w:rsidR="00AC2B94" w:rsidRPr="004C0E4E" w:rsidRDefault="00043DEB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  <w:lang w:val="en-US"/>
              </w:rPr>
              <w:t>0</w:t>
            </w:r>
            <w:r w:rsidR="00AC2B94" w:rsidRPr="004C0E4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9982594" w14:textId="1FDF364B" w:rsidR="00AC2B94" w:rsidRPr="004C0E4E" w:rsidRDefault="00752BC9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</w:t>
            </w:r>
            <w:r w:rsidR="00FB78BF" w:rsidRPr="004C0E4E">
              <w:rPr>
                <w:color w:val="000000"/>
                <w:sz w:val="16"/>
                <w:szCs w:val="16"/>
              </w:rPr>
              <w:t> 397,40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3CE674B5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70182AB4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vMerge/>
            <w:vAlign w:val="center"/>
            <w:hideMark/>
          </w:tcPr>
          <w:p w14:paraId="6A2B2B42" w14:textId="77777777" w:rsidR="00AC2B94" w:rsidRPr="004C0E4E" w:rsidRDefault="00AC2B94" w:rsidP="00AC2B94">
            <w:pPr>
              <w:rPr>
                <w:color w:val="000000"/>
                <w:sz w:val="16"/>
                <w:szCs w:val="16"/>
              </w:rPr>
            </w:pPr>
          </w:p>
        </w:tc>
      </w:tr>
      <w:tr w:rsidR="003679A7" w:rsidRPr="004C0E4E" w14:paraId="5D200387" w14:textId="77777777" w:rsidTr="005E3ED8">
        <w:trPr>
          <w:trHeight w:val="143"/>
        </w:trPr>
        <w:tc>
          <w:tcPr>
            <w:tcW w:w="535" w:type="dxa"/>
            <w:vMerge w:val="restart"/>
            <w:shd w:val="clear" w:color="auto" w:fill="auto"/>
            <w:vAlign w:val="center"/>
            <w:hideMark/>
          </w:tcPr>
          <w:p w14:paraId="233A42ED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  <w:hideMark/>
          </w:tcPr>
          <w:p w14:paraId="0D264343" w14:textId="17F8483E" w:rsidR="00AC2B94" w:rsidRPr="004C0E4E" w:rsidRDefault="00AC2B94" w:rsidP="00AC2B94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C0E4E">
              <w:rPr>
                <w:color w:val="000000"/>
                <w:sz w:val="16"/>
                <w:szCs w:val="16"/>
              </w:rPr>
              <w:t>Ул.Театральная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ул.Смоленской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ул.Августовской</w:t>
            </w:r>
            <w:proofErr w:type="spellEnd"/>
            <w:r w:rsidR="00101385" w:rsidRPr="004C0E4E">
              <w:rPr>
                <w:color w:val="000000"/>
                <w:sz w:val="16"/>
                <w:szCs w:val="16"/>
              </w:rPr>
              <w:t>,</w:t>
            </w:r>
            <w:r w:rsidRPr="004C0E4E">
              <w:rPr>
                <w:color w:val="000000"/>
                <w:sz w:val="16"/>
                <w:szCs w:val="16"/>
              </w:rPr>
              <w:t xml:space="preserve"> микр</w:t>
            </w:r>
            <w:r w:rsidR="00101385" w:rsidRPr="004C0E4E">
              <w:rPr>
                <w:color w:val="000000"/>
                <w:sz w:val="16"/>
                <w:szCs w:val="16"/>
              </w:rPr>
              <w:t xml:space="preserve">орайон </w:t>
            </w:r>
            <w:r w:rsidRPr="004C0E4E">
              <w:rPr>
                <w:color w:val="000000"/>
                <w:sz w:val="16"/>
                <w:szCs w:val="16"/>
              </w:rPr>
              <w:t>Авиатор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FEF078E" w14:textId="77777777" w:rsidR="00AC2B94" w:rsidRPr="004C0E4E" w:rsidRDefault="00AC2B94" w:rsidP="00AC2B94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0019E7D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929FB53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A9B77CC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594F7C03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955740D" w14:textId="77777777" w:rsidR="00AC2B94" w:rsidRPr="004C0E4E" w:rsidRDefault="00AC2B94" w:rsidP="00AC2B94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3E520551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BA2D229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606551A6" w14:textId="79679B9A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9FA36BB" w14:textId="2C741ADC" w:rsidR="00AC2B94" w:rsidRPr="004C0E4E" w:rsidRDefault="00FB78BF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362,70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7F126D36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00F4A330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vMerge w:val="restart"/>
            <w:shd w:val="clear" w:color="000000" w:fill="FFFFFF"/>
            <w:vAlign w:val="center"/>
            <w:hideMark/>
          </w:tcPr>
          <w:p w14:paraId="44251193" w14:textId="32748EEC" w:rsidR="00AC2B94" w:rsidRPr="004C0E4E" w:rsidRDefault="00FB78BF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3</w:t>
            </w:r>
            <w:r w:rsidR="00752BC9" w:rsidRPr="004C0E4E">
              <w:rPr>
                <w:color w:val="000000"/>
                <w:sz w:val="16"/>
                <w:szCs w:val="16"/>
              </w:rPr>
              <w:t> </w:t>
            </w:r>
            <w:r w:rsidRPr="004C0E4E">
              <w:rPr>
                <w:color w:val="000000"/>
                <w:sz w:val="16"/>
                <w:szCs w:val="16"/>
              </w:rPr>
              <w:t>103</w:t>
            </w:r>
            <w:r w:rsidR="00752BC9" w:rsidRPr="004C0E4E">
              <w:rPr>
                <w:color w:val="000000"/>
                <w:sz w:val="16"/>
                <w:szCs w:val="16"/>
              </w:rPr>
              <w:t>,</w:t>
            </w:r>
            <w:r w:rsidRPr="004C0E4E">
              <w:rPr>
                <w:color w:val="000000"/>
                <w:sz w:val="16"/>
                <w:szCs w:val="16"/>
              </w:rPr>
              <w:t>4</w:t>
            </w:r>
            <w:r w:rsidR="00752BC9" w:rsidRPr="004C0E4E">
              <w:rPr>
                <w:color w:val="000000"/>
                <w:sz w:val="16"/>
                <w:szCs w:val="16"/>
              </w:rPr>
              <w:t>0</w:t>
            </w:r>
          </w:p>
        </w:tc>
      </w:tr>
      <w:tr w:rsidR="003679A7" w:rsidRPr="004C0E4E" w14:paraId="7937891C" w14:textId="77777777" w:rsidTr="005E3ED8">
        <w:trPr>
          <w:trHeight w:val="92"/>
        </w:trPr>
        <w:tc>
          <w:tcPr>
            <w:tcW w:w="535" w:type="dxa"/>
            <w:vMerge/>
            <w:vAlign w:val="center"/>
            <w:hideMark/>
          </w:tcPr>
          <w:p w14:paraId="30343027" w14:textId="77777777" w:rsidR="00AC2B94" w:rsidRPr="004C0E4E" w:rsidRDefault="00AC2B94" w:rsidP="00AC2B9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14:paraId="5D282766" w14:textId="77777777" w:rsidR="00AC2B94" w:rsidRPr="004C0E4E" w:rsidRDefault="00AC2B94" w:rsidP="00AC2B9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87C6F16" w14:textId="77777777" w:rsidR="00AC2B94" w:rsidRPr="004C0E4E" w:rsidRDefault="00AC2B94" w:rsidP="00AC2B94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8BE8293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FA4043E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24372E7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109BBA20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1400590" w14:textId="77777777" w:rsidR="00AC2B94" w:rsidRPr="004C0E4E" w:rsidRDefault="00AC2B94" w:rsidP="00AC2B94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50223808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BCC7920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7E4FA1E1" w14:textId="5B64B0A9" w:rsidR="00AC2B94" w:rsidRPr="004C0E4E" w:rsidRDefault="00043DEB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  <w:lang w:val="en-US"/>
              </w:rPr>
              <w:t>0</w:t>
            </w:r>
            <w:r w:rsidR="00AC2B94" w:rsidRPr="004C0E4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0022C19" w14:textId="30D4C900" w:rsidR="00AC2B94" w:rsidRPr="004C0E4E" w:rsidRDefault="00FB78BF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2 740,70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7E62A28E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29031BDF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vMerge/>
            <w:vAlign w:val="center"/>
            <w:hideMark/>
          </w:tcPr>
          <w:p w14:paraId="7750FE45" w14:textId="77777777" w:rsidR="00AC2B94" w:rsidRPr="004C0E4E" w:rsidRDefault="00AC2B94" w:rsidP="00AC2B94">
            <w:pPr>
              <w:rPr>
                <w:color w:val="000000"/>
                <w:sz w:val="16"/>
                <w:szCs w:val="16"/>
              </w:rPr>
            </w:pPr>
          </w:p>
        </w:tc>
      </w:tr>
      <w:tr w:rsidR="003679A7" w:rsidRPr="004C0E4E" w14:paraId="4E3BCD5D" w14:textId="77777777" w:rsidTr="005E3ED8">
        <w:trPr>
          <w:trHeight w:val="64"/>
        </w:trPr>
        <w:tc>
          <w:tcPr>
            <w:tcW w:w="535" w:type="dxa"/>
            <w:vMerge w:val="restart"/>
            <w:shd w:val="clear" w:color="auto" w:fill="auto"/>
            <w:vAlign w:val="center"/>
            <w:hideMark/>
          </w:tcPr>
          <w:p w14:paraId="6293F4AD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  <w:hideMark/>
          </w:tcPr>
          <w:p w14:paraId="611E7447" w14:textId="41CB6889" w:rsidR="00AC2B94" w:rsidRPr="004C0E4E" w:rsidRDefault="00AC2B94" w:rsidP="00AC2B94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C0E4E">
              <w:rPr>
                <w:color w:val="000000"/>
                <w:sz w:val="16"/>
                <w:szCs w:val="16"/>
              </w:rPr>
              <w:t>Ул.Смоленская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ул.Тверской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ул.Малиновой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1-й</w:t>
            </w:r>
            <w:r w:rsidR="00101385" w:rsidRPr="004C0E4E">
              <w:rPr>
                <w:color w:val="000000"/>
                <w:sz w:val="16"/>
                <w:szCs w:val="16"/>
              </w:rPr>
              <w:t>,</w:t>
            </w:r>
            <w:r w:rsidRPr="004C0E4E">
              <w:rPr>
                <w:color w:val="000000"/>
                <w:sz w:val="16"/>
                <w:szCs w:val="16"/>
              </w:rPr>
              <w:t xml:space="preserve"> микр</w:t>
            </w:r>
            <w:r w:rsidR="00101385" w:rsidRPr="004C0E4E">
              <w:rPr>
                <w:color w:val="000000"/>
                <w:sz w:val="16"/>
                <w:szCs w:val="16"/>
              </w:rPr>
              <w:t xml:space="preserve">орайон </w:t>
            </w:r>
            <w:r w:rsidRPr="004C0E4E">
              <w:rPr>
                <w:color w:val="000000"/>
                <w:sz w:val="16"/>
                <w:szCs w:val="16"/>
              </w:rPr>
              <w:t xml:space="preserve">Авиатор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85FA30E" w14:textId="6FD40E9A" w:rsidR="00AC2B94" w:rsidRPr="004C0E4E" w:rsidRDefault="00AC2B94" w:rsidP="00AC2B94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7FF3311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456EAFE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581E79E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039F6DF8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64A8735" w14:textId="77777777" w:rsidR="00AC2B94" w:rsidRPr="004C0E4E" w:rsidRDefault="00AC2B94" w:rsidP="00AC2B94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4431B400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1D3433C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0C72977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538E9DCF" w14:textId="732F267D" w:rsidR="00AC2B94" w:rsidRPr="004C0E4E" w:rsidRDefault="00FB78BF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355,60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2148F767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0747DECC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 w:val="restart"/>
            <w:shd w:val="clear" w:color="000000" w:fill="FFFFFF"/>
            <w:vAlign w:val="center"/>
            <w:hideMark/>
          </w:tcPr>
          <w:p w14:paraId="6B3AEA4F" w14:textId="7BF294DC" w:rsidR="00AC2B94" w:rsidRPr="004C0E4E" w:rsidRDefault="00FB78BF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3 963,60</w:t>
            </w:r>
          </w:p>
        </w:tc>
      </w:tr>
      <w:tr w:rsidR="003679A7" w:rsidRPr="004C0E4E" w14:paraId="286B3226" w14:textId="77777777" w:rsidTr="005E3ED8">
        <w:trPr>
          <w:trHeight w:val="315"/>
        </w:trPr>
        <w:tc>
          <w:tcPr>
            <w:tcW w:w="535" w:type="dxa"/>
            <w:vMerge/>
            <w:vAlign w:val="center"/>
            <w:hideMark/>
          </w:tcPr>
          <w:p w14:paraId="67423B94" w14:textId="77777777" w:rsidR="00AC2B94" w:rsidRPr="004C0E4E" w:rsidRDefault="00AC2B94" w:rsidP="00AC2B9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14:paraId="72F491F3" w14:textId="77777777" w:rsidR="00AC2B94" w:rsidRPr="004C0E4E" w:rsidRDefault="00AC2B94" w:rsidP="00AC2B9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B901AC7" w14:textId="77777777" w:rsidR="00AC2B94" w:rsidRPr="004C0E4E" w:rsidRDefault="00AC2B94" w:rsidP="00AC2B94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26015BD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B2EDE82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01AFBD0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063B4B8F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BCE5D21" w14:textId="77777777" w:rsidR="00AC2B94" w:rsidRPr="004C0E4E" w:rsidRDefault="00AC2B94" w:rsidP="00AC2B94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26D78CF6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6478845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1437CCE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4517DE73" w14:textId="76E357A6" w:rsidR="00AC2B94" w:rsidRPr="004C0E4E" w:rsidRDefault="00FB78BF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3</w:t>
            </w:r>
            <w:r w:rsidR="00AC2B94" w:rsidRPr="004C0E4E">
              <w:rPr>
                <w:color w:val="000000"/>
                <w:sz w:val="16"/>
                <w:szCs w:val="16"/>
              </w:rPr>
              <w:t> </w:t>
            </w:r>
            <w:r w:rsidRPr="004C0E4E">
              <w:rPr>
                <w:color w:val="000000"/>
                <w:sz w:val="16"/>
                <w:szCs w:val="16"/>
              </w:rPr>
              <w:t>608</w:t>
            </w:r>
            <w:r w:rsidR="00AC2B94" w:rsidRPr="004C0E4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3FBDC61B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6E65DBF6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/>
            <w:vAlign w:val="center"/>
            <w:hideMark/>
          </w:tcPr>
          <w:p w14:paraId="54B46A9F" w14:textId="77777777" w:rsidR="00AC2B94" w:rsidRPr="004C0E4E" w:rsidRDefault="00AC2B94" w:rsidP="00AC2B94">
            <w:pPr>
              <w:rPr>
                <w:color w:val="000000"/>
                <w:sz w:val="16"/>
                <w:szCs w:val="16"/>
              </w:rPr>
            </w:pPr>
          </w:p>
        </w:tc>
      </w:tr>
      <w:tr w:rsidR="003679A7" w:rsidRPr="004C0E4E" w14:paraId="62F8172D" w14:textId="77777777" w:rsidTr="005E3ED8">
        <w:trPr>
          <w:trHeight w:val="315"/>
        </w:trPr>
        <w:tc>
          <w:tcPr>
            <w:tcW w:w="535" w:type="dxa"/>
            <w:vMerge w:val="restart"/>
            <w:shd w:val="clear" w:color="auto" w:fill="auto"/>
            <w:vAlign w:val="center"/>
            <w:hideMark/>
          </w:tcPr>
          <w:p w14:paraId="336FB439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  <w:hideMark/>
          </w:tcPr>
          <w:p w14:paraId="5F61AF12" w14:textId="24E298A7" w:rsidR="00AC2B94" w:rsidRPr="004C0E4E" w:rsidRDefault="00AC2B94" w:rsidP="00AC2B94">
            <w:pPr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 xml:space="preserve">Переулок 13-й, от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ул.Радужно</w:t>
            </w:r>
            <w:r w:rsidR="003E3CD0" w:rsidRPr="004C0E4E">
              <w:rPr>
                <w:color w:val="000000"/>
                <w:sz w:val="16"/>
                <w:szCs w:val="16"/>
              </w:rPr>
              <w:t>й</w:t>
            </w:r>
            <w:proofErr w:type="spellEnd"/>
            <w:r w:rsidR="003E3CD0" w:rsidRPr="004C0E4E">
              <w:rPr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="003E3CD0" w:rsidRPr="004C0E4E">
              <w:rPr>
                <w:color w:val="000000"/>
                <w:sz w:val="16"/>
                <w:szCs w:val="16"/>
              </w:rPr>
              <w:t>ул.Магистральной</w:t>
            </w:r>
            <w:proofErr w:type="spellEnd"/>
            <w:r w:rsidR="00101385" w:rsidRPr="004C0E4E">
              <w:rPr>
                <w:color w:val="000000"/>
                <w:sz w:val="16"/>
                <w:szCs w:val="16"/>
              </w:rPr>
              <w:t>,</w:t>
            </w:r>
            <w:r w:rsidR="003E3CD0" w:rsidRPr="004C0E4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3E3CD0" w:rsidRPr="004C0E4E">
              <w:rPr>
                <w:color w:val="000000"/>
                <w:sz w:val="16"/>
                <w:szCs w:val="16"/>
              </w:rPr>
              <w:t>п.Лесно</w:t>
            </w:r>
            <w:r w:rsidR="00101385" w:rsidRPr="004C0E4E">
              <w:rPr>
                <w:color w:val="000000"/>
                <w:sz w:val="16"/>
                <w:szCs w:val="16"/>
              </w:rPr>
              <w:t>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1862081" w14:textId="77777777" w:rsidR="00AC2B94" w:rsidRPr="004C0E4E" w:rsidRDefault="00AC2B94" w:rsidP="00AC2B94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199BBF8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1CD0166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0BB538A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2D80926D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87E2967" w14:textId="77777777" w:rsidR="00AC2B94" w:rsidRPr="004C0E4E" w:rsidRDefault="00AC2B94" w:rsidP="00AC2B94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5B073689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EC40D52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23FDDAE" w14:textId="5A85F139" w:rsidR="00AC2B94" w:rsidRPr="004C0E4E" w:rsidRDefault="00FB78BF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148,90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67281C59" w14:textId="5087335C" w:rsidR="00AC2B94" w:rsidRPr="004C0E4E" w:rsidRDefault="00FB78BF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08D46EC2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58A9CC96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 w:val="restart"/>
            <w:shd w:val="clear" w:color="000000" w:fill="FFFFFF"/>
            <w:vAlign w:val="center"/>
            <w:hideMark/>
          </w:tcPr>
          <w:p w14:paraId="051A749B" w14:textId="665FE326" w:rsidR="00AC2B94" w:rsidRPr="004C0E4E" w:rsidRDefault="00FB78BF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1 665,60</w:t>
            </w:r>
          </w:p>
        </w:tc>
      </w:tr>
      <w:tr w:rsidR="003679A7" w:rsidRPr="004C0E4E" w14:paraId="057A8608" w14:textId="77777777" w:rsidTr="005E3ED8">
        <w:trPr>
          <w:trHeight w:val="315"/>
        </w:trPr>
        <w:tc>
          <w:tcPr>
            <w:tcW w:w="535" w:type="dxa"/>
            <w:vMerge/>
            <w:vAlign w:val="center"/>
            <w:hideMark/>
          </w:tcPr>
          <w:p w14:paraId="629E1461" w14:textId="77777777" w:rsidR="00AC2B94" w:rsidRPr="004C0E4E" w:rsidRDefault="00AC2B94" w:rsidP="00AC2B9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14:paraId="6580B0D1" w14:textId="77777777" w:rsidR="00AC2B94" w:rsidRPr="004C0E4E" w:rsidRDefault="00AC2B94" w:rsidP="00AC2B9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50C2B21" w14:textId="77777777" w:rsidR="00AC2B94" w:rsidRPr="004C0E4E" w:rsidRDefault="00AC2B94" w:rsidP="00AC2B94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EDF455E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674D95A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BC31FFE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37AF4C5C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B112D47" w14:textId="77777777" w:rsidR="00AC2B94" w:rsidRPr="004C0E4E" w:rsidRDefault="00AC2B94" w:rsidP="00AC2B94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3D02DE0D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20D69B9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79D9F3F" w14:textId="4D00EF2D" w:rsidR="00AC2B94" w:rsidRPr="004C0E4E" w:rsidRDefault="00FB78BF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1 516,70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04F300D8" w14:textId="6BDDF2F9" w:rsidR="00AC2B94" w:rsidRPr="004C0E4E" w:rsidRDefault="00FB78BF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7974007C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724380B7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/>
            <w:vAlign w:val="center"/>
            <w:hideMark/>
          </w:tcPr>
          <w:p w14:paraId="22ADED6F" w14:textId="77777777" w:rsidR="00AC2B94" w:rsidRPr="004C0E4E" w:rsidRDefault="00AC2B94" w:rsidP="00AC2B94">
            <w:pPr>
              <w:rPr>
                <w:color w:val="000000"/>
                <w:sz w:val="16"/>
                <w:szCs w:val="16"/>
              </w:rPr>
            </w:pPr>
          </w:p>
        </w:tc>
      </w:tr>
      <w:tr w:rsidR="003679A7" w:rsidRPr="004C0E4E" w14:paraId="61AC15FC" w14:textId="77777777" w:rsidTr="005E3ED8">
        <w:trPr>
          <w:trHeight w:val="315"/>
        </w:trPr>
        <w:tc>
          <w:tcPr>
            <w:tcW w:w="535" w:type="dxa"/>
            <w:vMerge w:val="restart"/>
            <w:shd w:val="clear" w:color="auto" w:fill="auto"/>
            <w:vAlign w:val="center"/>
            <w:hideMark/>
          </w:tcPr>
          <w:p w14:paraId="4874980E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78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  <w:hideMark/>
          </w:tcPr>
          <w:p w14:paraId="3BFA1EF0" w14:textId="77777777" w:rsidR="00AC2B94" w:rsidRPr="004C0E4E" w:rsidRDefault="00AC2B94" w:rsidP="00AC2B94">
            <w:pPr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Южный тракт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581AC77" w14:textId="77777777" w:rsidR="00AC2B94" w:rsidRPr="004C0E4E" w:rsidRDefault="00AC2B94" w:rsidP="00AC2B94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AC20B73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13E19C9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6701A26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35A7ED63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173,61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64AB0AE" w14:textId="77777777" w:rsidR="00AC2B94" w:rsidRPr="004C0E4E" w:rsidRDefault="00AC2B94" w:rsidP="00AC2B94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7A68C226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FED1BD3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6513668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4A11BEE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43B965BB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3A80A2D5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 w:val="restart"/>
            <w:shd w:val="clear" w:color="000000" w:fill="FFFFFF"/>
            <w:vAlign w:val="center"/>
            <w:hideMark/>
          </w:tcPr>
          <w:p w14:paraId="73F38E6E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10 473,61</w:t>
            </w:r>
          </w:p>
        </w:tc>
      </w:tr>
      <w:tr w:rsidR="003679A7" w:rsidRPr="004C0E4E" w14:paraId="05A482AE" w14:textId="77777777" w:rsidTr="005E3ED8">
        <w:trPr>
          <w:trHeight w:val="315"/>
        </w:trPr>
        <w:tc>
          <w:tcPr>
            <w:tcW w:w="535" w:type="dxa"/>
            <w:vMerge/>
            <w:vAlign w:val="center"/>
            <w:hideMark/>
          </w:tcPr>
          <w:p w14:paraId="21D4407C" w14:textId="77777777" w:rsidR="00AC2B94" w:rsidRPr="004C0E4E" w:rsidRDefault="00AC2B94" w:rsidP="00AC2B9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14:paraId="66BAAA03" w14:textId="77777777" w:rsidR="00AC2B94" w:rsidRPr="004C0E4E" w:rsidRDefault="00AC2B94" w:rsidP="00AC2B9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219348C" w14:textId="77777777" w:rsidR="00AC2B94" w:rsidRPr="004C0E4E" w:rsidRDefault="00AC2B94" w:rsidP="00AC2B94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C019136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32CA0DB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223BC0B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2FF1943D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1D0C260" w14:textId="77777777" w:rsidR="00AC2B94" w:rsidRPr="004C0E4E" w:rsidRDefault="00AC2B94" w:rsidP="00AC2B94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20BDC208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AC968A0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BBF930D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F7913CB" w14:textId="72ECD274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72F923D1" w14:textId="2159A2AD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5ADFF74B" w14:textId="1E608D6E" w:rsidR="00AC2B94" w:rsidRPr="004C0E4E" w:rsidRDefault="00B869DA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10 30</w:t>
            </w:r>
            <w:r w:rsidR="00AC2B94"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/>
            <w:vAlign w:val="center"/>
            <w:hideMark/>
          </w:tcPr>
          <w:p w14:paraId="5D1EE783" w14:textId="77777777" w:rsidR="00AC2B94" w:rsidRPr="004C0E4E" w:rsidRDefault="00AC2B94" w:rsidP="00AC2B94">
            <w:pPr>
              <w:rPr>
                <w:color w:val="000000"/>
                <w:sz w:val="16"/>
                <w:szCs w:val="16"/>
              </w:rPr>
            </w:pPr>
          </w:p>
        </w:tc>
      </w:tr>
      <w:tr w:rsidR="003679A7" w:rsidRPr="004C0E4E" w14:paraId="1D01CA33" w14:textId="77777777" w:rsidTr="005E3ED8">
        <w:trPr>
          <w:trHeight w:val="315"/>
        </w:trPr>
        <w:tc>
          <w:tcPr>
            <w:tcW w:w="535" w:type="dxa"/>
            <w:vMerge w:val="restart"/>
            <w:shd w:val="clear" w:color="auto" w:fill="auto"/>
            <w:vAlign w:val="center"/>
            <w:hideMark/>
          </w:tcPr>
          <w:p w14:paraId="13360AE1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79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  <w:hideMark/>
          </w:tcPr>
          <w:p w14:paraId="1B4C2006" w14:textId="21A155F9" w:rsidR="00AC2B94" w:rsidRPr="004C0E4E" w:rsidRDefault="00AC2B94" w:rsidP="00AC2B94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C0E4E">
              <w:rPr>
                <w:color w:val="000000"/>
                <w:sz w:val="16"/>
                <w:szCs w:val="16"/>
              </w:rPr>
              <w:t>Ул.Опытная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Станция</w:t>
            </w:r>
            <w:r w:rsidR="00101385" w:rsidRPr="004C0E4E">
              <w:rPr>
                <w:color w:val="000000"/>
                <w:sz w:val="16"/>
                <w:szCs w:val="16"/>
              </w:rPr>
              <w:t>,</w:t>
            </w:r>
            <w:r w:rsidRPr="004C0E4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с.Лебяжье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2754831" w14:textId="77777777" w:rsidR="00AC2B94" w:rsidRPr="004C0E4E" w:rsidRDefault="00AC2B94" w:rsidP="00AC2B94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85F5A9C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D241891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CCF634A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6B210E62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169,29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E31B338" w14:textId="77777777" w:rsidR="00AC2B94" w:rsidRPr="004C0E4E" w:rsidRDefault="00AC2B94" w:rsidP="00AC2B94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03B561A9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0703CAD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CD4A019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40EC477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1593B37E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5E59AD55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 w:val="restart"/>
            <w:shd w:val="clear" w:color="000000" w:fill="FFFFFF"/>
            <w:vAlign w:val="center"/>
            <w:hideMark/>
          </w:tcPr>
          <w:p w14:paraId="315B7770" w14:textId="4FB2DDE3" w:rsidR="00AC2B94" w:rsidRPr="004C0E4E" w:rsidRDefault="008754A5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169</w:t>
            </w:r>
            <w:r w:rsidR="00AC2B94" w:rsidRPr="004C0E4E">
              <w:rPr>
                <w:color w:val="000000"/>
                <w:sz w:val="16"/>
                <w:szCs w:val="16"/>
              </w:rPr>
              <w:t>,29</w:t>
            </w:r>
          </w:p>
        </w:tc>
      </w:tr>
      <w:tr w:rsidR="003679A7" w:rsidRPr="004C0E4E" w14:paraId="34D37483" w14:textId="77777777" w:rsidTr="00446F73">
        <w:trPr>
          <w:trHeight w:val="399"/>
        </w:trPr>
        <w:tc>
          <w:tcPr>
            <w:tcW w:w="535" w:type="dxa"/>
            <w:vMerge/>
            <w:vAlign w:val="center"/>
          </w:tcPr>
          <w:p w14:paraId="770FBA8F" w14:textId="77777777" w:rsidR="00AC2B94" w:rsidRPr="004C0E4E" w:rsidRDefault="00AC2B94" w:rsidP="00AC2B9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vMerge/>
            <w:vAlign w:val="center"/>
          </w:tcPr>
          <w:p w14:paraId="3174F6DD" w14:textId="57135AC0" w:rsidR="00AC2B94" w:rsidRPr="004C0E4E" w:rsidRDefault="00AC2B94" w:rsidP="00AC2B9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F2F39F3" w14:textId="145AD56E" w:rsidR="00AC2B94" w:rsidRPr="004C0E4E" w:rsidRDefault="00AC2B94" w:rsidP="00AC2B94">
            <w:pPr>
              <w:rPr>
                <w:color w:val="000000"/>
                <w:sz w:val="14"/>
                <w:szCs w:val="16"/>
              </w:rPr>
            </w:pPr>
            <w:r w:rsidRPr="004C0E4E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01CF0BED" w14:textId="7BBA93A8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7F094541" w14:textId="3FBF84CC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21B2DDBB" w14:textId="31566E30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65F116F0" w14:textId="5BCDE660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6D09E461" w14:textId="050BE0E6" w:rsidR="00AC2B94" w:rsidRPr="004C0E4E" w:rsidRDefault="00AC2B94" w:rsidP="00AC2B94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F8B4C5C" w14:textId="33BF79DF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0DFD274A" w14:textId="53B34131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43D8E865" w14:textId="1ED8E532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73585277" w14:textId="62A5E04C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E608F07" w14:textId="3987B09A" w:rsidR="00AC2B94" w:rsidRPr="004C0E4E" w:rsidRDefault="008754A5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</w:t>
            </w:r>
            <w:r w:rsidR="00AC2B94" w:rsidRPr="004C0E4E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795BB351" w14:textId="33BFB1D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/>
            <w:vAlign w:val="center"/>
          </w:tcPr>
          <w:p w14:paraId="4DFB17F8" w14:textId="77777777" w:rsidR="00AC2B94" w:rsidRPr="004C0E4E" w:rsidRDefault="00AC2B94" w:rsidP="00AC2B94">
            <w:pPr>
              <w:rPr>
                <w:color w:val="000000"/>
                <w:sz w:val="16"/>
                <w:szCs w:val="16"/>
              </w:rPr>
            </w:pPr>
          </w:p>
        </w:tc>
      </w:tr>
      <w:tr w:rsidR="003679A7" w:rsidRPr="004C0E4E" w14:paraId="3EE755B6" w14:textId="77777777" w:rsidTr="00446F73">
        <w:trPr>
          <w:trHeight w:val="630"/>
        </w:trPr>
        <w:tc>
          <w:tcPr>
            <w:tcW w:w="535" w:type="dxa"/>
            <w:shd w:val="clear" w:color="auto" w:fill="auto"/>
            <w:vAlign w:val="center"/>
            <w:hideMark/>
          </w:tcPr>
          <w:p w14:paraId="6239B856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14:paraId="4A22727B" w14:textId="102FA7CE" w:rsidR="00AC2B94" w:rsidRPr="004C0E4E" w:rsidRDefault="00AC2B94" w:rsidP="00AC2B94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C0E4E">
              <w:rPr>
                <w:color w:val="000000"/>
                <w:sz w:val="16"/>
                <w:szCs w:val="16"/>
              </w:rPr>
              <w:t>Ул.Новосибирская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ул.Нахимова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ул.Сосновой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68EB872" w14:textId="77777777" w:rsidR="00AC2B94" w:rsidRPr="004C0E4E" w:rsidRDefault="00AC2B94" w:rsidP="00AC2B94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C46A622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D605372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36E283D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340A6E3F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158,50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F3448AC" w14:textId="77777777" w:rsidR="00AC2B94" w:rsidRPr="004C0E4E" w:rsidRDefault="00AC2B94" w:rsidP="00AC2B94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63D4A388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F928952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3AB04B9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2E129D0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030DED07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484ADE90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shd w:val="clear" w:color="000000" w:fill="FFFFFF"/>
            <w:vAlign w:val="center"/>
            <w:hideMark/>
          </w:tcPr>
          <w:p w14:paraId="7B491CEB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158,50</w:t>
            </w:r>
          </w:p>
        </w:tc>
      </w:tr>
      <w:tr w:rsidR="003679A7" w:rsidRPr="004C0E4E" w14:paraId="2E0FEF6A" w14:textId="77777777" w:rsidTr="00446F73">
        <w:trPr>
          <w:trHeight w:val="1064"/>
        </w:trPr>
        <w:tc>
          <w:tcPr>
            <w:tcW w:w="535" w:type="dxa"/>
            <w:shd w:val="clear" w:color="auto" w:fill="auto"/>
            <w:vAlign w:val="center"/>
            <w:hideMark/>
          </w:tcPr>
          <w:p w14:paraId="4BD00826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14:paraId="470CE3BE" w14:textId="73B5BAF7" w:rsidR="00AC2B94" w:rsidRPr="004C0E4E" w:rsidRDefault="00AC2B94" w:rsidP="00AC2B94">
            <w:pPr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 xml:space="preserve">Проезжая часть вдоль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Гоньбинского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тракта, от дома №2 по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ул.Октября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до дома №37 по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ул.Березовой</w:t>
            </w:r>
            <w:proofErr w:type="spellEnd"/>
            <w:r w:rsidR="00101385" w:rsidRPr="004C0E4E">
              <w:rPr>
                <w:color w:val="000000"/>
                <w:sz w:val="16"/>
                <w:szCs w:val="16"/>
              </w:rPr>
              <w:t>,</w:t>
            </w:r>
            <w:r w:rsidRPr="004C0E4E">
              <w:rPr>
                <w:color w:val="000000"/>
                <w:sz w:val="16"/>
                <w:szCs w:val="16"/>
              </w:rPr>
              <w:t xml:space="preserve"> м</w:t>
            </w:r>
            <w:r w:rsidR="00101385" w:rsidRPr="004C0E4E">
              <w:rPr>
                <w:color w:val="000000"/>
                <w:sz w:val="16"/>
                <w:szCs w:val="16"/>
              </w:rPr>
              <w:t xml:space="preserve">икрорайон </w:t>
            </w:r>
            <w:r w:rsidRPr="004C0E4E">
              <w:rPr>
                <w:color w:val="000000"/>
                <w:sz w:val="16"/>
                <w:szCs w:val="16"/>
              </w:rPr>
              <w:t>Гоньба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489BBDA" w14:textId="77777777" w:rsidR="00AC2B94" w:rsidRPr="004C0E4E" w:rsidRDefault="00AC2B94" w:rsidP="00AC2B94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2F86D24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F7FDAD7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6FB3EFF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1FACB520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14:paraId="3FAD4319" w14:textId="77777777" w:rsidR="00AC2B94" w:rsidRPr="004C0E4E" w:rsidRDefault="00AC2B94" w:rsidP="00AC2B94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74F3F1F1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D959EEA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FFE544A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AF4A08E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75C04338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6BDFC12A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shd w:val="clear" w:color="000000" w:fill="FFFFFF"/>
            <w:vAlign w:val="center"/>
            <w:hideMark/>
          </w:tcPr>
          <w:p w14:paraId="020251FC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5,00</w:t>
            </w:r>
          </w:p>
        </w:tc>
      </w:tr>
      <w:tr w:rsidR="003679A7" w:rsidRPr="004C0E4E" w14:paraId="555171ED" w14:textId="77777777" w:rsidTr="005E3ED8">
        <w:trPr>
          <w:trHeight w:val="64"/>
        </w:trPr>
        <w:tc>
          <w:tcPr>
            <w:tcW w:w="535" w:type="dxa"/>
            <w:vMerge w:val="restart"/>
            <w:shd w:val="clear" w:color="auto" w:fill="auto"/>
            <w:vAlign w:val="center"/>
            <w:hideMark/>
          </w:tcPr>
          <w:p w14:paraId="34607833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  <w:hideMark/>
          </w:tcPr>
          <w:p w14:paraId="73EFF9F7" w14:textId="77777777" w:rsidR="00AC2B94" w:rsidRPr="004C0E4E" w:rsidRDefault="00AC2B94" w:rsidP="00AC2B94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C0E4E">
              <w:rPr>
                <w:color w:val="000000"/>
                <w:sz w:val="16"/>
                <w:szCs w:val="16"/>
              </w:rPr>
              <w:t>Ул.Взлетная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ул.Малахова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ул.Шумакова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85576D5" w14:textId="77777777" w:rsidR="00AC2B94" w:rsidRPr="004C0E4E" w:rsidRDefault="00AC2B94" w:rsidP="00AC2B94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1BCBE31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0D93E76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93DF47B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68D8F4B0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62FF441" w14:textId="77777777" w:rsidR="00AC2B94" w:rsidRPr="004C0E4E" w:rsidRDefault="00AC2B94" w:rsidP="00AC2B94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58BA462A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D22B051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6D30551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87FD1DC" w14:textId="7BF449D0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3AA2D22B" w14:textId="71E8614F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13658F05" w14:textId="237BB3E1" w:rsidR="00AC2B94" w:rsidRPr="004C0E4E" w:rsidRDefault="008754A5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398,3</w:t>
            </w:r>
            <w:r w:rsidR="00AC2B94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22" w:type="dxa"/>
            <w:vMerge w:val="restart"/>
            <w:shd w:val="clear" w:color="000000" w:fill="FFFFFF"/>
            <w:vAlign w:val="center"/>
            <w:hideMark/>
          </w:tcPr>
          <w:p w14:paraId="3A2C6CA9" w14:textId="707CFB01" w:rsidR="00AC2B94" w:rsidRPr="004C0E4E" w:rsidRDefault="008754A5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5</w:t>
            </w:r>
            <w:r w:rsidR="00AC2B94" w:rsidRPr="004C0E4E">
              <w:rPr>
                <w:color w:val="000000"/>
                <w:sz w:val="16"/>
                <w:szCs w:val="16"/>
              </w:rPr>
              <w:t xml:space="preserve"> </w:t>
            </w:r>
            <w:r w:rsidRPr="004C0E4E">
              <w:rPr>
                <w:color w:val="000000"/>
                <w:sz w:val="16"/>
                <w:szCs w:val="16"/>
              </w:rPr>
              <w:t>380</w:t>
            </w:r>
            <w:r w:rsidR="00AC2B94" w:rsidRPr="004C0E4E">
              <w:rPr>
                <w:color w:val="000000"/>
                <w:sz w:val="16"/>
                <w:szCs w:val="16"/>
              </w:rPr>
              <w:t>,</w:t>
            </w:r>
            <w:r w:rsidRPr="004C0E4E">
              <w:rPr>
                <w:color w:val="000000"/>
                <w:sz w:val="16"/>
                <w:szCs w:val="16"/>
              </w:rPr>
              <w:t>8</w:t>
            </w:r>
            <w:r w:rsidR="00AC2B94" w:rsidRPr="004C0E4E">
              <w:rPr>
                <w:color w:val="000000"/>
                <w:sz w:val="16"/>
                <w:szCs w:val="16"/>
              </w:rPr>
              <w:t>0</w:t>
            </w:r>
          </w:p>
        </w:tc>
      </w:tr>
      <w:tr w:rsidR="003679A7" w:rsidRPr="004C0E4E" w14:paraId="49CD77BA" w14:textId="77777777" w:rsidTr="00446F73">
        <w:trPr>
          <w:trHeight w:val="372"/>
        </w:trPr>
        <w:tc>
          <w:tcPr>
            <w:tcW w:w="535" w:type="dxa"/>
            <w:vMerge/>
            <w:vAlign w:val="center"/>
            <w:hideMark/>
          </w:tcPr>
          <w:p w14:paraId="308C6578" w14:textId="77777777" w:rsidR="00AC2B94" w:rsidRPr="004C0E4E" w:rsidRDefault="00AC2B94" w:rsidP="00AC2B9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14:paraId="151D744E" w14:textId="77777777" w:rsidR="00AC2B94" w:rsidRPr="004C0E4E" w:rsidRDefault="00AC2B94" w:rsidP="00AC2B9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603814B" w14:textId="77777777" w:rsidR="00AC2B94" w:rsidRPr="004C0E4E" w:rsidRDefault="00AC2B94" w:rsidP="00AC2B94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F83F37C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420C2B3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7DA212B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36376E26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789877E" w14:textId="77777777" w:rsidR="00AC2B94" w:rsidRPr="004C0E4E" w:rsidRDefault="00AC2B94" w:rsidP="00AC2B94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421F9E87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2116BE5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1651BA5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EE22830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652C8976" w14:textId="605877C6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78A258E8" w14:textId="6145D9BE" w:rsidR="00AC2B94" w:rsidRPr="004C0E4E" w:rsidRDefault="008754A5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4 982,50</w:t>
            </w:r>
          </w:p>
        </w:tc>
        <w:tc>
          <w:tcPr>
            <w:tcW w:w="1022" w:type="dxa"/>
            <w:vMerge/>
            <w:vAlign w:val="center"/>
            <w:hideMark/>
          </w:tcPr>
          <w:p w14:paraId="0739A722" w14:textId="77777777" w:rsidR="00AC2B94" w:rsidRPr="004C0E4E" w:rsidRDefault="00AC2B94" w:rsidP="00AC2B94">
            <w:pPr>
              <w:rPr>
                <w:color w:val="000000"/>
                <w:sz w:val="16"/>
                <w:szCs w:val="16"/>
              </w:rPr>
            </w:pPr>
          </w:p>
        </w:tc>
      </w:tr>
      <w:tr w:rsidR="003679A7" w:rsidRPr="004C0E4E" w14:paraId="71674295" w14:textId="77777777" w:rsidTr="005E3ED8">
        <w:trPr>
          <w:trHeight w:val="315"/>
        </w:trPr>
        <w:tc>
          <w:tcPr>
            <w:tcW w:w="535" w:type="dxa"/>
            <w:vMerge w:val="restart"/>
            <w:shd w:val="clear" w:color="auto" w:fill="auto"/>
            <w:vAlign w:val="center"/>
            <w:hideMark/>
          </w:tcPr>
          <w:p w14:paraId="2AF64266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83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  <w:hideMark/>
          </w:tcPr>
          <w:p w14:paraId="445DFD20" w14:textId="77777777" w:rsidR="00AC2B94" w:rsidRPr="004C0E4E" w:rsidRDefault="00AC2B94" w:rsidP="00AC2B94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C0E4E">
              <w:rPr>
                <w:color w:val="000000"/>
                <w:sz w:val="16"/>
                <w:szCs w:val="16"/>
              </w:rPr>
              <w:t>Ул.Понтонный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Мост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4C485B2" w14:textId="77777777" w:rsidR="00AC2B94" w:rsidRPr="004C0E4E" w:rsidRDefault="00AC2B94" w:rsidP="00AC2B94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249EC08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8F0DE1A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B855433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24FC10AE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518A91E" w14:textId="77777777" w:rsidR="00AC2B94" w:rsidRPr="004C0E4E" w:rsidRDefault="00AC2B94" w:rsidP="00AC2B94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4E1CCFCB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25C8E2A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3C6BEEA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A971929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01AD0101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650C454C" w14:textId="2DBA73DE" w:rsidR="00AC2B94" w:rsidRPr="004C0E4E" w:rsidRDefault="00EC7585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2 377,70</w:t>
            </w:r>
          </w:p>
        </w:tc>
        <w:tc>
          <w:tcPr>
            <w:tcW w:w="1022" w:type="dxa"/>
            <w:vMerge w:val="restart"/>
            <w:shd w:val="clear" w:color="000000" w:fill="FFFFFF"/>
            <w:vAlign w:val="center"/>
            <w:hideMark/>
          </w:tcPr>
          <w:p w14:paraId="22CB6ED2" w14:textId="612E15A2" w:rsidR="00AC2B94" w:rsidRPr="004C0E4E" w:rsidRDefault="00EC7585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22 377,70</w:t>
            </w:r>
          </w:p>
        </w:tc>
      </w:tr>
      <w:tr w:rsidR="003679A7" w:rsidRPr="004C0E4E" w14:paraId="6D9460F7" w14:textId="77777777" w:rsidTr="005E3ED8">
        <w:trPr>
          <w:trHeight w:val="315"/>
        </w:trPr>
        <w:tc>
          <w:tcPr>
            <w:tcW w:w="535" w:type="dxa"/>
            <w:vMerge/>
            <w:vAlign w:val="center"/>
            <w:hideMark/>
          </w:tcPr>
          <w:p w14:paraId="2172353C" w14:textId="77777777" w:rsidR="00AC2B94" w:rsidRPr="004C0E4E" w:rsidRDefault="00AC2B94" w:rsidP="00AC2B9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14:paraId="3570EFE0" w14:textId="77777777" w:rsidR="00AC2B94" w:rsidRPr="004C0E4E" w:rsidRDefault="00AC2B94" w:rsidP="00AC2B9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8AF3D3D" w14:textId="77777777" w:rsidR="00AC2B94" w:rsidRPr="004C0E4E" w:rsidRDefault="00AC2B94" w:rsidP="00AC2B94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5CD3756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CD0A07B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AA95809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2DA34ACE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C798C23" w14:textId="77777777" w:rsidR="00AC2B94" w:rsidRPr="004C0E4E" w:rsidRDefault="00AC2B94" w:rsidP="00AC2B94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0E02099D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F3778EA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E26A1A5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B13FB7F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48A43F0E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6013E91B" w14:textId="2D98E629" w:rsidR="00AC2B94" w:rsidRPr="004C0E4E" w:rsidRDefault="00EC7585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20</w:t>
            </w:r>
            <w:r w:rsidR="00AC2B94" w:rsidRPr="004C0E4E">
              <w:rPr>
                <w:color w:val="000000"/>
                <w:sz w:val="16"/>
                <w:szCs w:val="16"/>
              </w:rPr>
              <w:t> </w:t>
            </w:r>
            <w:r w:rsidRPr="004C0E4E">
              <w:rPr>
                <w:color w:val="000000"/>
                <w:sz w:val="16"/>
                <w:szCs w:val="16"/>
              </w:rPr>
              <w:t>000</w:t>
            </w:r>
            <w:r w:rsidR="00AC2B94" w:rsidRPr="004C0E4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22" w:type="dxa"/>
            <w:vMerge/>
            <w:vAlign w:val="center"/>
            <w:hideMark/>
          </w:tcPr>
          <w:p w14:paraId="76E295A9" w14:textId="77777777" w:rsidR="00AC2B94" w:rsidRPr="004C0E4E" w:rsidRDefault="00AC2B94" w:rsidP="00AC2B94">
            <w:pPr>
              <w:rPr>
                <w:color w:val="000000"/>
                <w:sz w:val="16"/>
                <w:szCs w:val="16"/>
              </w:rPr>
            </w:pPr>
          </w:p>
        </w:tc>
      </w:tr>
      <w:tr w:rsidR="00446F73" w:rsidRPr="004C0E4E" w14:paraId="2DA61B6E" w14:textId="77777777" w:rsidTr="00B76C4F">
        <w:trPr>
          <w:trHeight w:val="565"/>
        </w:trPr>
        <w:tc>
          <w:tcPr>
            <w:tcW w:w="535" w:type="dxa"/>
            <w:shd w:val="clear" w:color="auto" w:fill="auto"/>
            <w:vAlign w:val="center"/>
            <w:hideMark/>
          </w:tcPr>
          <w:p w14:paraId="7058C536" w14:textId="77777777" w:rsidR="00446F73" w:rsidRPr="004C0E4E" w:rsidRDefault="00446F73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84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14:paraId="18928E99" w14:textId="1A93B094" w:rsidR="00446F73" w:rsidRPr="004C0E4E" w:rsidRDefault="00446F73" w:rsidP="00AC2B94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C0E4E">
              <w:rPr>
                <w:color w:val="000000"/>
                <w:sz w:val="16"/>
                <w:szCs w:val="16"/>
              </w:rPr>
              <w:t>Ул.Новгородская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ул.Малахова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ул.Островского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,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9753F4D" w14:textId="77777777" w:rsidR="00446F73" w:rsidRPr="004C0E4E" w:rsidRDefault="00446F73" w:rsidP="00AC2B94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20A3DE5" w14:textId="77777777" w:rsidR="00446F73" w:rsidRPr="004C0E4E" w:rsidRDefault="00446F73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DF55AA0" w14:textId="77777777" w:rsidR="00446F73" w:rsidRPr="004C0E4E" w:rsidRDefault="00446F73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8A27D32" w14:textId="77777777" w:rsidR="00446F73" w:rsidRPr="004C0E4E" w:rsidRDefault="00446F73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6CA9D588" w14:textId="77777777" w:rsidR="00446F73" w:rsidRPr="004C0E4E" w:rsidRDefault="00446F73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A71B199" w14:textId="77777777" w:rsidR="00446F73" w:rsidRPr="004C0E4E" w:rsidRDefault="00446F73" w:rsidP="00AC2B94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06B729B4" w14:textId="77777777" w:rsidR="00446F73" w:rsidRPr="004C0E4E" w:rsidRDefault="00446F73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BC7A02E" w14:textId="77777777" w:rsidR="00446F73" w:rsidRPr="004C0E4E" w:rsidRDefault="00446F73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458CA9E" w14:textId="77777777" w:rsidR="00446F73" w:rsidRPr="004C0E4E" w:rsidRDefault="00446F73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D61FB4C" w14:textId="77777777" w:rsidR="00446F73" w:rsidRPr="004C0E4E" w:rsidRDefault="00446F73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02F25BAB" w14:textId="77777777" w:rsidR="00446F73" w:rsidRPr="004C0E4E" w:rsidRDefault="00446F73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26B3666C" w14:textId="77777777" w:rsidR="00446F73" w:rsidRPr="004C0E4E" w:rsidRDefault="00446F73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022" w:type="dxa"/>
            <w:shd w:val="clear" w:color="000000" w:fill="FFFFFF"/>
            <w:vAlign w:val="center"/>
            <w:hideMark/>
          </w:tcPr>
          <w:p w14:paraId="4B6CF2A9" w14:textId="77777777" w:rsidR="00446F73" w:rsidRPr="004C0E4E" w:rsidRDefault="00446F73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1 750,00</w:t>
            </w:r>
          </w:p>
        </w:tc>
      </w:tr>
      <w:tr w:rsidR="00446F73" w:rsidRPr="004C0E4E" w14:paraId="64F8FD41" w14:textId="77777777" w:rsidTr="00446F73">
        <w:trPr>
          <w:trHeight w:val="132"/>
        </w:trPr>
        <w:tc>
          <w:tcPr>
            <w:tcW w:w="535" w:type="dxa"/>
            <w:shd w:val="clear" w:color="auto" w:fill="auto"/>
          </w:tcPr>
          <w:p w14:paraId="36F1D3A5" w14:textId="657723D6" w:rsidR="00446F73" w:rsidRPr="004C0E4E" w:rsidRDefault="00446F73" w:rsidP="00446F73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lastRenderedPageBreak/>
              <w:t>1</w:t>
            </w:r>
          </w:p>
        </w:tc>
        <w:tc>
          <w:tcPr>
            <w:tcW w:w="2125" w:type="dxa"/>
            <w:shd w:val="clear" w:color="auto" w:fill="auto"/>
          </w:tcPr>
          <w:p w14:paraId="76512619" w14:textId="26A6B5EA" w:rsidR="00446F73" w:rsidRPr="004C0E4E" w:rsidRDefault="00446F73" w:rsidP="00446F73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222F8006" w14:textId="649D9E6F" w:rsidR="00446F73" w:rsidRPr="004C0E4E" w:rsidRDefault="00446F73" w:rsidP="00446F73">
            <w:pPr>
              <w:jc w:val="center"/>
              <w:rPr>
                <w:color w:val="000000"/>
                <w:sz w:val="14"/>
                <w:szCs w:val="16"/>
              </w:rPr>
            </w:pPr>
            <w:r w:rsidRPr="004C0E4E">
              <w:rPr>
                <w:sz w:val="16"/>
              </w:rPr>
              <w:t>3</w:t>
            </w:r>
          </w:p>
        </w:tc>
        <w:tc>
          <w:tcPr>
            <w:tcW w:w="936" w:type="dxa"/>
            <w:shd w:val="clear" w:color="auto" w:fill="auto"/>
          </w:tcPr>
          <w:p w14:paraId="134F323C" w14:textId="0DD3ECA8" w:rsidR="00446F73" w:rsidRPr="004C0E4E" w:rsidRDefault="00446F73" w:rsidP="00446F73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4</w:t>
            </w:r>
          </w:p>
        </w:tc>
        <w:tc>
          <w:tcPr>
            <w:tcW w:w="936" w:type="dxa"/>
            <w:shd w:val="clear" w:color="auto" w:fill="auto"/>
          </w:tcPr>
          <w:p w14:paraId="6046E948" w14:textId="162AA4D4" w:rsidR="00446F73" w:rsidRPr="004C0E4E" w:rsidRDefault="00446F73" w:rsidP="00446F73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5</w:t>
            </w:r>
          </w:p>
        </w:tc>
        <w:tc>
          <w:tcPr>
            <w:tcW w:w="936" w:type="dxa"/>
            <w:shd w:val="clear" w:color="auto" w:fill="auto"/>
          </w:tcPr>
          <w:p w14:paraId="1B7065EC" w14:textId="7D020A8A" w:rsidR="00446F73" w:rsidRPr="004C0E4E" w:rsidRDefault="00446F73" w:rsidP="00446F73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6</w:t>
            </w:r>
          </w:p>
        </w:tc>
        <w:tc>
          <w:tcPr>
            <w:tcW w:w="968" w:type="dxa"/>
            <w:shd w:val="clear" w:color="auto" w:fill="auto"/>
          </w:tcPr>
          <w:p w14:paraId="4202BE64" w14:textId="525B52CF" w:rsidR="00446F73" w:rsidRPr="004C0E4E" w:rsidRDefault="00446F73" w:rsidP="00446F73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7</w:t>
            </w:r>
          </w:p>
        </w:tc>
        <w:tc>
          <w:tcPr>
            <w:tcW w:w="936" w:type="dxa"/>
            <w:shd w:val="clear" w:color="auto" w:fill="auto"/>
          </w:tcPr>
          <w:p w14:paraId="7E4EC9E2" w14:textId="1484A0A6" w:rsidR="00446F73" w:rsidRPr="004C0E4E" w:rsidRDefault="00446F73" w:rsidP="00446F73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</w:rPr>
              <w:t>8</w:t>
            </w:r>
          </w:p>
        </w:tc>
        <w:tc>
          <w:tcPr>
            <w:tcW w:w="816" w:type="dxa"/>
            <w:shd w:val="clear" w:color="auto" w:fill="auto"/>
          </w:tcPr>
          <w:p w14:paraId="2FA3CEDA" w14:textId="3F13C4CA" w:rsidR="00446F73" w:rsidRPr="004C0E4E" w:rsidRDefault="00446F73" w:rsidP="00446F73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9</w:t>
            </w:r>
          </w:p>
        </w:tc>
        <w:tc>
          <w:tcPr>
            <w:tcW w:w="936" w:type="dxa"/>
            <w:shd w:val="clear" w:color="auto" w:fill="auto"/>
          </w:tcPr>
          <w:p w14:paraId="3A433C77" w14:textId="747153F8" w:rsidR="00446F73" w:rsidRPr="004C0E4E" w:rsidRDefault="00446F73" w:rsidP="00446F73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10</w:t>
            </w:r>
          </w:p>
        </w:tc>
        <w:tc>
          <w:tcPr>
            <w:tcW w:w="936" w:type="dxa"/>
            <w:shd w:val="clear" w:color="auto" w:fill="auto"/>
          </w:tcPr>
          <w:p w14:paraId="40736EB5" w14:textId="3AAF4216" w:rsidR="00446F73" w:rsidRPr="004C0E4E" w:rsidRDefault="00446F73" w:rsidP="00446F73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11</w:t>
            </w:r>
          </w:p>
        </w:tc>
        <w:tc>
          <w:tcPr>
            <w:tcW w:w="936" w:type="dxa"/>
            <w:shd w:val="clear" w:color="auto" w:fill="auto"/>
          </w:tcPr>
          <w:p w14:paraId="276AE88D" w14:textId="70871C88" w:rsidR="00446F73" w:rsidRPr="004C0E4E" w:rsidRDefault="00446F73" w:rsidP="00446F73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12</w:t>
            </w:r>
          </w:p>
        </w:tc>
        <w:tc>
          <w:tcPr>
            <w:tcW w:w="824" w:type="dxa"/>
            <w:shd w:val="clear" w:color="auto" w:fill="auto"/>
          </w:tcPr>
          <w:p w14:paraId="4B68380C" w14:textId="0A5E85BF" w:rsidR="00446F73" w:rsidRPr="004C0E4E" w:rsidRDefault="00446F73" w:rsidP="00446F73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13</w:t>
            </w:r>
          </w:p>
        </w:tc>
        <w:tc>
          <w:tcPr>
            <w:tcW w:w="1016" w:type="dxa"/>
            <w:shd w:val="clear" w:color="auto" w:fill="auto"/>
          </w:tcPr>
          <w:p w14:paraId="783B017E" w14:textId="673D9912" w:rsidR="00446F73" w:rsidRPr="004C0E4E" w:rsidRDefault="00446F73" w:rsidP="00446F73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14</w:t>
            </w:r>
          </w:p>
        </w:tc>
        <w:tc>
          <w:tcPr>
            <w:tcW w:w="1022" w:type="dxa"/>
            <w:shd w:val="clear" w:color="000000" w:fill="FFFFFF"/>
          </w:tcPr>
          <w:p w14:paraId="0AB53683" w14:textId="41263995" w:rsidR="00446F73" w:rsidRPr="004C0E4E" w:rsidRDefault="00446F73" w:rsidP="00446F73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15</w:t>
            </w:r>
          </w:p>
        </w:tc>
      </w:tr>
      <w:tr w:rsidR="004D2614" w:rsidRPr="004C0E4E" w14:paraId="26BBB7AD" w14:textId="77777777" w:rsidTr="004D2614">
        <w:trPr>
          <w:trHeight w:val="555"/>
        </w:trPr>
        <w:tc>
          <w:tcPr>
            <w:tcW w:w="535" w:type="dxa"/>
            <w:shd w:val="clear" w:color="auto" w:fill="auto"/>
            <w:vAlign w:val="center"/>
          </w:tcPr>
          <w:p w14:paraId="19283807" w14:textId="77777777" w:rsidR="004D2614" w:rsidRPr="004C0E4E" w:rsidRDefault="004D2614" w:rsidP="004D261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14:paraId="36FA27C1" w14:textId="607C45EE" w:rsidR="004D2614" w:rsidRPr="004C0E4E" w:rsidRDefault="00446F73" w:rsidP="004D2614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C0E4E">
              <w:rPr>
                <w:color w:val="000000"/>
                <w:sz w:val="16"/>
                <w:szCs w:val="16"/>
              </w:rPr>
              <w:t>ул.Островского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ул.Новгородской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ул.Антона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Петрова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D3EE55" w14:textId="303A6488" w:rsidR="004D2614" w:rsidRPr="004C0E4E" w:rsidRDefault="004D2614" w:rsidP="004D2614">
            <w:pPr>
              <w:rPr>
                <w:color w:val="000000"/>
                <w:sz w:val="14"/>
                <w:szCs w:val="16"/>
              </w:rPr>
            </w:pPr>
            <w:r w:rsidRPr="004C0E4E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1E6AF6D7" w14:textId="4B2F7159" w:rsidR="004D2614" w:rsidRPr="004C0E4E" w:rsidRDefault="004D2614" w:rsidP="004D261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088C6648" w14:textId="761C4928" w:rsidR="004D2614" w:rsidRPr="004C0E4E" w:rsidRDefault="004D2614" w:rsidP="004D261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0D3C9946" w14:textId="362F7DF7" w:rsidR="004D2614" w:rsidRPr="004C0E4E" w:rsidRDefault="004D2614" w:rsidP="004D261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68D0BFFC" w14:textId="57003F13" w:rsidR="004D2614" w:rsidRPr="004C0E4E" w:rsidRDefault="004D2614" w:rsidP="004D261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2B62112C" w14:textId="3F80ADA5" w:rsidR="004D2614" w:rsidRPr="004C0E4E" w:rsidRDefault="004D2614" w:rsidP="004D2614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6C398AAA" w14:textId="46926271" w:rsidR="004D2614" w:rsidRPr="004C0E4E" w:rsidRDefault="004D2614" w:rsidP="004D261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7689991C" w14:textId="78D7582C" w:rsidR="004D2614" w:rsidRPr="004C0E4E" w:rsidRDefault="004D2614" w:rsidP="004D261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17C3C308" w14:textId="785E88FE" w:rsidR="004D2614" w:rsidRPr="004C0E4E" w:rsidRDefault="004D2614" w:rsidP="004D261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4C1DC71F" w14:textId="5DBA5F99" w:rsidR="004D2614" w:rsidRPr="004C0E4E" w:rsidRDefault="004D2614" w:rsidP="004D261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D6CD976" w14:textId="51F25D01" w:rsidR="004D2614" w:rsidRPr="004C0E4E" w:rsidRDefault="004D2614" w:rsidP="004D261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43DF5E9B" w14:textId="59E6C2D5" w:rsidR="004D2614" w:rsidRPr="004C0E4E" w:rsidRDefault="004D2614" w:rsidP="004D261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1 650,00</w:t>
            </w:r>
          </w:p>
        </w:tc>
        <w:tc>
          <w:tcPr>
            <w:tcW w:w="1022" w:type="dxa"/>
            <w:shd w:val="clear" w:color="000000" w:fill="FFFFFF"/>
            <w:vAlign w:val="center"/>
          </w:tcPr>
          <w:p w14:paraId="6B3D38DF" w14:textId="77777777" w:rsidR="004D2614" w:rsidRPr="004C0E4E" w:rsidRDefault="004D2614" w:rsidP="004D261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679A7" w:rsidRPr="004C0E4E" w14:paraId="0254702E" w14:textId="77777777" w:rsidTr="005E3ED8">
        <w:trPr>
          <w:trHeight w:val="390"/>
        </w:trPr>
        <w:tc>
          <w:tcPr>
            <w:tcW w:w="535" w:type="dxa"/>
            <w:vMerge w:val="restart"/>
            <w:shd w:val="clear" w:color="auto" w:fill="auto"/>
            <w:vAlign w:val="center"/>
            <w:hideMark/>
          </w:tcPr>
          <w:p w14:paraId="3E5B27B6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  <w:hideMark/>
          </w:tcPr>
          <w:p w14:paraId="4A0F4556" w14:textId="6D5435C7" w:rsidR="00AC2B94" w:rsidRPr="004C0E4E" w:rsidRDefault="00AC2B94" w:rsidP="00AC2B94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C0E4E">
              <w:rPr>
                <w:color w:val="000000"/>
                <w:sz w:val="16"/>
                <w:szCs w:val="16"/>
              </w:rPr>
              <w:t>Ул.Остров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Кораблик,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п.Ильича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6E3D460" w14:textId="77777777" w:rsidR="00AC2B94" w:rsidRPr="004C0E4E" w:rsidRDefault="00AC2B94" w:rsidP="00AC2B94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D574270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79C9B2E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DF9FB0C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1A20ABD7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26D1E96" w14:textId="77777777" w:rsidR="00AC2B94" w:rsidRPr="004C0E4E" w:rsidRDefault="00AC2B94" w:rsidP="00AC2B94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5F3B4545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FDD4DBE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7FC5E84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7C2EEC1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6C4E452B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11C06169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139,00</w:t>
            </w:r>
          </w:p>
        </w:tc>
        <w:tc>
          <w:tcPr>
            <w:tcW w:w="1022" w:type="dxa"/>
            <w:vMerge w:val="restart"/>
            <w:shd w:val="clear" w:color="000000" w:fill="FFFFFF"/>
            <w:vAlign w:val="center"/>
            <w:hideMark/>
          </w:tcPr>
          <w:p w14:paraId="1C65A415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2 330,00</w:t>
            </w:r>
          </w:p>
        </w:tc>
      </w:tr>
      <w:tr w:rsidR="003679A7" w:rsidRPr="004C0E4E" w14:paraId="5C2635B1" w14:textId="77777777" w:rsidTr="005E3ED8">
        <w:trPr>
          <w:trHeight w:val="315"/>
        </w:trPr>
        <w:tc>
          <w:tcPr>
            <w:tcW w:w="535" w:type="dxa"/>
            <w:vMerge/>
            <w:vAlign w:val="center"/>
            <w:hideMark/>
          </w:tcPr>
          <w:p w14:paraId="7C60512D" w14:textId="77777777" w:rsidR="00AC2B94" w:rsidRPr="004C0E4E" w:rsidRDefault="00AC2B94" w:rsidP="00AC2B9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14:paraId="16171B98" w14:textId="77777777" w:rsidR="00AC2B94" w:rsidRPr="004C0E4E" w:rsidRDefault="00AC2B94" w:rsidP="00AC2B9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F8A6486" w14:textId="77777777" w:rsidR="00AC2B94" w:rsidRPr="004C0E4E" w:rsidRDefault="00AC2B94" w:rsidP="00AC2B94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B3F1509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E16E87D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FE1E4AA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780E451E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67E774C" w14:textId="77777777" w:rsidR="00AC2B94" w:rsidRPr="004C0E4E" w:rsidRDefault="00AC2B94" w:rsidP="00AC2B94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4CB391EC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FF1F97B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0FCA8FF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7EBF2CA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51CDF30B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64F1C7A8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2 191,00</w:t>
            </w:r>
          </w:p>
        </w:tc>
        <w:tc>
          <w:tcPr>
            <w:tcW w:w="1022" w:type="dxa"/>
            <w:vMerge/>
            <w:vAlign w:val="center"/>
            <w:hideMark/>
          </w:tcPr>
          <w:p w14:paraId="2A856FFE" w14:textId="77777777" w:rsidR="00AC2B94" w:rsidRPr="004C0E4E" w:rsidRDefault="00AC2B94" w:rsidP="00AC2B94">
            <w:pPr>
              <w:rPr>
                <w:color w:val="000000"/>
                <w:sz w:val="16"/>
                <w:szCs w:val="16"/>
              </w:rPr>
            </w:pPr>
          </w:p>
        </w:tc>
      </w:tr>
      <w:tr w:rsidR="003679A7" w:rsidRPr="004C0E4E" w14:paraId="7D75EB7F" w14:textId="77777777" w:rsidTr="005E3ED8">
        <w:trPr>
          <w:trHeight w:val="313"/>
        </w:trPr>
        <w:tc>
          <w:tcPr>
            <w:tcW w:w="535" w:type="dxa"/>
            <w:vMerge w:val="restart"/>
            <w:shd w:val="clear" w:color="auto" w:fill="auto"/>
            <w:vAlign w:val="center"/>
            <w:hideMark/>
          </w:tcPr>
          <w:p w14:paraId="40E6C003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86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  <w:hideMark/>
          </w:tcPr>
          <w:p w14:paraId="6F60FE77" w14:textId="620FBDAC" w:rsidR="00AC2B94" w:rsidRPr="004C0E4E" w:rsidRDefault="00AC2B94" w:rsidP="00AC2B94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C0E4E">
              <w:rPr>
                <w:color w:val="000000"/>
                <w:sz w:val="16"/>
                <w:szCs w:val="16"/>
              </w:rPr>
              <w:t>Ул.Берестовая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ул.Ковыльной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ул.Рождественской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с.Власиха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70F1117" w14:textId="77777777" w:rsidR="00AC2B94" w:rsidRPr="004C0E4E" w:rsidRDefault="00AC2B94" w:rsidP="00AC2B94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80F94EC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8D0D510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E8A8A8C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53F1FE7D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5BCF554" w14:textId="77777777" w:rsidR="00AC2B94" w:rsidRPr="004C0E4E" w:rsidRDefault="00AC2B94" w:rsidP="00AC2B94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3D1C4AEB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172E414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FA48A6A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65ED25C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0EB8EE33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6796E35B" w14:textId="50EE53C0" w:rsidR="00AC2B94" w:rsidRPr="004C0E4E" w:rsidRDefault="00EC7585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150</w:t>
            </w:r>
            <w:r w:rsidR="00AC2B94" w:rsidRPr="004C0E4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22" w:type="dxa"/>
            <w:vMerge w:val="restart"/>
            <w:shd w:val="clear" w:color="000000" w:fill="FFFFFF"/>
            <w:vAlign w:val="center"/>
            <w:hideMark/>
          </w:tcPr>
          <w:p w14:paraId="229D092E" w14:textId="39B81411" w:rsidR="00AC2B94" w:rsidRPr="004C0E4E" w:rsidRDefault="00EC7585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</w:t>
            </w:r>
            <w:r w:rsidR="00AC2B94" w:rsidRPr="004C0E4E">
              <w:rPr>
                <w:color w:val="000000"/>
                <w:sz w:val="16"/>
                <w:szCs w:val="16"/>
              </w:rPr>
              <w:t> 5</w:t>
            </w:r>
            <w:r w:rsidRPr="004C0E4E">
              <w:rPr>
                <w:color w:val="000000"/>
                <w:sz w:val="16"/>
                <w:szCs w:val="16"/>
              </w:rPr>
              <w:t>0</w:t>
            </w:r>
            <w:r w:rsidR="00AC2B94" w:rsidRPr="004C0E4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79A7" w:rsidRPr="004C0E4E" w14:paraId="455E37F4" w14:textId="77777777" w:rsidTr="005E3ED8">
        <w:trPr>
          <w:trHeight w:val="335"/>
        </w:trPr>
        <w:tc>
          <w:tcPr>
            <w:tcW w:w="535" w:type="dxa"/>
            <w:vMerge/>
            <w:vAlign w:val="center"/>
            <w:hideMark/>
          </w:tcPr>
          <w:p w14:paraId="2FD85369" w14:textId="77777777" w:rsidR="00AC2B94" w:rsidRPr="004C0E4E" w:rsidRDefault="00AC2B94" w:rsidP="00AC2B9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14:paraId="1904A8C1" w14:textId="77777777" w:rsidR="00AC2B94" w:rsidRPr="004C0E4E" w:rsidRDefault="00AC2B94" w:rsidP="00AC2B9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2CAC423" w14:textId="77777777" w:rsidR="00AC2B94" w:rsidRPr="004C0E4E" w:rsidRDefault="00AC2B94" w:rsidP="00AC2B94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7D34C42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02135C7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518D6CE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14F56991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5DF9327" w14:textId="77777777" w:rsidR="00AC2B94" w:rsidRPr="004C0E4E" w:rsidRDefault="00AC2B94" w:rsidP="00AC2B94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0D1D10D8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F1BE17F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BA6935C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070228A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08E9D41D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0D7B170F" w14:textId="69D63F72" w:rsidR="00AC2B94" w:rsidRPr="004C0E4E" w:rsidRDefault="00EC7585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</w:t>
            </w:r>
            <w:r w:rsidR="00AC2B94" w:rsidRPr="004C0E4E">
              <w:rPr>
                <w:color w:val="000000"/>
                <w:sz w:val="16"/>
                <w:szCs w:val="16"/>
              </w:rPr>
              <w:t> </w:t>
            </w:r>
            <w:r w:rsidRPr="004C0E4E">
              <w:rPr>
                <w:color w:val="000000"/>
                <w:sz w:val="16"/>
                <w:szCs w:val="16"/>
              </w:rPr>
              <w:t>3</w:t>
            </w:r>
            <w:r w:rsidR="00AC2B94" w:rsidRPr="004C0E4E"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022" w:type="dxa"/>
            <w:vMerge/>
            <w:vAlign w:val="center"/>
            <w:hideMark/>
          </w:tcPr>
          <w:p w14:paraId="4630489B" w14:textId="77777777" w:rsidR="00AC2B94" w:rsidRPr="004C0E4E" w:rsidRDefault="00AC2B94" w:rsidP="00AC2B94">
            <w:pPr>
              <w:rPr>
                <w:color w:val="000000"/>
                <w:sz w:val="16"/>
                <w:szCs w:val="16"/>
              </w:rPr>
            </w:pPr>
          </w:p>
        </w:tc>
      </w:tr>
      <w:tr w:rsidR="003679A7" w:rsidRPr="004C0E4E" w14:paraId="50AD4533" w14:textId="77777777" w:rsidTr="005E3ED8">
        <w:trPr>
          <w:trHeight w:val="315"/>
        </w:trPr>
        <w:tc>
          <w:tcPr>
            <w:tcW w:w="535" w:type="dxa"/>
            <w:vMerge w:val="restart"/>
            <w:shd w:val="clear" w:color="auto" w:fill="auto"/>
            <w:vAlign w:val="center"/>
            <w:hideMark/>
          </w:tcPr>
          <w:p w14:paraId="4A9556B8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87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  <w:hideMark/>
          </w:tcPr>
          <w:p w14:paraId="5E2CAAD5" w14:textId="77777777" w:rsidR="00AC2B94" w:rsidRPr="004C0E4E" w:rsidRDefault="00AC2B94" w:rsidP="00AC2B94">
            <w:pPr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Проезд Рельефный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2A28CFC" w14:textId="77777777" w:rsidR="00AC2B94" w:rsidRPr="004C0E4E" w:rsidRDefault="00AC2B94" w:rsidP="00AC2B94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107970E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B3AE97F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E1C9F2E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4B136CDF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3447397" w14:textId="77777777" w:rsidR="00AC2B94" w:rsidRPr="004C0E4E" w:rsidRDefault="00AC2B94" w:rsidP="00AC2B94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341333C2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FB57364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F189BF8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E244E5C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51DF1462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761DE245" w14:textId="2A1B9C3D" w:rsidR="00AC2B94" w:rsidRPr="004C0E4E" w:rsidRDefault="00EC7585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350</w:t>
            </w:r>
            <w:r w:rsidR="00AC2B94" w:rsidRPr="004C0E4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22" w:type="dxa"/>
            <w:vMerge w:val="restart"/>
            <w:shd w:val="clear" w:color="000000" w:fill="FFFFFF"/>
            <w:vAlign w:val="center"/>
            <w:hideMark/>
          </w:tcPr>
          <w:p w14:paraId="737E55C4" w14:textId="7A789D5C" w:rsidR="00AC2B94" w:rsidRPr="004C0E4E" w:rsidRDefault="00EC7585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3</w:t>
            </w:r>
            <w:r w:rsidR="00AC2B94" w:rsidRPr="004C0E4E">
              <w:rPr>
                <w:color w:val="000000"/>
                <w:sz w:val="16"/>
                <w:szCs w:val="16"/>
              </w:rPr>
              <w:t> </w:t>
            </w:r>
            <w:r w:rsidRPr="004C0E4E">
              <w:rPr>
                <w:color w:val="000000"/>
                <w:sz w:val="16"/>
                <w:szCs w:val="16"/>
              </w:rPr>
              <w:t>7</w:t>
            </w:r>
            <w:r w:rsidR="00AC2B94" w:rsidRPr="004C0E4E">
              <w:rPr>
                <w:color w:val="000000"/>
                <w:sz w:val="16"/>
                <w:szCs w:val="16"/>
              </w:rPr>
              <w:t>40,00</w:t>
            </w:r>
          </w:p>
        </w:tc>
      </w:tr>
      <w:tr w:rsidR="003679A7" w:rsidRPr="004C0E4E" w14:paraId="52745A62" w14:textId="77777777" w:rsidTr="005E3ED8">
        <w:trPr>
          <w:trHeight w:val="330"/>
        </w:trPr>
        <w:tc>
          <w:tcPr>
            <w:tcW w:w="535" w:type="dxa"/>
            <w:vMerge/>
            <w:vAlign w:val="center"/>
            <w:hideMark/>
          </w:tcPr>
          <w:p w14:paraId="22449F41" w14:textId="77777777" w:rsidR="00AC2B94" w:rsidRPr="004C0E4E" w:rsidRDefault="00AC2B94" w:rsidP="00AC2B9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14:paraId="3D9E3F67" w14:textId="77777777" w:rsidR="00AC2B94" w:rsidRPr="004C0E4E" w:rsidRDefault="00AC2B94" w:rsidP="00AC2B9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AF3347F" w14:textId="77777777" w:rsidR="00AC2B94" w:rsidRPr="004C0E4E" w:rsidRDefault="00AC2B94" w:rsidP="00AC2B94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F31E36C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7EE86AB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4B11F32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0A06892C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7C925D1" w14:textId="77777777" w:rsidR="00AC2B94" w:rsidRPr="004C0E4E" w:rsidRDefault="00AC2B94" w:rsidP="00AC2B94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3ABC8BAF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E477A5C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72E07B1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BE9FD46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6AA63673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0583D9AF" w14:textId="57109C40" w:rsidR="00AC2B94" w:rsidRPr="004C0E4E" w:rsidRDefault="00EC7585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3</w:t>
            </w:r>
            <w:r w:rsidR="00AC2B94" w:rsidRPr="004C0E4E">
              <w:rPr>
                <w:color w:val="000000"/>
                <w:sz w:val="16"/>
                <w:szCs w:val="16"/>
              </w:rPr>
              <w:t> </w:t>
            </w:r>
            <w:r w:rsidRPr="004C0E4E">
              <w:rPr>
                <w:color w:val="000000"/>
                <w:sz w:val="16"/>
                <w:szCs w:val="16"/>
              </w:rPr>
              <w:t>390</w:t>
            </w:r>
            <w:r w:rsidR="00AC2B94" w:rsidRPr="004C0E4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22" w:type="dxa"/>
            <w:vMerge/>
            <w:vAlign w:val="center"/>
            <w:hideMark/>
          </w:tcPr>
          <w:p w14:paraId="2E42C460" w14:textId="77777777" w:rsidR="00AC2B94" w:rsidRPr="004C0E4E" w:rsidRDefault="00AC2B94" w:rsidP="00AC2B94">
            <w:pPr>
              <w:rPr>
                <w:color w:val="000000"/>
                <w:sz w:val="16"/>
                <w:szCs w:val="16"/>
              </w:rPr>
            </w:pPr>
          </w:p>
        </w:tc>
      </w:tr>
      <w:tr w:rsidR="003679A7" w:rsidRPr="004C0E4E" w14:paraId="1BA3455A" w14:textId="77777777" w:rsidTr="005E3ED8">
        <w:trPr>
          <w:trHeight w:val="360"/>
        </w:trPr>
        <w:tc>
          <w:tcPr>
            <w:tcW w:w="535" w:type="dxa"/>
            <w:vMerge w:val="restart"/>
            <w:shd w:val="clear" w:color="auto" w:fill="auto"/>
            <w:vAlign w:val="center"/>
            <w:hideMark/>
          </w:tcPr>
          <w:p w14:paraId="54BC54B1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  <w:hideMark/>
          </w:tcPr>
          <w:p w14:paraId="5809E423" w14:textId="1BB69408" w:rsidR="00AC2B94" w:rsidRPr="004C0E4E" w:rsidRDefault="00AC2B94" w:rsidP="00AC2B94">
            <w:pPr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 xml:space="preserve">Лесной тракт и автомобильная дорога от Лесного </w:t>
            </w:r>
            <w:r w:rsidR="007262B4" w:rsidRPr="004C0E4E">
              <w:rPr>
                <w:color w:val="000000"/>
                <w:sz w:val="16"/>
                <w:szCs w:val="16"/>
              </w:rPr>
              <w:t xml:space="preserve">тракта </w:t>
            </w:r>
            <w:r w:rsidRPr="004C0E4E">
              <w:rPr>
                <w:color w:val="000000"/>
                <w:sz w:val="16"/>
                <w:szCs w:val="16"/>
              </w:rPr>
              <w:t xml:space="preserve">до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п.Борзовая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Заимка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E820AC1" w14:textId="77777777" w:rsidR="00AC2B94" w:rsidRPr="004C0E4E" w:rsidRDefault="00AC2B94" w:rsidP="00AC2B94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DE34124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246D04F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1B20C16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56869A56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4DBA6D8" w14:textId="77777777" w:rsidR="00AC2B94" w:rsidRPr="004C0E4E" w:rsidRDefault="00AC2B94" w:rsidP="00AC2B94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799C5886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DFD0563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EC498C7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7260734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58EF0193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641C3A45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590,00</w:t>
            </w:r>
          </w:p>
        </w:tc>
        <w:tc>
          <w:tcPr>
            <w:tcW w:w="1022" w:type="dxa"/>
            <w:vMerge w:val="restart"/>
            <w:shd w:val="clear" w:color="000000" w:fill="FFFFFF"/>
            <w:vAlign w:val="center"/>
            <w:hideMark/>
          </w:tcPr>
          <w:p w14:paraId="29F4490D" w14:textId="482294DD" w:rsidR="00AC2B94" w:rsidRPr="004C0E4E" w:rsidRDefault="00EC7585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14</w:t>
            </w:r>
            <w:r w:rsidR="00AC2B94" w:rsidRPr="004C0E4E">
              <w:rPr>
                <w:color w:val="000000"/>
                <w:sz w:val="16"/>
                <w:szCs w:val="16"/>
              </w:rPr>
              <w:t> </w:t>
            </w:r>
            <w:r w:rsidRPr="004C0E4E">
              <w:rPr>
                <w:color w:val="000000"/>
                <w:sz w:val="16"/>
                <w:szCs w:val="16"/>
              </w:rPr>
              <w:t>150</w:t>
            </w:r>
            <w:r w:rsidR="00AC2B94" w:rsidRPr="004C0E4E">
              <w:rPr>
                <w:color w:val="000000"/>
                <w:sz w:val="16"/>
                <w:szCs w:val="16"/>
              </w:rPr>
              <w:t>,00</w:t>
            </w:r>
          </w:p>
        </w:tc>
      </w:tr>
      <w:tr w:rsidR="003679A7" w:rsidRPr="004C0E4E" w14:paraId="021D2DC3" w14:textId="77777777" w:rsidTr="005E3ED8">
        <w:trPr>
          <w:trHeight w:val="315"/>
        </w:trPr>
        <w:tc>
          <w:tcPr>
            <w:tcW w:w="535" w:type="dxa"/>
            <w:vMerge/>
            <w:vAlign w:val="center"/>
            <w:hideMark/>
          </w:tcPr>
          <w:p w14:paraId="61A84810" w14:textId="77777777" w:rsidR="00AC2B94" w:rsidRPr="004C0E4E" w:rsidRDefault="00AC2B94" w:rsidP="00AC2B9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14:paraId="0FE17AC3" w14:textId="77777777" w:rsidR="00AC2B94" w:rsidRPr="004C0E4E" w:rsidRDefault="00AC2B94" w:rsidP="00AC2B9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82F425C" w14:textId="77777777" w:rsidR="00AC2B94" w:rsidRPr="004C0E4E" w:rsidRDefault="00AC2B94" w:rsidP="00AC2B94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811B41E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A379D91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2A4A621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118633C1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47C3EF0" w14:textId="77777777" w:rsidR="00AC2B94" w:rsidRPr="004C0E4E" w:rsidRDefault="00AC2B94" w:rsidP="00AC2B94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0D877680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0D9C2E6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D16C672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DC7FBE6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0C178365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7D186F30" w14:textId="5067AE85" w:rsidR="00AC2B94" w:rsidRPr="004C0E4E" w:rsidRDefault="00EC7585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13</w:t>
            </w:r>
            <w:r w:rsidR="00AC2B94" w:rsidRPr="004C0E4E">
              <w:rPr>
                <w:color w:val="000000"/>
                <w:sz w:val="16"/>
                <w:szCs w:val="16"/>
              </w:rPr>
              <w:t> </w:t>
            </w:r>
            <w:r w:rsidRPr="004C0E4E">
              <w:rPr>
                <w:color w:val="000000"/>
                <w:sz w:val="16"/>
                <w:szCs w:val="16"/>
              </w:rPr>
              <w:t>560</w:t>
            </w:r>
            <w:r w:rsidR="00AC2B94" w:rsidRPr="004C0E4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22" w:type="dxa"/>
            <w:vMerge/>
            <w:vAlign w:val="center"/>
            <w:hideMark/>
          </w:tcPr>
          <w:p w14:paraId="2D6E78CD" w14:textId="77777777" w:rsidR="00AC2B94" w:rsidRPr="004C0E4E" w:rsidRDefault="00AC2B94" w:rsidP="00AC2B94">
            <w:pPr>
              <w:rPr>
                <w:color w:val="000000"/>
                <w:sz w:val="16"/>
                <w:szCs w:val="16"/>
              </w:rPr>
            </w:pPr>
          </w:p>
        </w:tc>
      </w:tr>
      <w:tr w:rsidR="003679A7" w:rsidRPr="004C0E4E" w14:paraId="4B028F90" w14:textId="77777777" w:rsidTr="005E3ED8">
        <w:trPr>
          <w:trHeight w:val="315"/>
        </w:trPr>
        <w:tc>
          <w:tcPr>
            <w:tcW w:w="535" w:type="dxa"/>
            <w:vMerge w:val="restart"/>
            <w:shd w:val="clear" w:color="auto" w:fill="auto"/>
            <w:vAlign w:val="center"/>
            <w:hideMark/>
          </w:tcPr>
          <w:p w14:paraId="34714AC9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89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  <w:hideMark/>
          </w:tcPr>
          <w:p w14:paraId="794EDCA8" w14:textId="77777777" w:rsidR="00AC2B94" w:rsidRPr="004C0E4E" w:rsidRDefault="00AC2B94" w:rsidP="00AC2B94">
            <w:pPr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 xml:space="preserve">Автомобильная дорога от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ул.Весенней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п.Борзовая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Заимка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1740F7E" w14:textId="77777777" w:rsidR="00AC2B94" w:rsidRPr="004C0E4E" w:rsidRDefault="00AC2B94" w:rsidP="00AC2B94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C83355B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0A2C312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F22494D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7162FEEA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DDA3F14" w14:textId="77777777" w:rsidR="00AC2B94" w:rsidRPr="004C0E4E" w:rsidRDefault="00AC2B94" w:rsidP="00AC2B94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38B2EE02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361936D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1618821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5B0110F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2E8B59B2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32FCD50F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270,00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  <w:hideMark/>
          </w:tcPr>
          <w:p w14:paraId="288680A9" w14:textId="02A7FACE" w:rsidR="00AC2B94" w:rsidRPr="004C0E4E" w:rsidRDefault="00EC7585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5</w:t>
            </w:r>
            <w:r w:rsidR="00AC2B94" w:rsidRPr="004C0E4E">
              <w:rPr>
                <w:color w:val="000000"/>
                <w:sz w:val="16"/>
                <w:szCs w:val="16"/>
              </w:rPr>
              <w:t xml:space="preserve"> </w:t>
            </w:r>
            <w:r w:rsidRPr="004C0E4E">
              <w:rPr>
                <w:color w:val="000000"/>
                <w:sz w:val="16"/>
                <w:szCs w:val="16"/>
              </w:rPr>
              <w:t>3</w:t>
            </w:r>
            <w:r w:rsidR="00AC2B94" w:rsidRPr="004C0E4E">
              <w:rPr>
                <w:color w:val="000000"/>
                <w:sz w:val="16"/>
                <w:szCs w:val="16"/>
              </w:rPr>
              <w:t>70,00</w:t>
            </w:r>
          </w:p>
        </w:tc>
      </w:tr>
      <w:tr w:rsidR="003679A7" w:rsidRPr="004C0E4E" w14:paraId="121A6629" w14:textId="77777777" w:rsidTr="005E3ED8">
        <w:trPr>
          <w:trHeight w:val="315"/>
        </w:trPr>
        <w:tc>
          <w:tcPr>
            <w:tcW w:w="535" w:type="dxa"/>
            <w:vMerge/>
            <w:vAlign w:val="center"/>
            <w:hideMark/>
          </w:tcPr>
          <w:p w14:paraId="3C4A5BAF" w14:textId="77777777" w:rsidR="00AC2B94" w:rsidRPr="004C0E4E" w:rsidRDefault="00AC2B94" w:rsidP="00AC2B9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14:paraId="0BAC1049" w14:textId="77777777" w:rsidR="00AC2B94" w:rsidRPr="004C0E4E" w:rsidRDefault="00AC2B94" w:rsidP="00AC2B9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2F96D7A" w14:textId="77777777" w:rsidR="00AC2B94" w:rsidRPr="004C0E4E" w:rsidRDefault="00AC2B94" w:rsidP="00AC2B94">
            <w:pPr>
              <w:rPr>
                <w:color w:val="000000"/>
                <w:sz w:val="14"/>
                <w:szCs w:val="14"/>
              </w:rPr>
            </w:pPr>
            <w:r w:rsidRPr="004C0E4E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5E9BA90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2A6E69A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7E975F1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725E69C7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B0CDF38" w14:textId="77777777" w:rsidR="00AC2B94" w:rsidRPr="004C0E4E" w:rsidRDefault="00AC2B94" w:rsidP="00AC2B94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27DC3EC9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7617DE2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2273147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49A3308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1AA48344" w14:textId="77777777" w:rsidR="00AC2B94" w:rsidRPr="004C0E4E" w:rsidRDefault="00AC2B94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344C8B84" w14:textId="4E185B49" w:rsidR="00AC2B94" w:rsidRPr="004C0E4E" w:rsidRDefault="00EC7585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5</w:t>
            </w:r>
            <w:r w:rsidR="00AC2B94" w:rsidRPr="004C0E4E">
              <w:rPr>
                <w:color w:val="000000"/>
                <w:sz w:val="16"/>
                <w:szCs w:val="16"/>
              </w:rPr>
              <w:t> </w:t>
            </w:r>
            <w:r w:rsidRPr="004C0E4E">
              <w:rPr>
                <w:color w:val="000000"/>
                <w:sz w:val="16"/>
                <w:szCs w:val="16"/>
              </w:rPr>
              <w:t>1</w:t>
            </w:r>
            <w:r w:rsidR="00AC2B94" w:rsidRPr="004C0E4E">
              <w:rPr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022" w:type="dxa"/>
            <w:vMerge/>
            <w:vAlign w:val="center"/>
            <w:hideMark/>
          </w:tcPr>
          <w:p w14:paraId="77910930" w14:textId="77777777" w:rsidR="00AC2B94" w:rsidRPr="004C0E4E" w:rsidRDefault="00AC2B94" w:rsidP="00AC2B94">
            <w:pPr>
              <w:rPr>
                <w:color w:val="000000"/>
                <w:sz w:val="16"/>
                <w:szCs w:val="16"/>
              </w:rPr>
            </w:pPr>
          </w:p>
        </w:tc>
      </w:tr>
      <w:tr w:rsidR="003679A7" w:rsidRPr="004C0E4E" w14:paraId="267A045D" w14:textId="77777777" w:rsidTr="005E3ED8">
        <w:trPr>
          <w:trHeight w:val="315"/>
        </w:trPr>
        <w:tc>
          <w:tcPr>
            <w:tcW w:w="535" w:type="dxa"/>
            <w:vMerge w:val="restart"/>
            <w:vAlign w:val="center"/>
          </w:tcPr>
          <w:p w14:paraId="1C5659C7" w14:textId="621F7D31" w:rsidR="009D4132" w:rsidRPr="004C0E4E" w:rsidRDefault="001F1493" w:rsidP="00AC2B94">
            <w:pPr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2125" w:type="dxa"/>
            <w:vMerge w:val="restart"/>
            <w:vAlign w:val="center"/>
          </w:tcPr>
          <w:p w14:paraId="37BEE350" w14:textId="5D234BFA" w:rsidR="009D4132" w:rsidRPr="004C0E4E" w:rsidRDefault="00E6786A" w:rsidP="00AC2B94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C0E4E">
              <w:rPr>
                <w:color w:val="000000"/>
                <w:sz w:val="16"/>
                <w:szCs w:val="16"/>
              </w:rPr>
              <w:t>У</w:t>
            </w:r>
            <w:r w:rsidR="009D4132" w:rsidRPr="004C0E4E">
              <w:rPr>
                <w:color w:val="000000"/>
                <w:sz w:val="16"/>
                <w:szCs w:val="16"/>
              </w:rPr>
              <w:t>л.Августовская</w:t>
            </w:r>
            <w:proofErr w:type="spellEnd"/>
            <w:r w:rsidR="009D4132" w:rsidRPr="004C0E4E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="009D4132" w:rsidRPr="004C0E4E">
              <w:rPr>
                <w:color w:val="000000"/>
                <w:sz w:val="16"/>
                <w:szCs w:val="16"/>
              </w:rPr>
              <w:t>ул.Театральная</w:t>
            </w:r>
            <w:proofErr w:type="spellEnd"/>
            <w:r w:rsidR="009D4132" w:rsidRPr="004C0E4E">
              <w:rPr>
                <w:color w:val="000000"/>
                <w:sz w:val="16"/>
                <w:szCs w:val="16"/>
              </w:rPr>
              <w:t xml:space="preserve"> до </w:t>
            </w:r>
            <w:proofErr w:type="spellStart"/>
            <w:proofErr w:type="gramStart"/>
            <w:r w:rsidR="009D4132" w:rsidRPr="004C0E4E">
              <w:rPr>
                <w:color w:val="000000"/>
                <w:sz w:val="16"/>
                <w:szCs w:val="16"/>
              </w:rPr>
              <w:t>пер.Липового</w:t>
            </w:r>
            <w:proofErr w:type="spellEnd"/>
            <w:proofErr w:type="gramEnd"/>
            <w:r w:rsidR="009D4132" w:rsidRPr="004C0E4E">
              <w:rPr>
                <w:color w:val="000000"/>
                <w:sz w:val="16"/>
                <w:szCs w:val="16"/>
              </w:rPr>
              <w:t xml:space="preserve"> в микрорайоне «Авиатор»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233A7F" w14:textId="58EBEB14" w:rsidR="009D4132" w:rsidRPr="004C0E4E" w:rsidRDefault="009D4132" w:rsidP="00AC2B94">
            <w:pPr>
              <w:rPr>
                <w:color w:val="000000"/>
                <w:sz w:val="14"/>
                <w:szCs w:val="16"/>
              </w:rPr>
            </w:pPr>
            <w:r w:rsidRPr="004C0E4E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2F87EA16" w14:textId="6C9D791E" w:rsidR="009D4132" w:rsidRPr="004C0E4E" w:rsidRDefault="009D4132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0C2C2091" w14:textId="63F14A31" w:rsidR="009D4132" w:rsidRPr="004C0E4E" w:rsidRDefault="009D4132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13EA1499" w14:textId="6FC3E3C6" w:rsidR="009D4132" w:rsidRPr="004C0E4E" w:rsidRDefault="009D4132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1624F4B8" w14:textId="6A5032F1" w:rsidR="009D4132" w:rsidRPr="004C0E4E" w:rsidRDefault="009D4132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22CD0718" w14:textId="2A873C1F" w:rsidR="009D4132" w:rsidRPr="004C0E4E" w:rsidRDefault="009D4132" w:rsidP="00AC2B94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E95EBCD" w14:textId="1993BFF7" w:rsidR="009D4132" w:rsidRPr="004C0E4E" w:rsidRDefault="009D4132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4883E745" w14:textId="7D998F34" w:rsidR="009D4132" w:rsidRPr="004C0E4E" w:rsidRDefault="009D4132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074C2D11" w14:textId="54C2F814" w:rsidR="009D4132" w:rsidRPr="004C0E4E" w:rsidRDefault="009D4132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1069A757" w14:textId="13BCD19B" w:rsidR="009D4132" w:rsidRPr="004C0E4E" w:rsidRDefault="00EC7585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160</w:t>
            </w:r>
            <w:r w:rsidR="009D4132" w:rsidRPr="004C0E4E">
              <w:rPr>
                <w:color w:val="000000"/>
                <w:sz w:val="16"/>
                <w:szCs w:val="16"/>
              </w:rPr>
              <w:t>,</w:t>
            </w:r>
            <w:r w:rsidRPr="004C0E4E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04576FE" w14:textId="20CF323F" w:rsidR="009D4132" w:rsidRPr="004C0E4E" w:rsidRDefault="009D4132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43F2C591" w14:textId="7D286D0F" w:rsidR="009D4132" w:rsidRPr="004C0E4E" w:rsidRDefault="009D4132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 w:val="restart"/>
            <w:vAlign w:val="center"/>
          </w:tcPr>
          <w:p w14:paraId="5392169A" w14:textId="7197D3DD" w:rsidR="009D4132" w:rsidRPr="004C0E4E" w:rsidRDefault="00EC7585" w:rsidP="009D4132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1 746,10</w:t>
            </w:r>
          </w:p>
        </w:tc>
      </w:tr>
      <w:tr w:rsidR="003679A7" w:rsidRPr="004C0E4E" w14:paraId="3D33E664" w14:textId="77777777" w:rsidTr="005E3ED8">
        <w:trPr>
          <w:trHeight w:val="315"/>
        </w:trPr>
        <w:tc>
          <w:tcPr>
            <w:tcW w:w="535" w:type="dxa"/>
            <w:vMerge/>
            <w:vAlign w:val="center"/>
          </w:tcPr>
          <w:p w14:paraId="23CE6BE6" w14:textId="77777777" w:rsidR="009D4132" w:rsidRPr="004C0E4E" w:rsidRDefault="009D4132" w:rsidP="00AC2B9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vMerge/>
            <w:vAlign w:val="center"/>
          </w:tcPr>
          <w:p w14:paraId="410E2A7A" w14:textId="77777777" w:rsidR="009D4132" w:rsidRPr="004C0E4E" w:rsidRDefault="009D4132" w:rsidP="00AC2B9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7804E94" w14:textId="585E697A" w:rsidR="009D4132" w:rsidRPr="004C0E4E" w:rsidRDefault="009D4132" w:rsidP="00AC2B94">
            <w:pPr>
              <w:rPr>
                <w:color w:val="000000"/>
                <w:sz w:val="14"/>
                <w:szCs w:val="16"/>
              </w:rPr>
            </w:pPr>
            <w:r w:rsidRPr="004C0E4E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70536FCF" w14:textId="3FB34FF4" w:rsidR="009D4132" w:rsidRPr="004C0E4E" w:rsidRDefault="009D4132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4BF5558E" w14:textId="6CAA9E0B" w:rsidR="009D4132" w:rsidRPr="004C0E4E" w:rsidRDefault="009D4132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1DDFFE15" w14:textId="51472553" w:rsidR="009D4132" w:rsidRPr="004C0E4E" w:rsidRDefault="009D4132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352328C5" w14:textId="23D51EB8" w:rsidR="009D4132" w:rsidRPr="004C0E4E" w:rsidRDefault="009D4132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20DFEFCD" w14:textId="50A2EFB5" w:rsidR="009D4132" w:rsidRPr="004C0E4E" w:rsidRDefault="009D4132" w:rsidP="00AC2B94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49FF43F8" w14:textId="21151899" w:rsidR="009D4132" w:rsidRPr="004C0E4E" w:rsidRDefault="009D4132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60DF5948" w14:textId="6790839F" w:rsidR="009D4132" w:rsidRPr="004C0E4E" w:rsidRDefault="009D4132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73711757" w14:textId="21C69AF8" w:rsidR="009D4132" w:rsidRPr="004C0E4E" w:rsidRDefault="009D4132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54994BEE" w14:textId="514C17F2" w:rsidR="009D4132" w:rsidRPr="004C0E4E" w:rsidRDefault="00EC7585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1 586,10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802D5E3" w14:textId="5E7E02F5" w:rsidR="009D4132" w:rsidRPr="004C0E4E" w:rsidRDefault="009D4132" w:rsidP="009D4132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3FD41292" w14:textId="35775A6A" w:rsidR="009D4132" w:rsidRPr="004C0E4E" w:rsidRDefault="009D4132" w:rsidP="00AC2B9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/>
            <w:vAlign w:val="center"/>
          </w:tcPr>
          <w:p w14:paraId="45D95237" w14:textId="77777777" w:rsidR="009D4132" w:rsidRPr="004C0E4E" w:rsidRDefault="009D4132" w:rsidP="00AC2B94">
            <w:pPr>
              <w:rPr>
                <w:color w:val="000000"/>
                <w:sz w:val="16"/>
                <w:szCs w:val="16"/>
              </w:rPr>
            </w:pPr>
          </w:p>
        </w:tc>
      </w:tr>
      <w:tr w:rsidR="003679A7" w:rsidRPr="004C0E4E" w14:paraId="5905C99A" w14:textId="77777777" w:rsidTr="005E3ED8">
        <w:trPr>
          <w:trHeight w:val="315"/>
        </w:trPr>
        <w:tc>
          <w:tcPr>
            <w:tcW w:w="535" w:type="dxa"/>
            <w:vMerge w:val="restart"/>
            <w:vAlign w:val="center"/>
          </w:tcPr>
          <w:p w14:paraId="4755477A" w14:textId="1266ECF4" w:rsidR="007536E4" w:rsidRPr="004C0E4E" w:rsidRDefault="007536E4" w:rsidP="00662CEA">
            <w:pPr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2125" w:type="dxa"/>
            <w:vMerge w:val="restart"/>
            <w:vAlign w:val="center"/>
          </w:tcPr>
          <w:p w14:paraId="2DA3EC7D" w14:textId="41CE5E3A" w:rsidR="007536E4" w:rsidRPr="004C0E4E" w:rsidRDefault="007536E4" w:rsidP="00662CEA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4C0E4E">
              <w:rPr>
                <w:color w:val="000000"/>
                <w:sz w:val="16"/>
                <w:szCs w:val="16"/>
              </w:rPr>
              <w:t>пер.Липовый</w:t>
            </w:r>
            <w:proofErr w:type="spellEnd"/>
            <w:proofErr w:type="gramEnd"/>
            <w:r w:rsidRPr="004C0E4E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ул.Августовской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ул.Дружбы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в микрорайоне «Авиатор»</w:t>
            </w:r>
          </w:p>
        </w:tc>
        <w:tc>
          <w:tcPr>
            <w:tcW w:w="1701" w:type="dxa"/>
            <w:shd w:val="clear" w:color="auto" w:fill="auto"/>
          </w:tcPr>
          <w:p w14:paraId="04B430BC" w14:textId="44D6F475" w:rsidR="007536E4" w:rsidRPr="004C0E4E" w:rsidRDefault="007536E4" w:rsidP="00662CEA">
            <w:pPr>
              <w:rPr>
                <w:color w:val="000000"/>
                <w:sz w:val="14"/>
                <w:szCs w:val="16"/>
              </w:rPr>
            </w:pPr>
            <w:r w:rsidRPr="004C0E4E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0FBE4E0D" w14:textId="2D56666E" w:rsidR="007536E4" w:rsidRPr="004C0E4E" w:rsidRDefault="007536E4" w:rsidP="00662CE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12C51394" w14:textId="1A38D692" w:rsidR="007536E4" w:rsidRPr="004C0E4E" w:rsidRDefault="007536E4" w:rsidP="00662CE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2D8CD9DA" w14:textId="680BE65F" w:rsidR="007536E4" w:rsidRPr="004C0E4E" w:rsidRDefault="007536E4" w:rsidP="00662CE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0F8E45CF" w14:textId="6C48401F" w:rsidR="007536E4" w:rsidRPr="004C0E4E" w:rsidRDefault="007536E4" w:rsidP="00662CE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6018BFDC" w14:textId="760BB40C" w:rsidR="007536E4" w:rsidRPr="004C0E4E" w:rsidRDefault="007536E4" w:rsidP="00662CEA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30853476" w14:textId="7AA0803C" w:rsidR="007536E4" w:rsidRPr="004C0E4E" w:rsidRDefault="007536E4" w:rsidP="00662CE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013A6F08" w14:textId="50138D79" w:rsidR="007536E4" w:rsidRPr="004C0E4E" w:rsidRDefault="007536E4" w:rsidP="00662CE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39C2496B" w14:textId="4B793468" w:rsidR="007536E4" w:rsidRPr="004C0E4E" w:rsidRDefault="003334CC" w:rsidP="00662CE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145,70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6D875A99" w14:textId="0E4DA09E" w:rsidR="007536E4" w:rsidRPr="004C0E4E" w:rsidRDefault="003334CC" w:rsidP="00662CE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CAB84E2" w14:textId="5B9E8FA7" w:rsidR="007536E4" w:rsidRPr="004C0E4E" w:rsidRDefault="007536E4" w:rsidP="00662CE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5B15C21E" w14:textId="41970EBA" w:rsidR="007536E4" w:rsidRPr="004C0E4E" w:rsidRDefault="007536E4" w:rsidP="00662CE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 w:val="restart"/>
            <w:vAlign w:val="center"/>
          </w:tcPr>
          <w:p w14:paraId="6CC4E804" w14:textId="3DF78633" w:rsidR="007536E4" w:rsidRPr="004C0E4E" w:rsidRDefault="003334CC" w:rsidP="00FE424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926,60</w:t>
            </w:r>
          </w:p>
        </w:tc>
      </w:tr>
      <w:tr w:rsidR="003679A7" w:rsidRPr="004C0E4E" w14:paraId="23257D6B" w14:textId="77777777" w:rsidTr="005E3ED8">
        <w:trPr>
          <w:trHeight w:val="521"/>
        </w:trPr>
        <w:tc>
          <w:tcPr>
            <w:tcW w:w="535" w:type="dxa"/>
            <w:vMerge/>
            <w:vAlign w:val="center"/>
          </w:tcPr>
          <w:p w14:paraId="49FA15B2" w14:textId="77777777" w:rsidR="007536E4" w:rsidRPr="004C0E4E" w:rsidRDefault="007536E4" w:rsidP="00662CE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vMerge/>
            <w:vAlign w:val="center"/>
          </w:tcPr>
          <w:p w14:paraId="1A1F2A6E" w14:textId="77777777" w:rsidR="007536E4" w:rsidRPr="004C0E4E" w:rsidRDefault="007536E4" w:rsidP="00662CE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38AB6C7E" w14:textId="056D060D" w:rsidR="007536E4" w:rsidRPr="004C0E4E" w:rsidRDefault="007536E4" w:rsidP="00662CEA">
            <w:pPr>
              <w:rPr>
                <w:color w:val="000000"/>
                <w:sz w:val="14"/>
                <w:szCs w:val="16"/>
              </w:rPr>
            </w:pPr>
            <w:r w:rsidRPr="004C0E4E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236DEFE6" w14:textId="2C734355" w:rsidR="007536E4" w:rsidRPr="004C0E4E" w:rsidRDefault="007536E4" w:rsidP="00662CE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4B990107" w14:textId="7BE18B7B" w:rsidR="007536E4" w:rsidRPr="004C0E4E" w:rsidRDefault="007536E4" w:rsidP="00662CE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47C94568" w14:textId="46B6D6B4" w:rsidR="007536E4" w:rsidRPr="004C0E4E" w:rsidRDefault="007536E4" w:rsidP="00662CE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0F7874C9" w14:textId="60F994E6" w:rsidR="007536E4" w:rsidRPr="004C0E4E" w:rsidRDefault="007536E4" w:rsidP="00662CE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1B24F9DF" w14:textId="090B8AF9" w:rsidR="007536E4" w:rsidRPr="004C0E4E" w:rsidRDefault="007536E4" w:rsidP="00662CEA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749291FC" w14:textId="0D322BE0" w:rsidR="007536E4" w:rsidRPr="004C0E4E" w:rsidRDefault="007536E4" w:rsidP="00662CE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35F776AB" w14:textId="351E0CEC" w:rsidR="007536E4" w:rsidRPr="004C0E4E" w:rsidRDefault="007536E4" w:rsidP="00662CE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71905D5A" w14:textId="2EB5CB6E" w:rsidR="007536E4" w:rsidRPr="004C0E4E" w:rsidRDefault="003334CC" w:rsidP="00662CE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78</w:t>
            </w:r>
            <w:r w:rsidR="007536E4" w:rsidRPr="004C0E4E">
              <w:rPr>
                <w:color w:val="000000"/>
                <w:sz w:val="16"/>
                <w:szCs w:val="16"/>
              </w:rPr>
              <w:t>0,</w:t>
            </w:r>
            <w:r w:rsidRPr="004C0E4E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4A5A40BA" w14:textId="22D361F8" w:rsidR="007536E4" w:rsidRPr="004C0E4E" w:rsidRDefault="003334CC" w:rsidP="00662CE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372034E" w14:textId="64BD51D7" w:rsidR="007536E4" w:rsidRPr="004C0E4E" w:rsidRDefault="007536E4" w:rsidP="00662CE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47F571BF" w14:textId="67C7200F" w:rsidR="007536E4" w:rsidRPr="004C0E4E" w:rsidRDefault="007536E4" w:rsidP="00662CE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/>
            <w:vAlign w:val="center"/>
          </w:tcPr>
          <w:p w14:paraId="2E197EE2" w14:textId="77777777" w:rsidR="007536E4" w:rsidRPr="004C0E4E" w:rsidRDefault="007536E4" w:rsidP="00FE424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679A7" w:rsidRPr="004C0E4E" w14:paraId="64CA8225" w14:textId="77777777" w:rsidTr="005E3ED8">
        <w:trPr>
          <w:trHeight w:val="315"/>
        </w:trPr>
        <w:tc>
          <w:tcPr>
            <w:tcW w:w="535" w:type="dxa"/>
            <w:vMerge w:val="restart"/>
            <w:vAlign w:val="center"/>
          </w:tcPr>
          <w:p w14:paraId="758F4070" w14:textId="59985C50" w:rsidR="007536E4" w:rsidRPr="004C0E4E" w:rsidRDefault="007536E4" w:rsidP="007536E4">
            <w:pPr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2125" w:type="dxa"/>
            <w:vMerge w:val="restart"/>
            <w:vAlign w:val="center"/>
          </w:tcPr>
          <w:p w14:paraId="13A80200" w14:textId="1CE2C436" w:rsidR="007536E4" w:rsidRPr="004C0E4E" w:rsidRDefault="00E6786A" w:rsidP="007536E4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C0E4E">
              <w:rPr>
                <w:color w:val="000000"/>
                <w:sz w:val="16"/>
                <w:szCs w:val="16"/>
              </w:rPr>
              <w:t>У</w:t>
            </w:r>
            <w:r w:rsidR="007536E4" w:rsidRPr="004C0E4E">
              <w:rPr>
                <w:color w:val="000000"/>
                <w:sz w:val="16"/>
                <w:szCs w:val="16"/>
              </w:rPr>
              <w:t>л.Тверская</w:t>
            </w:r>
            <w:proofErr w:type="spellEnd"/>
            <w:r w:rsidR="007536E4" w:rsidRPr="004C0E4E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="007536E4" w:rsidRPr="004C0E4E">
              <w:rPr>
                <w:color w:val="000000"/>
                <w:sz w:val="16"/>
                <w:szCs w:val="16"/>
              </w:rPr>
              <w:t>ул.Августовской</w:t>
            </w:r>
            <w:proofErr w:type="spellEnd"/>
            <w:r w:rsidR="007536E4" w:rsidRPr="004C0E4E">
              <w:rPr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="007536E4" w:rsidRPr="004C0E4E">
              <w:rPr>
                <w:color w:val="000000"/>
                <w:sz w:val="16"/>
                <w:szCs w:val="16"/>
              </w:rPr>
              <w:t>ул.Смоленской</w:t>
            </w:r>
            <w:proofErr w:type="spellEnd"/>
            <w:r w:rsidR="007536E4" w:rsidRPr="004C0E4E">
              <w:rPr>
                <w:color w:val="000000"/>
                <w:sz w:val="16"/>
                <w:szCs w:val="16"/>
              </w:rPr>
              <w:t xml:space="preserve"> в микрорайоне «Авиатор»</w:t>
            </w:r>
          </w:p>
        </w:tc>
        <w:tc>
          <w:tcPr>
            <w:tcW w:w="1701" w:type="dxa"/>
            <w:shd w:val="clear" w:color="auto" w:fill="auto"/>
          </w:tcPr>
          <w:p w14:paraId="2F617079" w14:textId="3494B144" w:rsidR="007536E4" w:rsidRPr="004C0E4E" w:rsidRDefault="007536E4" w:rsidP="007536E4">
            <w:pPr>
              <w:rPr>
                <w:color w:val="000000"/>
                <w:sz w:val="14"/>
                <w:szCs w:val="16"/>
              </w:rPr>
            </w:pPr>
            <w:r w:rsidRPr="004C0E4E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4824ADD2" w14:textId="22918391" w:rsidR="007536E4" w:rsidRPr="004C0E4E" w:rsidRDefault="007536E4" w:rsidP="007536E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422D1F4A" w14:textId="39C3D77B" w:rsidR="007536E4" w:rsidRPr="004C0E4E" w:rsidRDefault="007536E4" w:rsidP="007536E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58163718" w14:textId="67A3C1AD" w:rsidR="007536E4" w:rsidRPr="004C0E4E" w:rsidRDefault="007536E4" w:rsidP="007536E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674C6C0F" w14:textId="1668AF4D" w:rsidR="007536E4" w:rsidRPr="004C0E4E" w:rsidRDefault="007536E4" w:rsidP="007536E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79DA5B34" w14:textId="6487D9CA" w:rsidR="007536E4" w:rsidRPr="004C0E4E" w:rsidRDefault="007536E4" w:rsidP="007536E4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48E9DF56" w14:textId="01A3A287" w:rsidR="007536E4" w:rsidRPr="004C0E4E" w:rsidRDefault="007536E4" w:rsidP="007536E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4F29D369" w14:textId="7D2763E6" w:rsidR="007536E4" w:rsidRPr="004C0E4E" w:rsidRDefault="007536E4" w:rsidP="007536E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12A055F0" w14:textId="4EACE594" w:rsidR="007536E4" w:rsidRPr="004C0E4E" w:rsidRDefault="007536E4" w:rsidP="007536E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2C0D9628" w14:textId="22D398A0" w:rsidR="007536E4" w:rsidRPr="004C0E4E" w:rsidRDefault="007536E4" w:rsidP="007536E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2</w:t>
            </w:r>
            <w:r w:rsidR="003334CC" w:rsidRPr="004C0E4E">
              <w:rPr>
                <w:color w:val="000000"/>
                <w:sz w:val="16"/>
                <w:szCs w:val="16"/>
              </w:rPr>
              <w:t>27,60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0463854" w14:textId="161624EB" w:rsidR="007536E4" w:rsidRPr="004C0E4E" w:rsidRDefault="007536E4" w:rsidP="007536E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40EBA00B" w14:textId="138297BD" w:rsidR="007536E4" w:rsidRPr="004C0E4E" w:rsidRDefault="007536E4" w:rsidP="007536E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 w:val="restart"/>
            <w:vAlign w:val="center"/>
          </w:tcPr>
          <w:p w14:paraId="2A67A24F" w14:textId="274FC1B1" w:rsidR="007536E4" w:rsidRPr="004C0E4E" w:rsidRDefault="003334CC" w:rsidP="00FE424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2</w:t>
            </w:r>
            <w:r w:rsidR="00CC049D" w:rsidRPr="004C0E4E">
              <w:rPr>
                <w:color w:val="000000"/>
                <w:sz w:val="16"/>
                <w:szCs w:val="16"/>
              </w:rPr>
              <w:t xml:space="preserve"> </w:t>
            </w:r>
            <w:r w:rsidRPr="004C0E4E">
              <w:rPr>
                <w:color w:val="000000"/>
                <w:sz w:val="16"/>
                <w:szCs w:val="16"/>
              </w:rPr>
              <w:t>196</w:t>
            </w:r>
            <w:r w:rsidR="007536E4" w:rsidRPr="004C0E4E">
              <w:rPr>
                <w:color w:val="000000"/>
                <w:sz w:val="16"/>
                <w:szCs w:val="16"/>
              </w:rPr>
              <w:t>,</w:t>
            </w:r>
            <w:r w:rsidRPr="004C0E4E">
              <w:rPr>
                <w:color w:val="000000"/>
                <w:sz w:val="16"/>
                <w:szCs w:val="16"/>
              </w:rPr>
              <w:t>1</w:t>
            </w:r>
            <w:r w:rsidR="007536E4" w:rsidRPr="004C0E4E">
              <w:rPr>
                <w:color w:val="000000"/>
                <w:sz w:val="16"/>
                <w:szCs w:val="16"/>
              </w:rPr>
              <w:t>0</w:t>
            </w:r>
          </w:p>
        </w:tc>
      </w:tr>
      <w:tr w:rsidR="003679A7" w:rsidRPr="004C0E4E" w14:paraId="59D26D0D" w14:textId="77777777" w:rsidTr="005E3ED8">
        <w:trPr>
          <w:trHeight w:val="315"/>
        </w:trPr>
        <w:tc>
          <w:tcPr>
            <w:tcW w:w="535" w:type="dxa"/>
            <w:vMerge/>
            <w:vAlign w:val="center"/>
          </w:tcPr>
          <w:p w14:paraId="042D114C" w14:textId="77777777" w:rsidR="007536E4" w:rsidRPr="004C0E4E" w:rsidRDefault="007536E4" w:rsidP="007536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vMerge/>
            <w:vAlign w:val="center"/>
          </w:tcPr>
          <w:p w14:paraId="4FFD3EC4" w14:textId="77777777" w:rsidR="007536E4" w:rsidRPr="004C0E4E" w:rsidRDefault="007536E4" w:rsidP="007536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415DBAD9" w14:textId="47614D5A" w:rsidR="007536E4" w:rsidRPr="004C0E4E" w:rsidRDefault="007536E4" w:rsidP="007536E4">
            <w:pPr>
              <w:rPr>
                <w:color w:val="000000"/>
                <w:sz w:val="14"/>
                <w:szCs w:val="16"/>
              </w:rPr>
            </w:pPr>
            <w:r w:rsidRPr="004C0E4E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43D5E1E9" w14:textId="33C386F8" w:rsidR="007536E4" w:rsidRPr="004C0E4E" w:rsidRDefault="007536E4" w:rsidP="007536E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7F4881A1" w14:textId="5841417F" w:rsidR="007536E4" w:rsidRPr="004C0E4E" w:rsidRDefault="007536E4" w:rsidP="007536E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1BA20376" w14:textId="1714F161" w:rsidR="007536E4" w:rsidRPr="004C0E4E" w:rsidRDefault="007536E4" w:rsidP="007536E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316B9704" w14:textId="39513BAA" w:rsidR="007536E4" w:rsidRPr="004C0E4E" w:rsidRDefault="007536E4" w:rsidP="007536E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078D436E" w14:textId="3782CDAC" w:rsidR="007536E4" w:rsidRPr="004C0E4E" w:rsidRDefault="007536E4" w:rsidP="007536E4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516097AB" w14:textId="44CBD3DD" w:rsidR="007536E4" w:rsidRPr="004C0E4E" w:rsidRDefault="007536E4" w:rsidP="007536E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01A76A9E" w14:textId="385240D0" w:rsidR="007536E4" w:rsidRPr="004C0E4E" w:rsidRDefault="007536E4" w:rsidP="007536E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0EB1EDAB" w14:textId="79BC459D" w:rsidR="007536E4" w:rsidRPr="004C0E4E" w:rsidRDefault="007536E4" w:rsidP="007536E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5AF76A6C" w14:textId="6A067CCC" w:rsidR="007536E4" w:rsidRPr="004C0E4E" w:rsidRDefault="007536E4" w:rsidP="007536E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</w:t>
            </w:r>
            <w:r w:rsidR="003334CC" w:rsidRPr="004C0E4E">
              <w:rPr>
                <w:color w:val="000000"/>
                <w:sz w:val="16"/>
                <w:szCs w:val="16"/>
              </w:rPr>
              <w:t> 968,50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0BAAA81" w14:textId="7325228D" w:rsidR="007536E4" w:rsidRPr="004C0E4E" w:rsidRDefault="007536E4" w:rsidP="007536E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742C035B" w14:textId="0FF1EF6E" w:rsidR="007536E4" w:rsidRPr="004C0E4E" w:rsidRDefault="007536E4" w:rsidP="007536E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/>
            <w:vAlign w:val="center"/>
          </w:tcPr>
          <w:p w14:paraId="5789BADC" w14:textId="77777777" w:rsidR="007536E4" w:rsidRPr="004C0E4E" w:rsidRDefault="007536E4" w:rsidP="00FE424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679A7" w:rsidRPr="004C0E4E" w14:paraId="0BD36EAF" w14:textId="77777777" w:rsidTr="005E3ED8">
        <w:trPr>
          <w:trHeight w:val="315"/>
        </w:trPr>
        <w:tc>
          <w:tcPr>
            <w:tcW w:w="535" w:type="dxa"/>
            <w:vMerge w:val="restart"/>
            <w:vAlign w:val="center"/>
          </w:tcPr>
          <w:p w14:paraId="20ABBEDD" w14:textId="2EDFB815" w:rsidR="00773928" w:rsidRPr="004C0E4E" w:rsidRDefault="00773928" w:rsidP="004D2EFE">
            <w:pPr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2125" w:type="dxa"/>
            <w:vMerge w:val="restart"/>
            <w:vAlign w:val="center"/>
          </w:tcPr>
          <w:p w14:paraId="77C5D5A9" w14:textId="5BFEB335" w:rsidR="00773928" w:rsidRPr="004C0E4E" w:rsidRDefault="00E6786A" w:rsidP="004D2EFE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C0E4E">
              <w:rPr>
                <w:color w:val="000000"/>
                <w:sz w:val="16"/>
                <w:szCs w:val="16"/>
              </w:rPr>
              <w:t>У</w:t>
            </w:r>
            <w:r w:rsidR="00773928" w:rsidRPr="004C0E4E">
              <w:rPr>
                <w:color w:val="000000"/>
                <w:sz w:val="16"/>
                <w:szCs w:val="16"/>
              </w:rPr>
              <w:t>л.Зеркальная</w:t>
            </w:r>
            <w:proofErr w:type="spellEnd"/>
            <w:r w:rsidR="00773928" w:rsidRPr="004C0E4E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="00773928" w:rsidRPr="004C0E4E">
              <w:rPr>
                <w:color w:val="000000"/>
                <w:sz w:val="16"/>
                <w:szCs w:val="16"/>
              </w:rPr>
              <w:t>ул.Августовской</w:t>
            </w:r>
            <w:proofErr w:type="spellEnd"/>
            <w:r w:rsidR="00773928" w:rsidRPr="004C0E4E">
              <w:rPr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="00773928" w:rsidRPr="004C0E4E">
              <w:rPr>
                <w:color w:val="000000"/>
                <w:sz w:val="16"/>
                <w:szCs w:val="16"/>
              </w:rPr>
              <w:t>ул.Смоленской</w:t>
            </w:r>
            <w:proofErr w:type="spellEnd"/>
            <w:r w:rsidR="00773928" w:rsidRPr="004C0E4E">
              <w:rPr>
                <w:color w:val="000000"/>
                <w:sz w:val="16"/>
                <w:szCs w:val="16"/>
              </w:rPr>
              <w:t xml:space="preserve"> в микрорайоне «Авиатор»</w:t>
            </w:r>
          </w:p>
        </w:tc>
        <w:tc>
          <w:tcPr>
            <w:tcW w:w="1701" w:type="dxa"/>
            <w:shd w:val="clear" w:color="auto" w:fill="auto"/>
          </w:tcPr>
          <w:p w14:paraId="7BA2A921" w14:textId="2AD16A41" w:rsidR="00773928" w:rsidRPr="004C0E4E" w:rsidRDefault="00773928" w:rsidP="004D2EFE">
            <w:pPr>
              <w:rPr>
                <w:color w:val="000000"/>
                <w:sz w:val="14"/>
                <w:szCs w:val="16"/>
              </w:rPr>
            </w:pPr>
            <w:r w:rsidRPr="004C0E4E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2A3F5731" w14:textId="2CD964BC" w:rsidR="00773928" w:rsidRPr="004C0E4E" w:rsidRDefault="00773928" w:rsidP="004D2EFE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5B00C48C" w14:textId="799AE4A1" w:rsidR="00773928" w:rsidRPr="004C0E4E" w:rsidRDefault="00773928" w:rsidP="004D2EFE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47810F38" w14:textId="719C92D8" w:rsidR="00773928" w:rsidRPr="004C0E4E" w:rsidRDefault="00773928" w:rsidP="004D2EFE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3D31A173" w14:textId="468331C0" w:rsidR="00773928" w:rsidRPr="004C0E4E" w:rsidRDefault="00773928" w:rsidP="004D2EFE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340B84E8" w14:textId="17CC5D0A" w:rsidR="00773928" w:rsidRPr="004C0E4E" w:rsidRDefault="00773928" w:rsidP="004D2EFE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38F680BD" w14:textId="52DACEFD" w:rsidR="00773928" w:rsidRPr="004C0E4E" w:rsidRDefault="00773928" w:rsidP="004D2EFE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63B59EEF" w14:textId="1D85A0DA" w:rsidR="00773928" w:rsidRPr="004C0E4E" w:rsidRDefault="00773928" w:rsidP="004D2EFE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499F3394" w14:textId="10CDD5C7" w:rsidR="00773928" w:rsidRPr="004C0E4E" w:rsidRDefault="00773928" w:rsidP="004D2EFE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7B8A9F29" w14:textId="190973FA" w:rsidR="00773928" w:rsidRPr="004C0E4E" w:rsidRDefault="003334CC" w:rsidP="004D2EFE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309</w:t>
            </w:r>
            <w:r w:rsidR="00FE4244" w:rsidRPr="004C0E4E">
              <w:rPr>
                <w:color w:val="000000"/>
                <w:sz w:val="16"/>
                <w:szCs w:val="16"/>
              </w:rPr>
              <w:t>,</w:t>
            </w:r>
            <w:r w:rsidRPr="004C0E4E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008E567" w14:textId="3226DFEA" w:rsidR="00773928" w:rsidRPr="004C0E4E" w:rsidRDefault="00773928" w:rsidP="004D2EFE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40555D7C" w14:textId="329111F5" w:rsidR="00773928" w:rsidRPr="004C0E4E" w:rsidRDefault="00773928" w:rsidP="004D2EFE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 w:val="restart"/>
            <w:vAlign w:val="center"/>
          </w:tcPr>
          <w:p w14:paraId="25F03950" w14:textId="44339756" w:rsidR="00773928" w:rsidRPr="004C0E4E" w:rsidRDefault="003334CC" w:rsidP="00FE424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2 661,80</w:t>
            </w:r>
          </w:p>
        </w:tc>
      </w:tr>
      <w:tr w:rsidR="003679A7" w:rsidRPr="004C0E4E" w14:paraId="7820FF5E" w14:textId="77777777" w:rsidTr="005E3ED8">
        <w:trPr>
          <w:trHeight w:val="315"/>
        </w:trPr>
        <w:tc>
          <w:tcPr>
            <w:tcW w:w="535" w:type="dxa"/>
            <w:vMerge/>
            <w:vAlign w:val="center"/>
          </w:tcPr>
          <w:p w14:paraId="66A0613E" w14:textId="77777777" w:rsidR="00773928" w:rsidRPr="004C0E4E" w:rsidRDefault="00773928" w:rsidP="004D2E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vMerge/>
            <w:vAlign w:val="center"/>
          </w:tcPr>
          <w:p w14:paraId="31BF7AFD" w14:textId="77777777" w:rsidR="00773928" w:rsidRPr="004C0E4E" w:rsidRDefault="00773928" w:rsidP="004D2E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19DE123B" w14:textId="3EE60FAD" w:rsidR="00773928" w:rsidRPr="004C0E4E" w:rsidRDefault="00773928" w:rsidP="004D2EFE">
            <w:pPr>
              <w:rPr>
                <w:color w:val="000000"/>
                <w:sz w:val="14"/>
                <w:szCs w:val="16"/>
              </w:rPr>
            </w:pPr>
            <w:r w:rsidRPr="004C0E4E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776E1E7F" w14:textId="14318538" w:rsidR="00773928" w:rsidRPr="004C0E4E" w:rsidRDefault="00773928" w:rsidP="004D2EFE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5694EFC3" w14:textId="59F8E7E2" w:rsidR="00773928" w:rsidRPr="004C0E4E" w:rsidRDefault="00773928" w:rsidP="004D2EFE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2ABEEEF9" w14:textId="6B073E14" w:rsidR="00773928" w:rsidRPr="004C0E4E" w:rsidRDefault="00773928" w:rsidP="004D2EFE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79E285D8" w14:textId="5AF7927C" w:rsidR="00773928" w:rsidRPr="004C0E4E" w:rsidRDefault="00773928" w:rsidP="004D2EFE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0235A2F0" w14:textId="3EEC0839" w:rsidR="00773928" w:rsidRPr="004C0E4E" w:rsidRDefault="00773928" w:rsidP="004D2EFE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5EB88137" w14:textId="6D87842C" w:rsidR="00773928" w:rsidRPr="004C0E4E" w:rsidRDefault="00773928" w:rsidP="004D2EFE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67420561" w14:textId="7DF3A063" w:rsidR="00773928" w:rsidRPr="004C0E4E" w:rsidRDefault="00773928" w:rsidP="004D2EFE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6AD54861" w14:textId="58F85094" w:rsidR="00773928" w:rsidRPr="004C0E4E" w:rsidRDefault="00773928" w:rsidP="004D2EFE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1346B1E5" w14:textId="3FFDA942" w:rsidR="00773928" w:rsidRPr="004C0E4E" w:rsidRDefault="003334CC" w:rsidP="004D2EFE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2 352,4</w:t>
            </w:r>
            <w:r w:rsidR="00FE4244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A234D06" w14:textId="25BE98D2" w:rsidR="00773928" w:rsidRPr="004C0E4E" w:rsidRDefault="003334CC" w:rsidP="004D2EFE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574EA6CF" w14:textId="49F13EE2" w:rsidR="00773928" w:rsidRPr="004C0E4E" w:rsidRDefault="00773928" w:rsidP="004D2EFE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/>
            <w:vAlign w:val="center"/>
          </w:tcPr>
          <w:p w14:paraId="7F6245E9" w14:textId="77777777" w:rsidR="00773928" w:rsidRPr="004C0E4E" w:rsidRDefault="00773928" w:rsidP="004D2EFE">
            <w:pPr>
              <w:rPr>
                <w:color w:val="000000"/>
                <w:sz w:val="16"/>
                <w:szCs w:val="16"/>
              </w:rPr>
            </w:pPr>
          </w:p>
        </w:tc>
      </w:tr>
      <w:tr w:rsidR="003679A7" w:rsidRPr="004C0E4E" w14:paraId="5BA7E748" w14:textId="77777777" w:rsidTr="005E3ED8">
        <w:trPr>
          <w:trHeight w:val="315"/>
        </w:trPr>
        <w:tc>
          <w:tcPr>
            <w:tcW w:w="535" w:type="dxa"/>
            <w:vMerge w:val="restart"/>
            <w:vAlign w:val="center"/>
          </w:tcPr>
          <w:p w14:paraId="38050267" w14:textId="3394A03F" w:rsidR="00B94EC1" w:rsidRPr="004C0E4E" w:rsidRDefault="00B94EC1" w:rsidP="00B94EC1">
            <w:pPr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94</w:t>
            </w:r>
          </w:p>
        </w:tc>
        <w:tc>
          <w:tcPr>
            <w:tcW w:w="2125" w:type="dxa"/>
            <w:vMerge w:val="restart"/>
            <w:vAlign w:val="center"/>
          </w:tcPr>
          <w:p w14:paraId="333A0C53" w14:textId="5E9BDDF1" w:rsidR="00B94EC1" w:rsidRPr="004C0E4E" w:rsidRDefault="00E6786A" w:rsidP="00B94EC1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C0E4E">
              <w:rPr>
                <w:color w:val="000000"/>
                <w:sz w:val="16"/>
                <w:szCs w:val="16"/>
              </w:rPr>
              <w:t>У</w:t>
            </w:r>
            <w:r w:rsidR="00B94EC1" w:rsidRPr="004C0E4E">
              <w:rPr>
                <w:color w:val="000000"/>
                <w:sz w:val="16"/>
                <w:szCs w:val="16"/>
              </w:rPr>
              <w:t>л.Дружбы</w:t>
            </w:r>
            <w:proofErr w:type="spellEnd"/>
            <w:r w:rsidR="00B94EC1" w:rsidRPr="004C0E4E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="00B94EC1" w:rsidRPr="004C0E4E">
              <w:rPr>
                <w:color w:val="000000"/>
                <w:sz w:val="16"/>
                <w:szCs w:val="16"/>
              </w:rPr>
              <w:t>ул.Театральной</w:t>
            </w:r>
            <w:proofErr w:type="spellEnd"/>
            <w:r w:rsidR="00B94EC1" w:rsidRPr="004C0E4E">
              <w:rPr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="00B94EC1" w:rsidRPr="004C0E4E">
              <w:rPr>
                <w:color w:val="000000"/>
                <w:sz w:val="16"/>
                <w:szCs w:val="16"/>
              </w:rPr>
              <w:t>ул.Смоленской</w:t>
            </w:r>
            <w:proofErr w:type="spellEnd"/>
            <w:r w:rsidR="00B94EC1" w:rsidRPr="004C0E4E">
              <w:rPr>
                <w:color w:val="000000"/>
                <w:sz w:val="16"/>
                <w:szCs w:val="16"/>
              </w:rPr>
              <w:t xml:space="preserve"> в микрорайоне «Авиатор»</w:t>
            </w:r>
          </w:p>
        </w:tc>
        <w:tc>
          <w:tcPr>
            <w:tcW w:w="1701" w:type="dxa"/>
            <w:shd w:val="clear" w:color="auto" w:fill="auto"/>
          </w:tcPr>
          <w:p w14:paraId="54F79D00" w14:textId="43046794" w:rsidR="00B94EC1" w:rsidRPr="004C0E4E" w:rsidRDefault="00B94EC1" w:rsidP="00B94EC1">
            <w:pPr>
              <w:rPr>
                <w:color w:val="000000"/>
                <w:sz w:val="14"/>
                <w:szCs w:val="16"/>
              </w:rPr>
            </w:pPr>
            <w:r w:rsidRPr="004C0E4E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3A4EE277" w14:textId="2CAA7252" w:rsidR="00B94EC1" w:rsidRPr="004C0E4E" w:rsidRDefault="00B94EC1" w:rsidP="00B94EC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7F52C46C" w14:textId="62595B1E" w:rsidR="00B94EC1" w:rsidRPr="004C0E4E" w:rsidRDefault="00B94EC1" w:rsidP="00B94EC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2546513B" w14:textId="7B3238E8" w:rsidR="00B94EC1" w:rsidRPr="004C0E4E" w:rsidRDefault="00B94EC1" w:rsidP="00B94EC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15A710CA" w14:textId="47A4908D" w:rsidR="00B94EC1" w:rsidRPr="004C0E4E" w:rsidRDefault="00B94EC1" w:rsidP="00B94EC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453BCC61" w14:textId="3C3811B7" w:rsidR="00B94EC1" w:rsidRPr="004C0E4E" w:rsidRDefault="00B94EC1" w:rsidP="00B94EC1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21C8B84" w14:textId="607E914E" w:rsidR="00B94EC1" w:rsidRPr="004C0E4E" w:rsidRDefault="00B94EC1" w:rsidP="00B94EC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3C211E78" w14:textId="3401246C" w:rsidR="00B94EC1" w:rsidRPr="004C0E4E" w:rsidRDefault="00B94EC1" w:rsidP="00B94EC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5D9AC16D" w14:textId="1A3234E3" w:rsidR="00B94EC1" w:rsidRPr="004C0E4E" w:rsidRDefault="00B94EC1" w:rsidP="00B94EC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14FB58A7" w14:textId="629C556A" w:rsidR="00B94EC1" w:rsidRPr="004C0E4E" w:rsidRDefault="00465A35" w:rsidP="00B94EC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206,30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984C148" w14:textId="23224403" w:rsidR="00B94EC1" w:rsidRPr="004C0E4E" w:rsidRDefault="00B94EC1" w:rsidP="00B94EC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44F7ACFD" w14:textId="2DC8E6C6" w:rsidR="00B94EC1" w:rsidRPr="004C0E4E" w:rsidRDefault="00B94EC1" w:rsidP="00B94EC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 w:val="restart"/>
            <w:vAlign w:val="center"/>
          </w:tcPr>
          <w:p w14:paraId="6CB44AD6" w14:textId="7FA0D79C" w:rsidR="00B94EC1" w:rsidRPr="004C0E4E" w:rsidRDefault="00C15064" w:rsidP="00C15064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1 </w:t>
            </w:r>
            <w:r w:rsidR="00465A35" w:rsidRPr="004C0E4E">
              <w:rPr>
                <w:color w:val="000000"/>
                <w:sz w:val="16"/>
                <w:szCs w:val="16"/>
              </w:rPr>
              <w:t>586</w:t>
            </w:r>
            <w:r w:rsidRPr="004C0E4E">
              <w:rPr>
                <w:color w:val="000000"/>
                <w:sz w:val="16"/>
                <w:szCs w:val="16"/>
              </w:rPr>
              <w:t>,</w:t>
            </w:r>
            <w:r w:rsidR="00465A35" w:rsidRPr="004C0E4E">
              <w:rPr>
                <w:color w:val="000000"/>
                <w:sz w:val="16"/>
                <w:szCs w:val="16"/>
              </w:rPr>
              <w:t>10</w:t>
            </w:r>
          </w:p>
        </w:tc>
      </w:tr>
      <w:tr w:rsidR="003679A7" w:rsidRPr="004C0E4E" w14:paraId="4D232423" w14:textId="77777777" w:rsidTr="005E3ED8">
        <w:trPr>
          <w:trHeight w:val="315"/>
        </w:trPr>
        <w:tc>
          <w:tcPr>
            <w:tcW w:w="535" w:type="dxa"/>
            <w:vMerge/>
            <w:vAlign w:val="center"/>
          </w:tcPr>
          <w:p w14:paraId="7A6AF91A" w14:textId="77777777" w:rsidR="00B94EC1" w:rsidRPr="004C0E4E" w:rsidRDefault="00B94EC1" w:rsidP="00B94EC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vMerge/>
            <w:vAlign w:val="center"/>
          </w:tcPr>
          <w:p w14:paraId="74E34DFB" w14:textId="77777777" w:rsidR="00B94EC1" w:rsidRPr="004C0E4E" w:rsidRDefault="00B94EC1" w:rsidP="00B94EC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4F3399FB" w14:textId="1B0681AB" w:rsidR="00B94EC1" w:rsidRPr="004C0E4E" w:rsidRDefault="00B94EC1" w:rsidP="00B94EC1">
            <w:pPr>
              <w:rPr>
                <w:color w:val="000000"/>
                <w:sz w:val="14"/>
                <w:szCs w:val="16"/>
              </w:rPr>
            </w:pPr>
            <w:r w:rsidRPr="004C0E4E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09A71F82" w14:textId="2C7F0FCD" w:rsidR="00B94EC1" w:rsidRPr="004C0E4E" w:rsidRDefault="00B94EC1" w:rsidP="00B94EC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6B707239" w14:textId="34D068C3" w:rsidR="00B94EC1" w:rsidRPr="004C0E4E" w:rsidRDefault="00B94EC1" w:rsidP="00B94EC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53DAF728" w14:textId="1504D615" w:rsidR="00B94EC1" w:rsidRPr="004C0E4E" w:rsidRDefault="00B94EC1" w:rsidP="00B94EC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12489C84" w14:textId="66551FC1" w:rsidR="00B94EC1" w:rsidRPr="004C0E4E" w:rsidRDefault="00B94EC1" w:rsidP="00B94EC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06A92569" w14:textId="0AF6E550" w:rsidR="00B94EC1" w:rsidRPr="004C0E4E" w:rsidRDefault="00B94EC1" w:rsidP="00B94EC1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20CDC20" w14:textId="6B76F9BF" w:rsidR="00B94EC1" w:rsidRPr="004C0E4E" w:rsidRDefault="00B94EC1" w:rsidP="00B94EC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62658D31" w14:textId="10D14961" w:rsidR="00B94EC1" w:rsidRPr="004C0E4E" w:rsidRDefault="00B94EC1" w:rsidP="00B94EC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6CE67B45" w14:textId="428C327F" w:rsidR="00B94EC1" w:rsidRPr="004C0E4E" w:rsidRDefault="00B94EC1" w:rsidP="00B94EC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61140A8A" w14:textId="5DB2BADB" w:rsidR="00B94EC1" w:rsidRPr="004C0E4E" w:rsidRDefault="00465A35" w:rsidP="00B94EC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1 379,80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8E52F5E" w14:textId="38B7AECB" w:rsidR="00B94EC1" w:rsidRPr="004C0E4E" w:rsidRDefault="00465A35" w:rsidP="00B94EC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B94EC1" w:rsidRPr="004C0E4E">
              <w:rPr>
                <w:color w:val="000000"/>
                <w:sz w:val="16"/>
                <w:szCs w:val="16"/>
              </w:rPr>
              <w:t>,</w:t>
            </w:r>
            <w:r w:rsidRPr="004C0E4E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6B56FDD1" w14:textId="09708674" w:rsidR="00B94EC1" w:rsidRPr="004C0E4E" w:rsidRDefault="00B94EC1" w:rsidP="00B94EC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/>
            <w:vAlign w:val="center"/>
          </w:tcPr>
          <w:p w14:paraId="03541E82" w14:textId="77777777" w:rsidR="00B94EC1" w:rsidRPr="004C0E4E" w:rsidRDefault="00B94EC1" w:rsidP="00B94EC1">
            <w:pPr>
              <w:rPr>
                <w:color w:val="000000"/>
                <w:sz w:val="16"/>
                <w:szCs w:val="16"/>
              </w:rPr>
            </w:pPr>
          </w:p>
        </w:tc>
      </w:tr>
      <w:tr w:rsidR="003679A7" w:rsidRPr="004C0E4E" w14:paraId="4DC4B00B" w14:textId="77777777" w:rsidTr="005E3ED8">
        <w:trPr>
          <w:trHeight w:val="315"/>
        </w:trPr>
        <w:tc>
          <w:tcPr>
            <w:tcW w:w="535" w:type="dxa"/>
            <w:vMerge w:val="restart"/>
            <w:vAlign w:val="center"/>
          </w:tcPr>
          <w:p w14:paraId="10E589F4" w14:textId="3F3BE953" w:rsidR="00961615" w:rsidRPr="004C0E4E" w:rsidRDefault="00382CED" w:rsidP="001355BC">
            <w:pPr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2125" w:type="dxa"/>
            <w:vMerge w:val="restart"/>
            <w:vAlign w:val="center"/>
          </w:tcPr>
          <w:p w14:paraId="53FC6408" w14:textId="027CFB70" w:rsidR="00333180" w:rsidRPr="004C0E4E" w:rsidRDefault="00E6786A" w:rsidP="001355B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C0E4E">
              <w:rPr>
                <w:color w:val="000000"/>
                <w:sz w:val="16"/>
                <w:szCs w:val="16"/>
              </w:rPr>
              <w:t>У</w:t>
            </w:r>
            <w:r w:rsidR="00961615" w:rsidRPr="004C0E4E">
              <w:rPr>
                <w:color w:val="000000"/>
                <w:sz w:val="16"/>
                <w:szCs w:val="16"/>
              </w:rPr>
              <w:t>л.Чернышевского</w:t>
            </w:r>
            <w:proofErr w:type="spellEnd"/>
            <w:r w:rsidR="00333180" w:rsidRPr="004C0E4E">
              <w:rPr>
                <w:color w:val="000000"/>
                <w:sz w:val="16"/>
                <w:szCs w:val="16"/>
              </w:rPr>
              <w:t>,</w:t>
            </w:r>
            <w:r w:rsidR="00961615" w:rsidRPr="004C0E4E">
              <w:rPr>
                <w:color w:val="000000"/>
                <w:sz w:val="16"/>
                <w:szCs w:val="16"/>
              </w:rPr>
              <w:t xml:space="preserve"> от</w:t>
            </w:r>
          </w:p>
          <w:p w14:paraId="50EA1E06" w14:textId="14965BA7" w:rsidR="00961615" w:rsidRPr="004C0E4E" w:rsidRDefault="00961615" w:rsidP="001355BC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C0E4E">
              <w:rPr>
                <w:color w:val="000000"/>
                <w:sz w:val="16"/>
                <w:szCs w:val="16"/>
              </w:rPr>
              <w:t>пр-кта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Комсомольского до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ул.Промышленной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408E9CFD" w14:textId="681B195D" w:rsidR="00961615" w:rsidRPr="004C0E4E" w:rsidRDefault="00961615" w:rsidP="001355BC">
            <w:pPr>
              <w:rPr>
                <w:color w:val="000000"/>
                <w:sz w:val="14"/>
                <w:szCs w:val="16"/>
              </w:rPr>
            </w:pPr>
            <w:r w:rsidRPr="004C0E4E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3A297F1C" w14:textId="3F9CB98A" w:rsidR="00961615" w:rsidRPr="004C0E4E" w:rsidRDefault="00961615" w:rsidP="001355B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64FE2FE8" w14:textId="23C0A7C8" w:rsidR="00961615" w:rsidRPr="004C0E4E" w:rsidRDefault="00961615" w:rsidP="001355B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0680D637" w14:textId="1D3F436F" w:rsidR="00961615" w:rsidRPr="004C0E4E" w:rsidRDefault="00961615" w:rsidP="001355B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17A6A3EC" w14:textId="32DF8149" w:rsidR="00961615" w:rsidRPr="004C0E4E" w:rsidRDefault="00961615" w:rsidP="001355B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6EEB4117" w14:textId="4235135D" w:rsidR="00961615" w:rsidRPr="004C0E4E" w:rsidRDefault="00961615" w:rsidP="001355BC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522CFD93" w14:textId="7F4FFA18" w:rsidR="00961615" w:rsidRPr="004C0E4E" w:rsidRDefault="00961615" w:rsidP="001355B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2308D1BC" w14:textId="3F950F15" w:rsidR="00961615" w:rsidRPr="004C0E4E" w:rsidRDefault="00961615" w:rsidP="001355B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2462F144" w14:textId="54B9E0C0" w:rsidR="00961615" w:rsidRPr="004C0E4E" w:rsidRDefault="00961615" w:rsidP="001355B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02CE7AA0" w14:textId="5023B7CD" w:rsidR="00961615" w:rsidRPr="004C0E4E" w:rsidRDefault="00961615" w:rsidP="001355B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</w:t>
            </w:r>
            <w:r w:rsidR="00637171" w:rsidRPr="004C0E4E">
              <w:rPr>
                <w:color w:val="000000"/>
                <w:sz w:val="16"/>
                <w:szCs w:val="16"/>
              </w:rPr>
              <w:t>95,70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642F316" w14:textId="08EB23AD" w:rsidR="00961615" w:rsidRPr="004C0E4E" w:rsidRDefault="00961615" w:rsidP="001355B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11747E38" w14:textId="61CA28CB" w:rsidR="00961615" w:rsidRPr="004C0E4E" w:rsidRDefault="00961615" w:rsidP="001355B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 w:val="restart"/>
            <w:vAlign w:val="center"/>
          </w:tcPr>
          <w:p w14:paraId="3D1AF20D" w14:textId="51F0EC0F" w:rsidR="00961615" w:rsidRPr="004C0E4E" w:rsidRDefault="00637171" w:rsidP="00961615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1 523,20</w:t>
            </w:r>
          </w:p>
        </w:tc>
      </w:tr>
      <w:tr w:rsidR="003679A7" w:rsidRPr="004C0E4E" w14:paraId="64A240AA" w14:textId="77777777" w:rsidTr="008D2486">
        <w:trPr>
          <w:trHeight w:val="437"/>
        </w:trPr>
        <w:tc>
          <w:tcPr>
            <w:tcW w:w="535" w:type="dxa"/>
            <w:vMerge/>
            <w:vAlign w:val="center"/>
          </w:tcPr>
          <w:p w14:paraId="047A3968" w14:textId="77777777" w:rsidR="00961615" w:rsidRPr="004C0E4E" w:rsidRDefault="00961615" w:rsidP="001355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vMerge/>
            <w:vAlign w:val="center"/>
          </w:tcPr>
          <w:p w14:paraId="5FF8F4BD" w14:textId="77777777" w:rsidR="00961615" w:rsidRPr="004C0E4E" w:rsidRDefault="00961615" w:rsidP="001355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6CD1EC12" w14:textId="72A8FBB2" w:rsidR="00961615" w:rsidRPr="004C0E4E" w:rsidRDefault="00961615" w:rsidP="001355BC">
            <w:pPr>
              <w:rPr>
                <w:color w:val="000000"/>
                <w:sz w:val="14"/>
                <w:szCs w:val="16"/>
              </w:rPr>
            </w:pPr>
            <w:r w:rsidRPr="004C0E4E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4C5A6094" w14:textId="394079CE" w:rsidR="00961615" w:rsidRPr="004C0E4E" w:rsidRDefault="00961615" w:rsidP="001355B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4237F94A" w14:textId="4ED14A27" w:rsidR="00961615" w:rsidRPr="004C0E4E" w:rsidRDefault="00961615" w:rsidP="001355B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78635875" w14:textId="32C910E5" w:rsidR="00961615" w:rsidRPr="004C0E4E" w:rsidRDefault="00961615" w:rsidP="001355B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164572C6" w14:textId="2281B6F6" w:rsidR="00961615" w:rsidRPr="004C0E4E" w:rsidRDefault="00961615" w:rsidP="001355B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0150C98F" w14:textId="3FCF55BF" w:rsidR="00961615" w:rsidRPr="004C0E4E" w:rsidRDefault="00961615" w:rsidP="001355BC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13512C33" w14:textId="08EB6E5A" w:rsidR="00961615" w:rsidRPr="004C0E4E" w:rsidRDefault="00961615" w:rsidP="001355B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2C194B50" w14:textId="79937D3D" w:rsidR="00961615" w:rsidRPr="004C0E4E" w:rsidRDefault="00961615" w:rsidP="001355B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616B1689" w14:textId="57BEFB41" w:rsidR="00961615" w:rsidRPr="004C0E4E" w:rsidRDefault="00961615" w:rsidP="001355B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644C7F7D" w14:textId="5055235C" w:rsidR="00961615" w:rsidRPr="004C0E4E" w:rsidRDefault="00637171" w:rsidP="001355B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1 327,50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5C3CE5A" w14:textId="48BC7A77" w:rsidR="00961615" w:rsidRPr="004C0E4E" w:rsidRDefault="00637171" w:rsidP="001355B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</w:t>
            </w:r>
            <w:r w:rsidR="00961615" w:rsidRPr="004C0E4E">
              <w:rPr>
                <w:color w:val="000000"/>
                <w:sz w:val="16"/>
                <w:szCs w:val="16"/>
              </w:rPr>
              <w:t>,0</w:t>
            </w:r>
            <w:r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23D03AC6" w14:textId="6DB559B9" w:rsidR="00961615" w:rsidRPr="004C0E4E" w:rsidRDefault="00961615" w:rsidP="001355BC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/>
            <w:vAlign w:val="center"/>
          </w:tcPr>
          <w:p w14:paraId="066B7CE0" w14:textId="77777777" w:rsidR="00961615" w:rsidRPr="004C0E4E" w:rsidRDefault="00961615" w:rsidP="001355BC">
            <w:pPr>
              <w:rPr>
                <w:color w:val="000000"/>
                <w:sz w:val="16"/>
                <w:szCs w:val="16"/>
              </w:rPr>
            </w:pPr>
          </w:p>
        </w:tc>
      </w:tr>
      <w:tr w:rsidR="008D2486" w:rsidRPr="004C0E4E" w14:paraId="284C765D" w14:textId="77777777" w:rsidTr="00543125">
        <w:trPr>
          <w:trHeight w:val="70"/>
        </w:trPr>
        <w:tc>
          <w:tcPr>
            <w:tcW w:w="535" w:type="dxa"/>
            <w:shd w:val="clear" w:color="auto" w:fill="auto"/>
          </w:tcPr>
          <w:p w14:paraId="3B4E23E7" w14:textId="0DA2762E" w:rsidR="008D2486" w:rsidRPr="004C0E4E" w:rsidRDefault="008D2486" w:rsidP="008D248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lastRenderedPageBreak/>
              <w:t>1</w:t>
            </w:r>
          </w:p>
        </w:tc>
        <w:tc>
          <w:tcPr>
            <w:tcW w:w="2125" w:type="dxa"/>
            <w:shd w:val="clear" w:color="auto" w:fill="auto"/>
          </w:tcPr>
          <w:p w14:paraId="3FC439FF" w14:textId="2C9C749D" w:rsidR="008D2486" w:rsidRPr="004C0E4E" w:rsidRDefault="008D2486" w:rsidP="008D248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65F1C6BF" w14:textId="093283D4" w:rsidR="008D2486" w:rsidRPr="004C0E4E" w:rsidRDefault="008D2486" w:rsidP="008D2486">
            <w:pPr>
              <w:jc w:val="center"/>
              <w:rPr>
                <w:color w:val="000000"/>
                <w:sz w:val="14"/>
                <w:szCs w:val="16"/>
              </w:rPr>
            </w:pPr>
            <w:r w:rsidRPr="004C0E4E">
              <w:rPr>
                <w:sz w:val="16"/>
              </w:rPr>
              <w:t>3</w:t>
            </w:r>
          </w:p>
        </w:tc>
        <w:tc>
          <w:tcPr>
            <w:tcW w:w="936" w:type="dxa"/>
            <w:shd w:val="clear" w:color="auto" w:fill="auto"/>
          </w:tcPr>
          <w:p w14:paraId="076288CC" w14:textId="71F818DB" w:rsidR="008D2486" w:rsidRPr="004C0E4E" w:rsidRDefault="008D2486" w:rsidP="008D248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4</w:t>
            </w:r>
          </w:p>
        </w:tc>
        <w:tc>
          <w:tcPr>
            <w:tcW w:w="936" w:type="dxa"/>
            <w:shd w:val="clear" w:color="auto" w:fill="auto"/>
          </w:tcPr>
          <w:p w14:paraId="6A26B3CD" w14:textId="55DE7647" w:rsidR="008D2486" w:rsidRPr="004C0E4E" w:rsidRDefault="008D2486" w:rsidP="008D248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5</w:t>
            </w:r>
          </w:p>
        </w:tc>
        <w:tc>
          <w:tcPr>
            <w:tcW w:w="936" w:type="dxa"/>
            <w:shd w:val="clear" w:color="auto" w:fill="auto"/>
          </w:tcPr>
          <w:p w14:paraId="69CCBA6E" w14:textId="526C7136" w:rsidR="008D2486" w:rsidRPr="004C0E4E" w:rsidRDefault="008D2486" w:rsidP="008D248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6</w:t>
            </w:r>
          </w:p>
        </w:tc>
        <w:tc>
          <w:tcPr>
            <w:tcW w:w="968" w:type="dxa"/>
            <w:shd w:val="clear" w:color="auto" w:fill="auto"/>
          </w:tcPr>
          <w:p w14:paraId="6E18EA92" w14:textId="25400248" w:rsidR="008D2486" w:rsidRPr="004C0E4E" w:rsidRDefault="008D2486" w:rsidP="008D248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7</w:t>
            </w:r>
          </w:p>
        </w:tc>
        <w:tc>
          <w:tcPr>
            <w:tcW w:w="936" w:type="dxa"/>
            <w:shd w:val="clear" w:color="auto" w:fill="auto"/>
          </w:tcPr>
          <w:p w14:paraId="4CEBD05C" w14:textId="23A43995" w:rsidR="008D2486" w:rsidRPr="004C0E4E" w:rsidRDefault="008D2486" w:rsidP="008D2486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</w:rPr>
              <w:t>8</w:t>
            </w:r>
          </w:p>
        </w:tc>
        <w:tc>
          <w:tcPr>
            <w:tcW w:w="816" w:type="dxa"/>
            <w:shd w:val="clear" w:color="auto" w:fill="auto"/>
          </w:tcPr>
          <w:p w14:paraId="0DA533DD" w14:textId="6E41D029" w:rsidR="008D2486" w:rsidRPr="004C0E4E" w:rsidRDefault="008D2486" w:rsidP="008D248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9</w:t>
            </w:r>
          </w:p>
        </w:tc>
        <w:tc>
          <w:tcPr>
            <w:tcW w:w="936" w:type="dxa"/>
            <w:shd w:val="clear" w:color="auto" w:fill="auto"/>
          </w:tcPr>
          <w:p w14:paraId="15C361FB" w14:textId="6DDB9639" w:rsidR="008D2486" w:rsidRPr="004C0E4E" w:rsidRDefault="008D2486" w:rsidP="008D248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10</w:t>
            </w:r>
          </w:p>
        </w:tc>
        <w:tc>
          <w:tcPr>
            <w:tcW w:w="936" w:type="dxa"/>
            <w:shd w:val="clear" w:color="auto" w:fill="auto"/>
          </w:tcPr>
          <w:p w14:paraId="0392929C" w14:textId="1C1F071D" w:rsidR="008D2486" w:rsidRPr="004C0E4E" w:rsidRDefault="008D2486" w:rsidP="008D248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11</w:t>
            </w:r>
          </w:p>
        </w:tc>
        <w:tc>
          <w:tcPr>
            <w:tcW w:w="936" w:type="dxa"/>
            <w:shd w:val="clear" w:color="auto" w:fill="auto"/>
          </w:tcPr>
          <w:p w14:paraId="290F1588" w14:textId="6D60A77E" w:rsidR="008D2486" w:rsidRPr="004C0E4E" w:rsidRDefault="008D2486" w:rsidP="008D248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12</w:t>
            </w:r>
          </w:p>
        </w:tc>
        <w:tc>
          <w:tcPr>
            <w:tcW w:w="824" w:type="dxa"/>
            <w:shd w:val="clear" w:color="auto" w:fill="auto"/>
          </w:tcPr>
          <w:p w14:paraId="42B9D859" w14:textId="30068350" w:rsidR="008D2486" w:rsidRPr="004C0E4E" w:rsidRDefault="008D2486" w:rsidP="008D248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13</w:t>
            </w:r>
          </w:p>
        </w:tc>
        <w:tc>
          <w:tcPr>
            <w:tcW w:w="1016" w:type="dxa"/>
            <w:shd w:val="clear" w:color="auto" w:fill="auto"/>
          </w:tcPr>
          <w:p w14:paraId="6EADB548" w14:textId="04E85554" w:rsidR="008D2486" w:rsidRPr="004C0E4E" w:rsidRDefault="008D2486" w:rsidP="008D248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14</w:t>
            </w:r>
          </w:p>
        </w:tc>
        <w:tc>
          <w:tcPr>
            <w:tcW w:w="1022" w:type="dxa"/>
            <w:shd w:val="clear" w:color="auto" w:fill="auto"/>
          </w:tcPr>
          <w:p w14:paraId="19107B07" w14:textId="601E3302" w:rsidR="008D2486" w:rsidRPr="004C0E4E" w:rsidRDefault="008D2486" w:rsidP="008D248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15</w:t>
            </w:r>
          </w:p>
        </w:tc>
      </w:tr>
      <w:tr w:rsidR="003679A7" w:rsidRPr="004C0E4E" w14:paraId="75EF74CF" w14:textId="77777777" w:rsidTr="005E3ED8">
        <w:trPr>
          <w:trHeight w:val="70"/>
        </w:trPr>
        <w:tc>
          <w:tcPr>
            <w:tcW w:w="535" w:type="dxa"/>
            <w:shd w:val="clear" w:color="auto" w:fill="auto"/>
            <w:vAlign w:val="center"/>
          </w:tcPr>
          <w:p w14:paraId="08FF9F8A" w14:textId="2CBE6C8F" w:rsidR="00E6786A" w:rsidRPr="004C0E4E" w:rsidRDefault="00E6786A" w:rsidP="00E678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96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519834B8" w14:textId="42F971B5" w:rsidR="00E6786A" w:rsidRPr="004C0E4E" w:rsidRDefault="007262B4" w:rsidP="00E6786A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C0E4E">
              <w:rPr>
                <w:color w:val="000000"/>
                <w:sz w:val="16"/>
                <w:szCs w:val="16"/>
              </w:rPr>
              <w:t>Пер</w:t>
            </w:r>
            <w:r w:rsidR="00E6786A" w:rsidRPr="004C0E4E">
              <w:rPr>
                <w:color w:val="000000"/>
                <w:sz w:val="16"/>
                <w:szCs w:val="16"/>
              </w:rPr>
              <w:t>.Ядринцева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572B4A8A" w14:textId="57D234C7" w:rsidR="00E6786A" w:rsidRPr="004C0E4E" w:rsidRDefault="00E6786A" w:rsidP="00E6786A">
            <w:pPr>
              <w:rPr>
                <w:color w:val="000000"/>
                <w:sz w:val="14"/>
                <w:szCs w:val="16"/>
              </w:rPr>
            </w:pPr>
            <w:r w:rsidRPr="004C0E4E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32D765DA" w14:textId="1D802F08" w:rsidR="00E6786A" w:rsidRPr="004C0E4E" w:rsidRDefault="00E6786A" w:rsidP="00E678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0C6B2E3F" w14:textId="5998FDE0" w:rsidR="00E6786A" w:rsidRPr="004C0E4E" w:rsidRDefault="00E6786A" w:rsidP="00E678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06D9D665" w14:textId="5D506E83" w:rsidR="00E6786A" w:rsidRPr="004C0E4E" w:rsidRDefault="00E6786A" w:rsidP="00E678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6E029A4F" w14:textId="71AC8642" w:rsidR="00E6786A" w:rsidRPr="004C0E4E" w:rsidRDefault="00E6786A" w:rsidP="00E678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74E6BCAF" w14:textId="02A776AF" w:rsidR="00E6786A" w:rsidRPr="004C0E4E" w:rsidRDefault="00E6786A" w:rsidP="00E6786A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52E18CAB" w14:textId="6D80CFD8" w:rsidR="00E6786A" w:rsidRPr="004C0E4E" w:rsidRDefault="00E6786A" w:rsidP="00E678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31DE6925" w14:textId="16E3EA40" w:rsidR="00E6786A" w:rsidRPr="004C0E4E" w:rsidRDefault="00E6786A" w:rsidP="00E678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302,00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3C746EEF" w14:textId="372A2329" w:rsidR="00E6786A" w:rsidRPr="004C0E4E" w:rsidRDefault="00E6786A" w:rsidP="00E678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59D08D08" w14:textId="0321C0FD" w:rsidR="00E6786A" w:rsidRPr="004C0E4E" w:rsidRDefault="00E6786A" w:rsidP="00E678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0BF4D50" w14:textId="40F55884" w:rsidR="00E6786A" w:rsidRPr="004C0E4E" w:rsidRDefault="00E6786A" w:rsidP="00E678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3605D4FF" w14:textId="1F51990C" w:rsidR="00E6786A" w:rsidRPr="004C0E4E" w:rsidRDefault="00E6786A" w:rsidP="00E678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8C919CC" w14:textId="029A32FB" w:rsidR="00E6786A" w:rsidRPr="004C0E4E" w:rsidRDefault="00E6786A" w:rsidP="00E678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302,00</w:t>
            </w:r>
          </w:p>
        </w:tc>
      </w:tr>
      <w:tr w:rsidR="003679A7" w:rsidRPr="004C0E4E" w14:paraId="3D5F3418" w14:textId="77777777" w:rsidTr="005E3ED8">
        <w:trPr>
          <w:trHeight w:val="70"/>
        </w:trPr>
        <w:tc>
          <w:tcPr>
            <w:tcW w:w="535" w:type="dxa"/>
            <w:vMerge w:val="restart"/>
            <w:shd w:val="clear" w:color="auto" w:fill="auto"/>
            <w:vAlign w:val="center"/>
          </w:tcPr>
          <w:p w14:paraId="4B859915" w14:textId="767DF486" w:rsidR="00E6786A" w:rsidRPr="004C0E4E" w:rsidRDefault="00E6786A" w:rsidP="00E678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9</w:t>
            </w:r>
            <w:r w:rsidR="007262B4" w:rsidRPr="004C0E4E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</w:tcPr>
          <w:p w14:paraId="524D3A48" w14:textId="234EFC54" w:rsidR="00E6786A" w:rsidRPr="004C0E4E" w:rsidRDefault="00E6786A" w:rsidP="00E6786A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C0E4E">
              <w:rPr>
                <w:color w:val="000000"/>
                <w:sz w:val="16"/>
                <w:szCs w:val="16"/>
              </w:rPr>
              <w:t>Ул.Курчатова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ул.Российской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ул.Светлой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в микрорайоне «Авиатор»</w:t>
            </w:r>
          </w:p>
        </w:tc>
        <w:tc>
          <w:tcPr>
            <w:tcW w:w="1701" w:type="dxa"/>
            <w:shd w:val="clear" w:color="auto" w:fill="auto"/>
          </w:tcPr>
          <w:p w14:paraId="5F4E8D80" w14:textId="1593D092" w:rsidR="00E6786A" w:rsidRPr="004C0E4E" w:rsidRDefault="00E6786A" w:rsidP="00E6786A">
            <w:pPr>
              <w:rPr>
                <w:color w:val="000000"/>
                <w:sz w:val="14"/>
                <w:szCs w:val="16"/>
              </w:rPr>
            </w:pPr>
            <w:r w:rsidRPr="004C0E4E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6397544B" w14:textId="6CD41BD0" w:rsidR="00E6786A" w:rsidRPr="004C0E4E" w:rsidRDefault="00E6786A" w:rsidP="00E678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3F89B78F" w14:textId="203BE1F7" w:rsidR="00E6786A" w:rsidRPr="004C0E4E" w:rsidRDefault="00E6786A" w:rsidP="00E678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2153BB86" w14:textId="34588DAF" w:rsidR="00E6786A" w:rsidRPr="004C0E4E" w:rsidRDefault="00E6786A" w:rsidP="00E678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244DBD9A" w14:textId="44403AF4" w:rsidR="00E6786A" w:rsidRPr="004C0E4E" w:rsidRDefault="00E6786A" w:rsidP="00E678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556F8015" w14:textId="6F228E4F" w:rsidR="00E6786A" w:rsidRPr="004C0E4E" w:rsidRDefault="00E6786A" w:rsidP="00E6786A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319175E1" w14:textId="1BBA6D94" w:rsidR="00E6786A" w:rsidRPr="004C0E4E" w:rsidRDefault="00E6786A" w:rsidP="00E678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346400D2" w14:textId="5A0A8A6D" w:rsidR="00E6786A" w:rsidRPr="004C0E4E" w:rsidRDefault="00E6786A" w:rsidP="00E678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7B804816" w14:textId="6C06C3DF" w:rsidR="00E6786A" w:rsidRPr="004C0E4E" w:rsidRDefault="00E6786A" w:rsidP="00E678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105,90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035A5EFE" w14:textId="7AB61327" w:rsidR="00E6786A" w:rsidRPr="004C0E4E" w:rsidRDefault="00E6786A" w:rsidP="00E678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CFAF870" w14:textId="395FBA9C" w:rsidR="00E6786A" w:rsidRPr="004C0E4E" w:rsidRDefault="00E6786A" w:rsidP="00E678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0319A314" w14:textId="2886C505" w:rsidR="00E6786A" w:rsidRPr="004C0E4E" w:rsidRDefault="00E6786A" w:rsidP="00E678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14:paraId="0991E733" w14:textId="085FC7C8" w:rsidR="00E6786A" w:rsidRPr="004C0E4E" w:rsidRDefault="00E6786A" w:rsidP="00E678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998,50</w:t>
            </w:r>
          </w:p>
        </w:tc>
      </w:tr>
      <w:tr w:rsidR="003679A7" w:rsidRPr="004C0E4E" w14:paraId="76E886B4" w14:textId="77777777" w:rsidTr="005E3ED8">
        <w:trPr>
          <w:trHeight w:val="70"/>
        </w:trPr>
        <w:tc>
          <w:tcPr>
            <w:tcW w:w="535" w:type="dxa"/>
            <w:vMerge/>
            <w:shd w:val="clear" w:color="auto" w:fill="auto"/>
            <w:vAlign w:val="center"/>
          </w:tcPr>
          <w:p w14:paraId="1FDBD2F8" w14:textId="77777777" w:rsidR="00E6786A" w:rsidRPr="004C0E4E" w:rsidRDefault="00E6786A" w:rsidP="00E6786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vMerge/>
            <w:shd w:val="clear" w:color="auto" w:fill="auto"/>
            <w:vAlign w:val="center"/>
          </w:tcPr>
          <w:p w14:paraId="719AA57E" w14:textId="77777777" w:rsidR="00E6786A" w:rsidRPr="004C0E4E" w:rsidRDefault="00E6786A" w:rsidP="00E678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4F393189" w14:textId="62B51DD8" w:rsidR="00E6786A" w:rsidRPr="004C0E4E" w:rsidRDefault="00E6786A" w:rsidP="00E6786A">
            <w:pPr>
              <w:rPr>
                <w:color w:val="000000"/>
                <w:sz w:val="14"/>
                <w:szCs w:val="16"/>
              </w:rPr>
            </w:pPr>
            <w:r w:rsidRPr="004C0E4E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602E2C82" w14:textId="55411C31" w:rsidR="00E6786A" w:rsidRPr="004C0E4E" w:rsidRDefault="00E6786A" w:rsidP="00E678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666E6BF6" w14:textId="3DE379AA" w:rsidR="00E6786A" w:rsidRPr="004C0E4E" w:rsidRDefault="00E6786A" w:rsidP="00E678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3530BC6C" w14:textId="5ABF3DE1" w:rsidR="00E6786A" w:rsidRPr="004C0E4E" w:rsidRDefault="00E6786A" w:rsidP="00E678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29B93EF9" w14:textId="75B5D9BF" w:rsidR="00E6786A" w:rsidRPr="004C0E4E" w:rsidRDefault="00E6786A" w:rsidP="00E678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42B191BA" w14:textId="5C6F5BA3" w:rsidR="00E6786A" w:rsidRPr="004C0E4E" w:rsidRDefault="00E6786A" w:rsidP="00E6786A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31305A0C" w14:textId="371B61BE" w:rsidR="00E6786A" w:rsidRPr="004C0E4E" w:rsidRDefault="00E6786A" w:rsidP="00E678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26FB5128" w14:textId="30819496" w:rsidR="00E6786A" w:rsidRPr="004C0E4E" w:rsidRDefault="00E6786A" w:rsidP="00E678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12653A5C" w14:textId="01341831" w:rsidR="00E6786A" w:rsidRPr="004C0E4E" w:rsidRDefault="00E6786A" w:rsidP="00E6786A">
            <w:pPr>
              <w:jc w:val="center"/>
              <w:rPr>
                <w:color w:val="000000"/>
                <w:sz w:val="16"/>
                <w:szCs w:val="16"/>
              </w:rPr>
            </w:pPr>
            <w:r w:rsidRPr="00A8077F">
              <w:rPr>
                <w:sz w:val="16"/>
                <w:szCs w:val="16"/>
              </w:rPr>
              <w:t>8</w:t>
            </w:r>
            <w:r w:rsidR="0097234A" w:rsidRPr="00A8077F">
              <w:rPr>
                <w:sz w:val="16"/>
                <w:szCs w:val="16"/>
              </w:rPr>
              <w:t>92</w:t>
            </w:r>
            <w:r w:rsidRPr="00A8077F">
              <w:rPr>
                <w:sz w:val="16"/>
                <w:szCs w:val="16"/>
              </w:rPr>
              <w:t>,60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507C9232" w14:textId="3609B7CE" w:rsidR="00E6786A" w:rsidRPr="004C0E4E" w:rsidRDefault="00E6786A" w:rsidP="00E678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6015989" w14:textId="40086FB1" w:rsidR="00E6786A" w:rsidRPr="004C0E4E" w:rsidRDefault="00E6786A" w:rsidP="00E678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0CD4C0A7" w14:textId="1EB1AD5F" w:rsidR="00E6786A" w:rsidRPr="004C0E4E" w:rsidRDefault="00E6786A" w:rsidP="00E678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14:paraId="58EF7F03" w14:textId="77777777" w:rsidR="00E6786A" w:rsidRPr="004C0E4E" w:rsidRDefault="00E6786A" w:rsidP="00E6786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679A7" w:rsidRPr="004C0E4E" w14:paraId="28206F25" w14:textId="77777777" w:rsidTr="005E3ED8">
        <w:trPr>
          <w:trHeight w:val="70"/>
        </w:trPr>
        <w:tc>
          <w:tcPr>
            <w:tcW w:w="535" w:type="dxa"/>
            <w:vMerge w:val="restart"/>
            <w:shd w:val="clear" w:color="auto" w:fill="auto"/>
            <w:vAlign w:val="center"/>
          </w:tcPr>
          <w:p w14:paraId="7EBEE818" w14:textId="7C624757" w:rsidR="00E6786A" w:rsidRPr="004C0E4E" w:rsidRDefault="007262B4" w:rsidP="00E678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98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</w:tcPr>
          <w:p w14:paraId="78A63250" w14:textId="13A2A939" w:rsidR="00E6786A" w:rsidRPr="004C0E4E" w:rsidRDefault="00E6786A" w:rsidP="00E6786A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C0E4E">
              <w:rPr>
                <w:color w:val="000000"/>
                <w:sz w:val="16"/>
                <w:szCs w:val="16"/>
              </w:rPr>
              <w:t>Ул.Сахалинская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ул.Центральной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до дома №45 по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ул.Сахалинской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п.Центральный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7CDACB90" w14:textId="1E5375F3" w:rsidR="00E6786A" w:rsidRPr="004C0E4E" w:rsidRDefault="00E6786A" w:rsidP="00E6786A">
            <w:pPr>
              <w:rPr>
                <w:color w:val="000000"/>
                <w:sz w:val="14"/>
                <w:szCs w:val="16"/>
              </w:rPr>
            </w:pPr>
            <w:r w:rsidRPr="004C0E4E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70C05469" w14:textId="24C7F40E" w:rsidR="00E6786A" w:rsidRPr="004C0E4E" w:rsidRDefault="00E6786A" w:rsidP="00E678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1D733F27" w14:textId="25EA8C70" w:rsidR="00E6786A" w:rsidRPr="004C0E4E" w:rsidRDefault="00E6786A" w:rsidP="00E678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694A6A25" w14:textId="321A65E0" w:rsidR="00E6786A" w:rsidRPr="004C0E4E" w:rsidRDefault="00E6786A" w:rsidP="00E678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66D7095F" w14:textId="39C31D44" w:rsidR="00E6786A" w:rsidRPr="004C0E4E" w:rsidRDefault="00E6786A" w:rsidP="00E678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628F6BFC" w14:textId="0D4679D8" w:rsidR="00E6786A" w:rsidRPr="004C0E4E" w:rsidRDefault="00E6786A" w:rsidP="00E678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332E80A8" w14:textId="63BD1986" w:rsidR="00E6786A" w:rsidRPr="004C0E4E" w:rsidRDefault="00E6786A" w:rsidP="00E678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1A0A8C45" w14:textId="68892383" w:rsidR="00E6786A" w:rsidRPr="004C0E4E" w:rsidRDefault="00E6786A" w:rsidP="00E678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21B3E160" w14:textId="1B37A6B6" w:rsidR="00E6786A" w:rsidRPr="004C0E4E" w:rsidRDefault="00E6786A" w:rsidP="00E678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0CD9DD18" w14:textId="4103633E" w:rsidR="00E6786A" w:rsidRPr="004C0E4E" w:rsidRDefault="00E6786A" w:rsidP="00E678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D03A48F" w14:textId="7F42466A" w:rsidR="00E6786A" w:rsidRPr="004C0E4E" w:rsidRDefault="00E6786A" w:rsidP="00E678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230,70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2FCCB653" w14:textId="43780409" w:rsidR="00E6786A" w:rsidRPr="004C0E4E" w:rsidRDefault="00E6786A" w:rsidP="00E678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14:paraId="5B7B66B7" w14:textId="5639BB15" w:rsidR="00E6786A" w:rsidRPr="004C0E4E" w:rsidRDefault="00E6786A" w:rsidP="00E678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2 749,20</w:t>
            </w:r>
          </w:p>
        </w:tc>
      </w:tr>
      <w:tr w:rsidR="003679A7" w:rsidRPr="004C0E4E" w14:paraId="7FF93864" w14:textId="77777777" w:rsidTr="005E3ED8">
        <w:trPr>
          <w:trHeight w:val="70"/>
        </w:trPr>
        <w:tc>
          <w:tcPr>
            <w:tcW w:w="535" w:type="dxa"/>
            <w:vMerge/>
            <w:shd w:val="clear" w:color="auto" w:fill="auto"/>
            <w:vAlign w:val="center"/>
          </w:tcPr>
          <w:p w14:paraId="1130DC7E" w14:textId="77777777" w:rsidR="00E6786A" w:rsidRPr="004C0E4E" w:rsidRDefault="00E6786A" w:rsidP="00E6786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vMerge/>
            <w:shd w:val="clear" w:color="auto" w:fill="auto"/>
            <w:vAlign w:val="center"/>
          </w:tcPr>
          <w:p w14:paraId="1A252A71" w14:textId="77777777" w:rsidR="00E6786A" w:rsidRPr="004C0E4E" w:rsidRDefault="00E6786A" w:rsidP="00E678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1A878DD7" w14:textId="02E09C0F" w:rsidR="00E6786A" w:rsidRPr="004C0E4E" w:rsidRDefault="00E6786A" w:rsidP="00E6786A">
            <w:pPr>
              <w:rPr>
                <w:color w:val="000000"/>
                <w:sz w:val="14"/>
                <w:szCs w:val="16"/>
              </w:rPr>
            </w:pPr>
            <w:r w:rsidRPr="004C0E4E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5D593032" w14:textId="70243FC3" w:rsidR="00E6786A" w:rsidRPr="004C0E4E" w:rsidRDefault="00E6786A" w:rsidP="00E678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419AC5C1" w14:textId="39AF209D" w:rsidR="00E6786A" w:rsidRPr="004C0E4E" w:rsidRDefault="00E6786A" w:rsidP="00E678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69A163EA" w14:textId="0E82FBC8" w:rsidR="00E6786A" w:rsidRPr="004C0E4E" w:rsidRDefault="00E6786A" w:rsidP="00E678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6F82E9F0" w14:textId="5201EBD7" w:rsidR="00E6786A" w:rsidRPr="004C0E4E" w:rsidRDefault="00E6786A" w:rsidP="00E678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0C55858A" w14:textId="2EC17C2F" w:rsidR="00E6786A" w:rsidRPr="004C0E4E" w:rsidRDefault="00E6786A" w:rsidP="00E678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47F0C198" w14:textId="4FC5F230" w:rsidR="00E6786A" w:rsidRPr="004C0E4E" w:rsidRDefault="00E6786A" w:rsidP="00E678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7A3FC27A" w14:textId="77E8F07A" w:rsidR="00E6786A" w:rsidRPr="004C0E4E" w:rsidRDefault="00E6786A" w:rsidP="00E678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7B14AF7D" w14:textId="3A03142C" w:rsidR="00E6786A" w:rsidRPr="004C0E4E" w:rsidRDefault="00E6786A" w:rsidP="00E678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639D4146" w14:textId="23299CE0" w:rsidR="00E6786A" w:rsidRPr="004C0E4E" w:rsidRDefault="00E6786A" w:rsidP="00E678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2DE05CE" w14:textId="56A34B14" w:rsidR="00E6786A" w:rsidRPr="004C0E4E" w:rsidRDefault="00E6786A" w:rsidP="00E678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2 518,50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3A916E7A" w14:textId="1D1CB47F" w:rsidR="00E6786A" w:rsidRPr="004C0E4E" w:rsidRDefault="00E6786A" w:rsidP="00E678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14:paraId="78481276" w14:textId="77777777" w:rsidR="00E6786A" w:rsidRPr="004C0E4E" w:rsidRDefault="00E6786A" w:rsidP="00E6786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679A7" w:rsidRPr="004C0E4E" w14:paraId="50D5A70F" w14:textId="77777777" w:rsidTr="005E3ED8">
        <w:trPr>
          <w:trHeight w:val="70"/>
        </w:trPr>
        <w:tc>
          <w:tcPr>
            <w:tcW w:w="535" w:type="dxa"/>
            <w:vMerge w:val="restart"/>
            <w:shd w:val="clear" w:color="auto" w:fill="auto"/>
            <w:vAlign w:val="center"/>
          </w:tcPr>
          <w:p w14:paraId="46422F00" w14:textId="0221543A" w:rsidR="007262B4" w:rsidRPr="004C0E4E" w:rsidRDefault="007262B4" w:rsidP="00A4440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</w:tcPr>
          <w:p w14:paraId="31DDE826" w14:textId="548A9BE0" w:rsidR="007262B4" w:rsidRPr="004C0E4E" w:rsidRDefault="007262B4" w:rsidP="00A4440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C0E4E">
              <w:rPr>
                <w:color w:val="000000"/>
                <w:sz w:val="16"/>
                <w:szCs w:val="16"/>
              </w:rPr>
              <w:t>Ул.Августовская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ул.Театральной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ул.Московской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в микрорайоне «Авиатор»</w:t>
            </w:r>
          </w:p>
        </w:tc>
        <w:tc>
          <w:tcPr>
            <w:tcW w:w="1701" w:type="dxa"/>
            <w:shd w:val="clear" w:color="auto" w:fill="auto"/>
          </w:tcPr>
          <w:p w14:paraId="7411F54E" w14:textId="7DCFA870" w:rsidR="007262B4" w:rsidRPr="004C0E4E" w:rsidRDefault="007262B4" w:rsidP="00A44408">
            <w:pPr>
              <w:rPr>
                <w:color w:val="000000"/>
                <w:sz w:val="14"/>
                <w:szCs w:val="16"/>
              </w:rPr>
            </w:pPr>
            <w:r w:rsidRPr="004C0E4E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6FFC9729" w14:textId="6F840D8A" w:rsidR="007262B4" w:rsidRPr="004C0E4E" w:rsidRDefault="007262B4" w:rsidP="00A4440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483FFA67" w14:textId="38084B03" w:rsidR="007262B4" w:rsidRPr="004C0E4E" w:rsidRDefault="007262B4" w:rsidP="00A4440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59761AA8" w14:textId="313290E0" w:rsidR="007262B4" w:rsidRPr="004C0E4E" w:rsidRDefault="007262B4" w:rsidP="00A4440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22E985AF" w14:textId="7BECB298" w:rsidR="007262B4" w:rsidRPr="004C0E4E" w:rsidRDefault="007262B4" w:rsidP="00A4440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73BA5E91" w14:textId="428C6D86" w:rsidR="007262B4" w:rsidRPr="004C0E4E" w:rsidRDefault="007262B4" w:rsidP="00A4440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4FCAD244" w14:textId="205294B5" w:rsidR="007262B4" w:rsidRPr="004C0E4E" w:rsidRDefault="007262B4" w:rsidP="00A4440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32F162A1" w14:textId="1B1FB43B" w:rsidR="007262B4" w:rsidRPr="004C0E4E" w:rsidRDefault="007262B4" w:rsidP="00A4440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716191DA" w14:textId="2A51F20F" w:rsidR="007262B4" w:rsidRPr="004C0E4E" w:rsidRDefault="007262B4" w:rsidP="00A4440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47255075" w14:textId="6B37108F" w:rsidR="007262B4" w:rsidRPr="004C0E4E" w:rsidRDefault="007262B4" w:rsidP="00A4440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D8C6082" w14:textId="7F019D3F" w:rsidR="007262B4" w:rsidRPr="004C0E4E" w:rsidRDefault="007262B4" w:rsidP="00A4440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154,30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0D5F4A6C" w14:textId="620E9266" w:rsidR="007262B4" w:rsidRPr="004C0E4E" w:rsidRDefault="007262B4" w:rsidP="00A4440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14:paraId="1BB6D9FE" w14:textId="70FC8568" w:rsidR="007262B4" w:rsidRPr="004C0E4E" w:rsidRDefault="007262B4" w:rsidP="00A4440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1 357,20</w:t>
            </w:r>
          </w:p>
        </w:tc>
      </w:tr>
      <w:tr w:rsidR="003679A7" w:rsidRPr="004C0E4E" w14:paraId="3275159F" w14:textId="77777777" w:rsidTr="005E3ED8">
        <w:trPr>
          <w:trHeight w:val="70"/>
        </w:trPr>
        <w:tc>
          <w:tcPr>
            <w:tcW w:w="535" w:type="dxa"/>
            <w:vMerge/>
            <w:shd w:val="clear" w:color="auto" w:fill="auto"/>
            <w:vAlign w:val="center"/>
          </w:tcPr>
          <w:p w14:paraId="351F1D4D" w14:textId="77777777" w:rsidR="007262B4" w:rsidRPr="004C0E4E" w:rsidRDefault="007262B4" w:rsidP="00A444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vMerge/>
            <w:shd w:val="clear" w:color="auto" w:fill="auto"/>
            <w:vAlign w:val="center"/>
          </w:tcPr>
          <w:p w14:paraId="7E6FC16B" w14:textId="77777777" w:rsidR="007262B4" w:rsidRPr="004C0E4E" w:rsidRDefault="007262B4" w:rsidP="00A444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05B3D7D6" w14:textId="227DCB59" w:rsidR="007262B4" w:rsidRPr="004C0E4E" w:rsidRDefault="007262B4" w:rsidP="00A44408">
            <w:pPr>
              <w:rPr>
                <w:color w:val="000000"/>
                <w:sz w:val="14"/>
                <w:szCs w:val="16"/>
              </w:rPr>
            </w:pPr>
            <w:r w:rsidRPr="004C0E4E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5F6BDD72" w14:textId="24BFECE3" w:rsidR="007262B4" w:rsidRPr="004C0E4E" w:rsidRDefault="007262B4" w:rsidP="00A4440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481B3ACD" w14:textId="71EF8638" w:rsidR="007262B4" w:rsidRPr="004C0E4E" w:rsidRDefault="007262B4" w:rsidP="00A4440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57ABA2E3" w14:textId="0CFD16AC" w:rsidR="007262B4" w:rsidRPr="004C0E4E" w:rsidRDefault="007262B4" w:rsidP="00A4440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6E94C530" w14:textId="645B6F91" w:rsidR="007262B4" w:rsidRPr="004C0E4E" w:rsidRDefault="007262B4" w:rsidP="00A4440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5C5DC3C3" w14:textId="22D3F887" w:rsidR="007262B4" w:rsidRPr="004C0E4E" w:rsidRDefault="007262B4" w:rsidP="00A4440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142BFD77" w14:textId="38F20745" w:rsidR="007262B4" w:rsidRPr="004C0E4E" w:rsidRDefault="007262B4" w:rsidP="00A4440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76A767BD" w14:textId="380DACB2" w:rsidR="007262B4" w:rsidRPr="004C0E4E" w:rsidRDefault="007262B4" w:rsidP="00A4440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0F43AFA1" w14:textId="7FA6FF34" w:rsidR="007262B4" w:rsidRPr="004C0E4E" w:rsidRDefault="007262B4" w:rsidP="00A4440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32B5719B" w14:textId="643B30C1" w:rsidR="007262B4" w:rsidRPr="004C0E4E" w:rsidRDefault="007262B4" w:rsidP="00A4440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5D41109" w14:textId="6F9384FF" w:rsidR="007262B4" w:rsidRPr="004C0E4E" w:rsidRDefault="007262B4" w:rsidP="00A4440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1 202,90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639E7C48" w14:textId="561348F5" w:rsidR="007262B4" w:rsidRPr="004C0E4E" w:rsidRDefault="007262B4" w:rsidP="00A4440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14:paraId="5212B34B" w14:textId="77777777" w:rsidR="007262B4" w:rsidRPr="004C0E4E" w:rsidRDefault="007262B4" w:rsidP="00A444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679A7" w:rsidRPr="004C0E4E" w14:paraId="603F3CC1" w14:textId="77777777" w:rsidTr="005E3ED8">
        <w:trPr>
          <w:trHeight w:val="70"/>
        </w:trPr>
        <w:tc>
          <w:tcPr>
            <w:tcW w:w="535" w:type="dxa"/>
            <w:vMerge w:val="restart"/>
            <w:shd w:val="clear" w:color="auto" w:fill="auto"/>
            <w:vAlign w:val="center"/>
          </w:tcPr>
          <w:p w14:paraId="22A19C0D" w14:textId="14E847D6" w:rsidR="007262B4" w:rsidRPr="004C0E4E" w:rsidRDefault="007262B4" w:rsidP="00A4440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</w:tcPr>
          <w:p w14:paraId="06420357" w14:textId="498D8115" w:rsidR="007262B4" w:rsidRPr="004C0E4E" w:rsidRDefault="007262B4" w:rsidP="00A4440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C0E4E">
              <w:rPr>
                <w:color w:val="000000"/>
                <w:sz w:val="16"/>
                <w:szCs w:val="16"/>
              </w:rPr>
              <w:t>Ул.Московская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ул.Августовской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до </w:t>
            </w:r>
            <w:proofErr w:type="spellStart"/>
            <w:proofErr w:type="gramStart"/>
            <w:r w:rsidRPr="004C0E4E">
              <w:rPr>
                <w:color w:val="000000"/>
                <w:sz w:val="16"/>
                <w:szCs w:val="16"/>
              </w:rPr>
              <w:t>пер.Проходного</w:t>
            </w:r>
            <w:proofErr w:type="spellEnd"/>
            <w:proofErr w:type="gramEnd"/>
            <w:r w:rsidRPr="004C0E4E">
              <w:rPr>
                <w:color w:val="000000"/>
                <w:sz w:val="16"/>
                <w:szCs w:val="16"/>
              </w:rPr>
              <w:t xml:space="preserve"> в микрорайоне «Авиатор»</w:t>
            </w:r>
          </w:p>
        </w:tc>
        <w:tc>
          <w:tcPr>
            <w:tcW w:w="1701" w:type="dxa"/>
            <w:shd w:val="clear" w:color="auto" w:fill="auto"/>
          </w:tcPr>
          <w:p w14:paraId="2CEC5ABE" w14:textId="4EEEED13" w:rsidR="007262B4" w:rsidRPr="004C0E4E" w:rsidRDefault="007262B4" w:rsidP="00A44408">
            <w:pPr>
              <w:rPr>
                <w:color w:val="000000"/>
                <w:sz w:val="14"/>
                <w:szCs w:val="16"/>
              </w:rPr>
            </w:pPr>
            <w:r w:rsidRPr="004C0E4E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0261F176" w14:textId="4A0977DB" w:rsidR="007262B4" w:rsidRPr="004C0E4E" w:rsidRDefault="007262B4" w:rsidP="00A4440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0278E575" w14:textId="6847F66E" w:rsidR="007262B4" w:rsidRPr="004C0E4E" w:rsidRDefault="007262B4" w:rsidP="00A4440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730765B6" w14:textId="2BC5CD0D" w:rsidR="007262B4" w:rsidRPr="004C0E4E" w:rsidRDefault="007262B4" w:rsidP="00A4440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7DD5EE65" w14:textId="5E58458F" w:rsidR="007262B4" w:rsidRPr="004C0E4E" w:rsidRDefault="007262B4" w:rsidP="00A4440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132797FF" w14:textId="7B7176FB" w:rsidR="007262B4" w:rsidRPr="004C0E4E" w:rsidRDefault="007262B4" w:rsidP="00A44408">
            <w:pPr>
              <w:jc w:val="center"/>
              <w:rPr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70FEDC7D" w14:textId="4AEE7AF0" w:rsidR="007262B4" w:rsidRPr="004C0E4E" w:rsidRDefault="007262B4" w:rsidP="00A4440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7C5D92DB" w14:textId="39EF177D" w:rsidR="007262B4" w:rsidRPr="004C0E4E" w:rsidRDefault="007262B4" w:rsidP="00A4440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2CD7C7AE" w14:textId="2464E922" w:rsidR="007262B4" w:rsidRPr="004C0E4E" w:rsidRDefault="007262B4" w:rsidP="00A4440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6D143C3E" w14:textId="4E508535" w:rsidR="007262B4" w:rsidRPr="004C0E4E" w:rsidRDefault="007262B4" w:rsidP="00A4440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C581527" w14:textId="5C2DE2BE" w:rsidR="007262B4" w:rsidRPr="004C0E4E" w:rsidRDefault="007262B4" w:rsidP="00A4440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200,30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1A30521C" w14:textId="07797A5C" w:rsidR="007262B4" w:rsidRPr="004C0E4E" w:rsidRDefault="007262B4" w:rsidP="00A4440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14:paraId="4ACAC6F3" w14:textId="6AB79849" w:rsidR="007262B4" w:rsidRPr="004C0E4E" w:rsidRDefault="007262B4" w:rsidP="00A4440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2 345,90</w:t>
            </w:r>
          </w:p>
        </w:tc>
      </w:tr>
      <w:tr w:rsidR="003679A7" w:rsidRPr="004C0E4E" w14:paraId="0FACD639" w14:textId="77777777" w:rsidTr="005E3ED8">
        <w:trPr>
          <w:trHeight w:val="540"/>
        </w:trPr>
        <w:tc>
          <w:tcPr>
            <w:tcW w:w="535" w:type="dxa"/>
            <w:vMerge/>
            <w:shd w:val="clear" w:color="auto" w:fill="auto"/>
            <w:vAlign w:val="center"/>
          </w:tcPr>
          <w:p w14:paraId="3412D440" w14:textId="77777777" w:rsidR="007262B4" w:rsidRPr="004C0E4E" w:rsidRDefault="007262B4" w:rsidP="00A444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vMerge/>
            <w:shd w:val="clear" w:color="auto" w:fill="auto"/>
            <w:vAlign w:val="center"/>
          </w:tcPr>
          <w:p w14:paraId="13FD8ECA" w14:textId="77777777" w:rsidR="007262B4" w:rsidRPr="004C0E4E" w:rsidRDefault="007262B4" w:rsidP="00A444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516563DB" w14:textId="3F09C047" w:rsidR="007262B4" w:rsidRPr="004C0E4E" w:rsidRDefault="007262B4" w:rsidP="00A44408">
            <w:pPr>
              <w:rPr>
                <w:color w:val="000000"/>
                <w:sz w:val="14"/>
                <w:szCs w:val="16"/>
              </w:rPr>
            </w:pPr>
            <w:r w:rsidRPr="004C0E4E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39B4A2C6" w14:textId="02132384" w:rsidR="007262B4" w:rsidRPr="004C0E4E" w:rsidRDefault="007262B4" w:rsidP="00A4440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61D55414" w14:textId="33462997" w:rsidR="007262B4" w:rsidRPr="004C0E4E" w:rsidRDefault="007262B4" w:rsidP="00A4440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50076E6A" w14:textId="25B646E6" w:rsidR="007262B4" w:rsidRPr="004C0E4E" w:rsidRDefault="007262B4" w:rsidP="00A4440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4823A89B" w14:textId="5CCAA325" w:rsidR="007262B4" w:rsidRPr="004C0E4E" w:rsidRDefault="007262B4" w:rsidP="00A4440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1B0822D2" w14:textId="64E1A81E" w:rsidR="007262B4" w:rsidRPr="004C0E4E" w:rsidRDefault="007262B4" w:rsidP="00A44408">
            <w:pPr>
              <w:jc w:val="center"/>
              <w:rPr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22C83F8" w14:textId="3FFB7365" w:rsidR="007262B4" w:rsidRPr="004C0E4E" w:rsidRDefault="007262B4" w:rsidP="00A4440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20CF84FB" w14:textId="2C86C422" w:rsidR="007262B4" w:rsidRPr="004C0E4E" w:rsidRDefault="007262B4" w:rsidP="00A4440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542D5A63" w14:textId="491F090B" w:rsidR="007262B4" w:rsidRPr="004C0E4E" w:rsidRDefault="007262B4" w:rsidP="00A4440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6AF1738F" w14:textId="46AAC9C8" w:rsidR="007262B4" w:rsidRPr="004C0E4E" w:rsidRDefault="007262B4" w:rsidP="00A4440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BEB2EDB" w14:textId="76254615" w:rsidR="007262B4" w:rsidRPr="004C0E4E" w:rsidRDefault="007262B4" w:rsidP="00A4440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2 145,60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187175C8" w14:textId="5A57DF75" w:rsidR="007262B4" w:rsidRPr="004C0E4E" w:rsidRDefault="007262B4" w:rsidP="00A4440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14:paraId="53C0348D" w14:textId="77777777" w:rsidR="007262B4" w:rsidRPr="004C0E4E" w:rsidRDefault="007262B4" w:rsidP="00A444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679A7" w:rsidRPr="004C0E4E" w14:paraId="76112EE6" w14:textId="77777777" w:rsidTr="005E3ED8">
        <w:trPr>
          <w:trHeight w:val="70"/>
        </w:trPr>
        <w:tc>
          <w:tcPr>
            <w:tcW w:w="535" w:type="dxa"/>
            <w:vMerge w:val="restart"/>
            <w:shd w:val="clear" w:color="auto" w:fill="auto"/>
            <w:vAlign w:val="center"/>
          </w:tcPr>
          <w:p w14:paraId="1B7F9CA3" w14:textId="556C3A70" w:rsidR="007262B4" w:rsidRPr="004C0E4E" w:rsidRDefault="007262B4" w:rsidP="00A4440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101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</w:tcPr>
          <w:p w14:paraId="42666C7A" w14:textId="3337461E" w:rsidR="007262B4" w:rsidRPr="004C0E4E" w:rsidRDefault="007262B4" w:rsidP="00A4440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C0E4E">
              <w:rPr>
                <w:color w:val="000000"/>
                <w:sz w:val="16"/>
                <w:szCs w:val="16"/>
              </w:rPr>
              <w:t>Ул.Российская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ул.Московской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ул.Малиновой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1-ой в микрорайоне «Авиатор»</w:t>
            </w:r>
          </w:p>
        </w:tc>
        <w:tc>
          <w:tcPr>
            <w:tcW w:w="1701" w:type="dxa"/>
            <w:shd w:val="clear" w:color="auto" w:fill="auto"/>
          </w:tcPr>
          <w:p w14:paraId="09A8CEA4" w14:textId="74223D7B" w:rsidR="007262B4" w:rsidRPr="004C0E4E" w:rsidRDefault="007262B4" w:rsidP="00A44408">
            <w:pPr>
              <w:rPr>
                <w:color w:val="000000"/>
                <w:sz w:val="14"/>
                <w:szCs w:val="16"/>
              </w:rPr>
            </w:pPr>
            <w:r w:rsidRPr="004C0E4E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2C0C309D" w14:textId="210BCEE1" w:rsidR="007262B4" w:rsidRPr="004C0E4E" w:rsidRDefault="007262B4" w:rsidP="00A4440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6AB1B200" w14:textId="5D0C63AE" w:rsidR="007262B4" w:rsidRPr="004C0E4E" w:rsidRDefault="007262B4" w:rsidP="00A4440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3E06A854" w14:textId="3F58F12A" w:rsidR="007262B4" w:rsidRPr="004C0E4E" w:rsidRDefault="007262B4" w:rsidP="00A4440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207481CC" w14:textId="5228A1C3" w:rsidR="007262B4" w:rsidRPr="004C0E4E" w:rsidRDefault="007262B4" w:rsidP="00A4440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30A43C70" w14:textId="7BD296F2" w:rsidR="007262B4" w:rsidRPr="004C0E4E" w:rsidRDefault="007262B4" w:rsidP="00A44408">
            <w:pPr>
              <w:jc w:val="center"/>
              <w:rPr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7AF598C" w14:textId="58F5AB56" w:rsidR="007262B4" w:rsidRPr="004C0E4E" w:rsidRDefault="007262B4" w:rsidP="00A4440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0D0B26EE" w14:textId="63BAF1F5" w:rsidR="007262B4" w:rsidRPr="004C0E4E" w:rsidRDefault="007262B4" w:rsidP="00A4440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7FE12E7B" w14:textId="15E13D8A" w:rsidR="007262B4" w:rsidRPr="004C0E4E" w:rsidRDefault="007262B4" w:rsidP="00A4440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7CC12375" w14:textId="7D02A26F" w:rsidR="007262B4" w:rsidRPr="004C0E4E" w:rsidRDefault="007262B4" w:rsidP="00A4440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87A4C99" w14:textId="4EA73C06" w:rsidR="007262B4" w:rsidRPr="004C0E4E" w:rsidRDefault="007262B4" w:rsidP="00A4440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209,40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26D93E42" w14:textId="782462A4" w:rsidR="007262B4" w:rsidRPr="004C0E4E" w:rsidRDefault="007262B4" w:rsidP="00A4440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14:paraId="7736380C" w14:textId="60BEA563" w:rsidR="007262B4" w:rsidRPr="004C0E4E" w:rsidRDefault="007262B4" w:rsidP="00A4440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2 621,10</w:t>
            </w:r>
          </w:p>
        </w:tc>
      </w:tr>
      <w:tr w:rsidR="003679A7" w:rsidRPr="004C0E4E" w14:paraId="0D51354A" w14:textId="77777777" w:rsidTr="005E3ED8">
        <w:trPr>
          <w:trHeight w:val="70"/>
        </w:trPr>
        <w:tc>
          <w:tcPr>
            <w:tcW w:w="535" w:type="dxa"/>
            <w:vMerge/>
            <w:shd w:val="clear" w:color="auto" w:fill="auto"/>
            <w:vAlign w:val="center"/>
          </w:tcPr>
          <w:p w14:paraId="6CD55BF6" w14:textId="77777777" w:rsidR="007262B4" w:rsidRPr="004C0E4E" w:rsidRDefault="007262B4" w:rsidP="00A444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vMerge/>
            <w:shd w:val="clear" w:color="auto" w:fill="auto"/>
            <w:vAlign w:val="center"/>
          </w:tcPr>
          <w:p w14:paraId="61D461BE" w14:textId="77777777" w:rsidR="007262B4" w:rsidRPr="004C0E4E" w:rsidRDefault="007262B4" w:rsidP="00A444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5035D99D" w14:textId="609D81C8" w:rsidR="007262B4" w:rsidRPr="004C0E4E" w:rsidRDefault="007262B4" w:rsidP="00A44408">
            <w:pPr>
              <w:rPr>
                <w:color w:val="000000"/>
                <w:sz w:val="14"/>
                <w:szCs w:val="16"/>
              </w:rPr>
            </w:pPr>
            <w:r w:rsidRPr="004C0E4E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3CEA2F95" w14:textId="691E6B37" w:rsidR="007262B4" w:rsidRPr="004C0E4E" w:rsidRDefault="007262B4" w:rsidP="00A4440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7F302EE8" w14:textId="4F041697" w:rsidR="007262B4" w:rsidRPr="004C0E4E" w:rsidRDefault="007262B4" w:rsidP="00A4440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76847AEE" w14:textId="6AE37120" w:rsidR="007262B4" w:rsidRPr="004C0E4E" w:rsidRDefault="007262B4" w:rsidP="00A4440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536CF804" w14:textId="3277C366" w:rsidR="007262B4" w:rsidRPr="004C0E4E" w:rsidRDefault="007262B4" w:rsidP="00A4440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16739F87" w14:textId="378FF3C0" w:rsidR="007262B4" w:rsidRPr="004C0E4E" w:rsidRDefault="007262B4" w:rsidP="00A44408">
            <w:pPr>
              <w:jc w:val="center"/>
              <w:rPr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6CBBAAFF" w14:textId="2886E278" w:rsidR="007262B4" w:rsidRPr="004C0E4E" w:rsidRDefault="007262B4" w:rsidP="00A4440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769BF83D" w14:textId="59AAE7A4" w:rsidR="007262B4" w:rsidRPr="004C0E4E" w:rsidRDefault="007262B4" w:rsidP="00A4440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588F22E3" w14:textId="0C855473" w:rsidR="007262B4" w:rsidRPr="004C0E4E" w:rsidRDefault="007262B4" w:rsidP="00A4440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063A3982" w14:textId="72057965" w:rsidR="007262B4" w:rsidRPr="004C0E4E" w:rsidRDefault="007262B4" w:rsidP="00A4440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2BCD7F1" w14:textId="62D2BBC2" w:rsidR="007262B4" w:rsidRPr="004C0E4E" w:rsidRDefault="007262B4" w:rsidP="00A4440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2 411,70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21B4F65E" w14:textId="26E9374C" w:rsidR="007262B4" w:rsidRPr="004C0E4E" w:rsidRDefault="007262B4" w:rsidP="00A4440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14:paraId="365C485F" w14:textId="77777777" w:rsidR="007262B4" w:rsidRPr="004C0E4E" w:rsidRDefault="007262B4" w:rsidP="00A444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679A7" w:rsidRPr="004C0E4E" w14:paraId="3B0E294B" w14:textId="77777777" w:rsidTr="005E3ED8">
        <w:trPr>
          <w:trHeight w:val="70"/>
        </w:trPr>
        <w:tc>
          <w:tcPr>
            <w:tcW w:w="535" w:type="dxa"/>
            <w:vMerge w:val="restart"/>
            <w:shd w:val="clear" w:color="auto" w:fill="auto"/>
            <w:vAlign w:val="center"/>
          </w:tcPr>
          <w:p w14:paraId="1241F80F" w14:textId="7922C2AD" w:rsidR="007262B4" w:rsidRPr="004C0E4E" w:rsidRDefault="007262B4" w:rsidP="00A44408">
            <w:pPr>
              <w:jc w:val="center"/>
              <w:rPr>
                <w:color w:val="000000"/>
                <w:sz w:val="16"/>
                <w:szCs w:val="16"/>
              </w:rPr>
            </w:pPr>
            <w:bookmarkStart w:id="0" w:name="_Hlk89088038"/>
            <w:r w:rsidRPr="004C0E4E">
              <w:rPr>
                <w:color w:val="000000"/>
                <w:sz w:val="16"/>
                <w:szCs w:val="16"/>
              </w:rPr>
              <w:t>102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</w:tcPr>
          <w:p w14:paraId="1831BC0E" w14:textId="3D77B661" w:rsidR="007262B4" w:rsidRPr="004C0E4E" w:rsidRDefault="007262B4" w:rsidP="00A4440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C0E4E">
              <w:rPr>
                <w:color w:val="000000"/>
                <w:sz w:val="16"/>
                <w:szCs w:val="16"/>
              </w:rPr>
              <w:t>Ул.Юбилейная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ул.Российской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ул.Театральной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в микрорайоне «Авиатор»</w:t>
            </w:r>
          </w:p>
        </w:tc>
        <w:tc>
          <w:tcPr>
            <w:tcW w:w="1701" w:type="dxa"/>
            <w:shd w:val="clear" w:color="auto" w:fill="auto"/>
          </w:tcPr>
          <w:p w14:paraId="07D616D8" w14:textId="1588B74A" w:rsidR="007262B4" w:rsidRPr="004C0E4E" w:rsidRDefault="007262B4" w:rsidP="00A44408">
            <w:pPr>
              <w:rPr>
                <w:color w:val="000000"/>
                <w:sz w:val="14"/>
                <w:szCs w:val="16"/>
              </w:rPr>
            </w:pPr>
            <w:r w:rsidRPr="004C0E4E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3B370335" w14:textId="570F0BAE" w:rsidR="007262B4" w:rsidRPr="004C0E4E" w:rsidRDefault="007262B4" w:rsidP="00A4440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4882DE92" w14:textId="773FF2F1" w:rsidR="007262B4" w:rsidRPr="004C0E4E" w:rsidRDefault="007262B4" w:rsidP="00A4440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5FA16A78" w14:textId="6B57F47F" w:rsidR="007262B4" w:rsidRPr="004C0E4E" w:rsidRDefault="007262B4" w:rsidP="00A4440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4E7E58DB" w14:textId="284B8A2C" w:rsidR="007262B4" w:rsidRPr="004C0E4E" w:rsidRDefault="007262B4" w:rsidP="00A4440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6023AC8A" w14:textId="75009252" w:rsidR="007262B4" w:rsidRPr="004C0E4E" w:rsidRDefault="007262B4" w:rsidP="00A44408">
            <w:pPr>
              <w:jc w:val="center"/>
              <w:rPr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539F01F3" w14:textId="31FA59E9" w:rsidR="007262B4" w:rsidRPr="004C0E4E" w:rsidRDefault="007262B4" w:rsidP="00A4440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161A9CA0" w14:textId="6C581EE0" w:rsidR="007262B4" w:rsidRPr="004C0E4E" w:rsidRDefault="007262B4" w:rsidP="00A4440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15F75555" w14:textId="0BA57269" w:rsidR="007262B4" w:rsidRPr="004C0E4E" w:rsidRDefault="007262B4" w:rsidP="00A4440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4C9161FD" w14:textId="6522E382" w:rsidR="007262B4" w:rsidRPr="004C0E4E" w:rsidRDefault="007262B4" w:rsidP="00A4440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0690506" w14:textId="5D59FB7C" w:rsidR="007262B4" w:rsidRPr="004C0E4E" w:rsidRDefault="007262B4" w:rsidP="00A4440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183,40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57F2700D" w14:textId="5BFB330D" w:rsidR="007262B4" w:rsidRPr="004C0E4E" w:rsidRDefault="007262B4" w:rsidP="00A4440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14:paraId="0AC17766" w14:textId="3F3D572C" w:rsidR="007262B4" w:rsidRPr="004C0E4E" w:rsidRDefault="007262B4" w:rsidP="00A4440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1 888,50</w:t>
            </w:r>
          </w:p>
        </w:tc>
      </w:tr>
      <w:tr w:rsidR="003679A7" w:rsidRPr="004C0E4E" w14:paraId="481FABD3" w14:textId="77777777" w:rsidTr="005E3ED8">
        <w:trPr>
          <w:trHeight w:val="477"/>
        </w:trPr>
        <w:tc>
          <w:tcPr>
            <w:tcW w:w="535" w:type="dxa"/>
            <w:vMerge/>
            <w:shd w:val="clear" w:color="auto" w:fill="auto"/>
            <w:vAlign w:val="center"/>
          </w:tcPr>
          <w:p w14:paraId="1D8AA7C0" w14:textId="77777777" w:rsidR="007262B4" w:rsidRPr="004C0E4E" w:rsidRDefault="007262B4" w:rsidP="00A444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vMerge/>
            <w:shd w:val="clear" w:color="auto" w:fill="auto"/>
            <w:vAlign w:val="center"/>
          </w:tcPr>
          <w:p w14:paraId="0E77C222" w14:textId="77777777" w:rsidR="007262B4" w:rsidRPr="004C0E4E" w:rsidRDefault="007262B4" w:rsidP="00A444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6B52439E" w14:textId="38EC5F5C" w:rsidR="007262B4" w:rsidRPr="004C0E4E" w:rsidRDefault="007262B4" w:rsidP="00A44408">
            <w:pPr>
              <w:rPr>
                <w:color w:val="000000"/>
                <w:sz w:val="14"/>
                <w:szCs w:val="16"/>
              </w:rPr>
            </w:pPr>
            <w:r w:rsidRPr="004C0E4E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4DF9008E" w14:textId="067EE95E" w:rsidR="007262B4" w:rsidRPr="004C0E4E" w:rsidRDefault="007262B4" w:rsidP="00A4440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649720AC" w14:textId="4DCB6748" w:rsidR="007262B4" w:rsidRPr="004C0E4E" w:rsidRDefault="007262B4" w:rsidP="00A4440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14CD6591" w14:textId="0F460E79" w:rsidR="007262B4" w:rsidRPr="004C0E4E" w:rsidRDefault="007262B4" w:rsidP="00A4440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26BE218D" w14:textId="0DA5FF38" w:rsidR="007262B4" w:rsidRPr="004C0E4E" w:rsidRDefault="007262B4" w:rsidP="00A4440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6719E8B3" w14:textId="343CB0DB" w:rsidR="007262B4" w:rsidRPr="004C0E4E" w:rsidRDefault="007262B4" w:rsidP="00A44408">
            <w:pPr>
              <w:jc w:val="center"/>
              <w:rPr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680109FE" w14:textId="17598D2A" w:rsidR="007262B4" w:rsidRPr="004C0E4E" w:rsidRDefault="007262B4" w:rsidP="00A4440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0AE955DB" w14:textId="6189424C" w:rsidR="007262B4" w:rsidRPr="004C0E4E" w:rsidRDefault="007262B4" w:rsidP="00A4440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348F5A59" w14:textId="69C146BB" w:rsidR="007262B4" w:rsidRPr="004C0E4E" w:rsidRDefault="007262B4" w:rsidP="00A4440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7A89CD1D" w14:textId="36C36E11" w:rsidR="007262B4" w:rsidRPr="004C0E4E" w:rsidRDefault="007262B4" w:rsidP="00A4440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38EC800" w14:textId="1B90DB30" w:rsidR="007262B4" w:rsidRPr="004C0E4E" w:rsidRDefault="007262B4" w:rsidP="00A4440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1 705,10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679B6238" w14:textId="4EE26EC3" w:rsidR="007262B4" w:rsidRPr="004C0E4E" w:rsidRDefault="007262B4" w:rsidP="00A44408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14:paraId="4F13DD5A" w14:textId="77777777" w:rsidR="007262B4" w:rsidRPr="004C0E4E" w:rsidRDefault="007262B4" w:rsidP="00A444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679A7" w:rsidRPr="004C0E4E" w14:paraId="2E3BCC8A" w14:textId="77777777" w:rsidTr="005E3ED8">
        <w:trPr>
          <w:trHeight w:val="70"/>
        </w:trPr>
        <w:tc>
          <w:tcPr>
            <w:tcW w:w="535" w:type="dxa"/>
            <w:vMerge w:val="restart"/>
            <w:shd w:val="clear" w:color="auto" w:fill="auto"/>
            <w:vAlign w:val="center"/>
          </w:tcPr>
          <w:p w14:paraId="2944E4A7" w14:textId="7106BA19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103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</w:tcPr>
          <w:p w14:paraId="60265C20" w14:textId="77777777" w:rsidR="007262B4" w:rsidRPr="004C0E4E" w:rsidRDefault="007262B4" w:rsidP="00A52311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C0E4E">
              <w:rPr>
                <w:color w:val="000000"/>
                <w:sz w:val="16"/>
                <w:szCs w:val="16"/>
              </w:rPr>
              <w:t>Ул.Кленовая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ул.Кедровой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ул.Светлой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в микрорайоне «Авиатор»</w:t>
            </w:r>
          </w:p>
          <w:p w14:paraId="083CF849" w14:textId="77777777" w:rsidR="007262B4" w:rsidRPr="004C0E4E" w:rsidRDefault="007262B4" w:rsidP="00A52311">
            <w:pPr>
              <w:rPr>
                <w:color w:val="000000"/>
                <w:sz w:val="16"/>
                <w:szCs w:val="16"/>
              </w:rPr>
            </w:pPr>
          </w:p>
          <w:p w14:paraId="1845F847" w14:textId="3AA93402" w:rsidR="007262B4" w:rsidRPr="004C0E4E" w:rsidRDefault="007262B4" w:rsidP="00A5231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5304AD03" w14:textId="4EE48466" w:rsidR="007262B4" w:rsidRPr="004C0E4E" w:rsidRDefault="007262B4" w:rsidP="00A52311">
            <w:pPr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756E3DD4" w14:textId="42D41F18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2146E3E1" w14:textId="5EB9B063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37A0FDF0" w14:textId="14B0A98C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363AB9CD" w14:textId="586522B2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05F6D09B" w14:textId="3AF0E167" w:rsidR="007262B4" w:rsidRPr="004C0E4E" w:rsidRDefault="007262B4" w:rsidP="00A52311">
            <w:pPr>
              <w:jc w:val="center"/>
              <w:rPr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68AD89B2" w14:textId="460404FC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64886520" w14:textId="234005D9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5F9C794E" w14:textId="6A2D288D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10E688C5" w14:textId="61799771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719A276" w14:textId="5EBD395A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157,10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2D7A9236" w14:textId="47100804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14:paraId="5247F982" w14:textId="6692A880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1 555,50</w:t>
            </w:r>
          </w:p>
        </w:tc>
      </w:tr>
      <w:tr w:rsidR="003679A7" w:rsidRPr="004C0E4E" w14:paraId="13CC544E" w14:textId="77777777" w:rsidTr="005E3ED8">
        <w:trPr>
          <w:trHeight w:val="70"/>
        </w:trPr>
        <w:tc>
          <w:tcPr>
            <w:tcW w:w="535" w:type="dxa"/>
            <w:vMerge/>
            <w:shd w:val="clear" w:color="auto" w:fill="auto"/>
            <w:vAlign w:val="center"/>
          </w:tcPr>
          <w:p w14:paraId="05B5CFE5" w14:textId="77777777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vMerge/>
            <w:shd w:val="clear" w:color="auto" w:fill="auto"/>
            <w:vAlign w:val="center"/>
          </w:tcPr>
          <w:p w14:paraId="09C3AA0B" w14:textId="77777777" w:rsidR="007262B4" w:rsidRPr="004C0E4E" w:rsidRDefault="007262B4" w:rsidP="00A5231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2AF52CE1" w14:textId="2FB81ADE" w:rsidR="007262B4" w:rsidRPr="004C0E4E" w:rsidRDefault="007262B4" w:rsidP="00A52311">
            <w:pPr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1AC77F6B" w14:textId="10B3AB50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726FF0E1" w14:textId="57BFC6B2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4B78CCBE" w14:textId="73368210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7453692A" w14:textId="0D289321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3EF66FC9" w14:textId="68A12171" w:rsidR="007262B4" w:rsidRPr="004C0E4E" w:rsidRDefault="007262B4" w:rsidP="00A52311">
            <w:pPr>
              <w:jc w:val="center"/>
              <w:rPr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0F2B51DB" w14:textId="088CDEB2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0BEFFE40" w14:textId="1F4802B2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10F99FDD" w14:textId="289C2AB3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5376A71E" w14:textId="0A1EEC2C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9F60ED5" w14:textId="604EFB3F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1 398,40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3FA3A831" w14:textId="4D10567F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14:paraId="04783D17" w14:textId="77777777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679A7" w:rsidRPr="004C0E4E" w14:paraId="5EA026BD" w14:textId="77777777" w:rsidTr="005E3ED8">
        <w:trPr>
          <w:trHeight w:val="70"/>
        </w:trPr>
        <w:tc>
          <w:tcPr>
            <w:tcW w:w="535" w:type="dxa"/>
            <w:vMerge w:val="restart"/>
            <w:shd w:val="clear" w:color="auto" w:fill="auto"/>
            <w:vAlign w:val="center"/>
          </w:tcPr>
          <w:p w14:paraId="25F51179" w14:textId="1D129618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104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</w:tcPr>
          <w:p w14:paraId="3CD3401A" w14:textId="7692EB48" w:rsidR="007262B4" w:rsidRPr="004C0E4E" w:rsidRDefault="007262B4" w:rsidP="00A52311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C0E4E">
              <w:rPr>
                <w:color w:val="000000"/>
                <w:sz w:val="16"/>
                <w:szCs w:val="16"/>
              </w:rPr>
              <w:t>Ул.Светлая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ул.Кленовой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ул.Малиновой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4-ой в микрорайоне «Авиатор»</w:t>
            </w:r>
          </w:p>
        </w:tc>
        <w:tc>
          <w:tcPr>
            <w:tcW w:w="1701" w:type="dxa"/>
            <w:shd w:val="clear" w:color="auto" w:fill="auto"/>
          </w:tcPr>
          <w:p w14:paraId="45AC1743" w14:textId="6D6B2D0C" w:rsidR="007262B4" w:rsidRPr="004C0E4E" w:rsidRDefault="007262B4" w:rsidP="00A52311">
            <w:pPr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76054A0A" w14:textId="5F5710F9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43F666A1" w14:textId="2A331B1E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5ECC1836" w14:textId="05A40EA4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56C9B4C5" w14:textId="01D25AA9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1328CBA7" w14:textId="7DECB7E5" w:rsidR="007262B4" w:rsidRPr="004C0E4E" w:rsidRDefault="007262B4" w:rsidP="00A52311">
            <w:pPr>
              <w:jc w:val="center"/>
              <w:rPr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1F19703B" w14:textId="7D57B65D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2DF34181" w14:textId="28FC0D64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6824C2EF" w14:textId="689A75B0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65573931" w14:textId="08A1E244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E39FBFE" w14:textId="60987B10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147,8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71852E64" w14:textId="06D32633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14:paraId="1D519A7B" w14:textId="2665F6D9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1 557,70</w:t>
            </w:r>
          </w:p>
        </w:tc>
      </w:tr>
      <w:tr w:rsidR="003679A7" w:rsidRPr="004C0E4E" w14:paraId="2DC27F8B" w14:textId="77777777" w:rsidTr="005E3ED8">
        <w:trPr>
          <w:trHeight w:val="70"/>
        </w:trPr>
        <w:tc>
          <w:tcPr>
            <w:tcW w:w="535" w:type="dxa"/>
            <w:vMerge/>
            <w:shd w:val="clear" w:color="auto" w:fill="auto"/>
            <w:vAlign w:val="center"/>
          </w:tcPr>
          <w:p w14:paraId="734AF05A" w14:textId="77777777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vMerge/>
            <w:shd w:val="clear" w:color="auto" w:fill="auto"/>
            <w:vAlign w:val="center"/>
          </w:tcPr>
          <w:p w14:paraId="2FC2F725" w14:textId="77777777" w:rsidR="007262B4" w:rsidRPr="004C0E4E" w:rsidRDefault="007262B4" w:rsidP="00A5231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1CF3A0C3" w14:textId="43AC1CCC" w:rsidR="007262B4" w:rsidRPr="004C0E4E" w:rsidRDefault="007262B4" w:rsidP="00A52311">
            <w:pPr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496B1A41" w14:textId="457211CF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2CDAF90B" w14:textId="44221A80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6790F522" w14:textId="6B5F7458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3F1906E6" w14:textId="47FF37A0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3E2A6E76" w14:textId="2505BF15" w:rsidR="007262B4" w:rsidRPr="004C0E4E" w:rsidRDefault="007262B4" w:rsidP="00A52311">
            <w:pPr>
              <w:jc w:val="center"/>
              <w:rPr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7CDC7496" w14:textId="688046D1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3071A8E3" w14:textId="1C29B6FD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1368D2D3" w14:textId="075DD371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376CB1A2" w14:textId="35854D20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FE76A8B" w14:textId="66E1CEEA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1 409,9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4BEF3667" w14:textId="6D6D20C1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14:paraId="3306FA71" w14:textId="77777777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bookmarkEnd w:id="0"/>
      <w:tr w:rsidR="003679A7" w:rsidRPr="004C0E4E" w14:paraId="687B0551" w14:textId="77777777" w:rsidTr="005E3ED8">
        <w:trPr>
          <w:trHeight w:val="70"/>
        </w:trPr>
        <w:tc>
          <w:tcPr>
            <w:tcW w:w="535" w:type="dxa"/>
            <w:vMerge w:val="restart"/>
            <w:shd w:val="clear" w:color="auto" w:fill="auto"/>
            <w:vAlign w:val="center"/>
          </w:tcPr>
          <w:p w14:paraId="53E83A00" w14:textId="5921C559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</w:tcPr>
          <w:p w14:paraId="4A859819" w14:textId="2C743A18" w:rsidR="007262B4" w:rsidRPr="004C0E4E" w:rsidRDefault="007262B4" w:rsidP="00A52311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C0E4E">
              <w:rPr>
                <w:color w:val="000000"/>
                <w:sz w:val="16"/>
                <w:szCs w:val="16"/>
              </w:rPr>
              <w:t>Ул.Хрустальная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ул.Кленовой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ул.Дружбы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в микрорайоне «Авиатор»</w:t>
            </w:r>
          </w:p>
        </w:tc>
        <w:tc>
          <w:tcPr>
            <w:tcW w:w="1701" w:type="dxa"/>
            <w:shd w:val="clear" w:color="auto" w:fill="auto"/>
          </w:tcPr>
          <w:p w14:paraId="0F05EA32" w14:textId="7DB5A3C9" w:rsidR="007262B4" w:rsidRPr="004C0E4E" w:rsidRDefault="007262B4" w:rsidP="00A52311">
            <w:pPr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70F62B9F" w14:textId="55004ACA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2EF45A17" w14:textId="074200A0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6F30EA69" w14:textId="0A1EBA6B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429DB7FA" w14:textId="57E24880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37A7D926" w14:textId="1F044818" w:rsidR="007262B4" w:rsidRPr="004C0E4E" w:rsidRDefault="007262B4" w:rsidP="00A52311">
            <w:pPr>
              <w:jc w:val="center"/>
              <w:rPr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3D424CCA" w14:textId="024E8249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3388ADE3" w14:textId="18E8DB86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1D83A267" w14:textId="383A7594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5DFA0117" w14:textId="35BD8DB3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B08A79F" w14:textId="54C9D6D8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178,90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7613578C" w14:textId="6C372501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14:paraId="5F129F6D" w14:textId="2B432F9E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1 799,20</w:t>
            </w:r>
          </w:p>
        </w:tc>
      </w:tr>
      <w:tr w:rsidR="003679A7" w:rsidRPr="004C0E4E" w14:paraId="762B8C19" w14:textId="77777777" w:rsidTr="005E3ED8">
        <w:trPr>
          <w:trHeight w:val="70"/>
        </w:trPr>
        <w:tc>
          <w:tcPr>
            <w:tcW w:w="535" w:type="dxa"/>
            <w:vMerge/>
            <w:shd w:val="clear" w:color="auto" w:fill="auto"/>
            <w:vAlign w:val="center"/>
          </w:tcPr>
          <w:p w14:paraId="08BCB8D6" w14:textId="77777777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vMerge/>
            <w:shd w:val="clear" w:color="auto" w:fill="auto"/>
            <w:vAlign w:val="center"/>
          </w:tcPr>
          <w:p w14:paraId="51A912BB" w14:textId="77777777" w:rsidR="007262B4" w:rsidRPr="004C0E4E" w:rsidRDefault="007262B4" w:rsidP="00A5231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4B0BA90E" w14:textId="3C594F41" w:rsidR="007262B4" w:rsidRPr="004C0E4E" w:rsidRDefault="007262B4" w:rsidP="00A52311">
            <w:pPr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19616A96" w14:textId="43F1EB30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4942B091" w14:textId="32D85E24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1E7C8DBC" w14:textId="31A04C6B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2B561DB8" w14:textId="6DA06754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21BEED11" w14:textId="3DA90624" w:rsidR="007262B4" w:rsidRPr="004C0E4E" w:rsidRDefault="007262B4" w:rsidP="00A52311">
            <w:pPr>
              <w:jc w:val="center"/>
              <w:rPr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34997B1F" w14:textId="185D5A0A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7F1514D9" w14:textId="5053E5A2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66CDB8B3" w14:textId="3D9D53F0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7D338C35" w14:textId="57AA0117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D96BDA6" w14:textId="26F9074F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1 620,30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5AF64E76" w14:textId="1A9382F7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14:paraId="362CF7CF" w14:textId="77777777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679A7" w:rsidRPr="004C0E4E" w14:paraId="13696215" w14:textId="77777777" w:rsidTr="005E3ED8">
        <w:trPr>
          <w:trHeight w:val="70"/>
        </w:trPr>
        <w:tc>
          <w:tcPr>
            <w:tcW w:w="535" w:type="dxa"/>
            <w:vMerge w:val="restart"/>
            <w:shd w:val="clear" w:color="auto" w:fill="auto"/>
            <w:vAlign w:val="center"/>
          </w:tcPr>
          <w:p w14:paraId="1394B69F" w14:textId="6BACAC5A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106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</w:tcPr>
          <w:p w14:paraId="79F228CF" w14:textId="1B3BB1C8" w:rsidR="007262B4" w:rsidRPr="004C0E4E" w:rsidRDefault="007262B4" w:rsidP="00A52311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C0E4E">
              <w:rPr>
                <w:color w:val="000000"/>
                <w:sz w:val="16"/>
                <w:szCs w:val="16"/>
              </w:rPr>
              <w:t>Ул.Коммерческая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ул.Малиновой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1-ой до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ул.Дружбы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в микрорайоне «Авиатор»</w:t>
            </w:r>
          </w:p>
        </w:tc>
        <w:tc>
          <w:tcPr>
            <w:tcW w:w="1701" w:type="dxa"/>
            <w:shd w:val="clear" w:color="auto" w:fill="auto"/>
          </w:tcPr>
          <w:p w14:paraId="4B2EB9EB" w14:textId="2B3C0437" w:rsidR="007262B4" w:rsidRPr="004C0E4E" w:rsidRDefault="007262B4" w:rsidP="00A52311">
            <w:pPr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5A9F4323" w14:textId="2FF8C691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2ADF7C98" w14:textId="75E68223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5ABB95C1" w14:textId="271B7446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696CF257" w14:textId="63486922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1399DCA8" w14:textId="6BF63708" w:rsidR="007262B4" w:rsidRPr="004C0E4E" w:rsidRDefault="007262B4" w:rsidP="00A52311">
            <w:pPr>
              <w:jc w:val="center"/>
              <w:rPr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10B2E5D6" w14:textId="5FAA2D82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3A27FD30" w14:textId="1EA0BAF5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2B28E7FD" w14:textId="1730FD9B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5B58AEAC" w14:textId="4D7DEA6A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431ED8C" w14:textId="1A3022D8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140,7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3A7317BC" w14:textId="2813EAEA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14:paraId="6C625525" w14:textId="30FC84A1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1 331,30</w:t>
            </w:r>
          </w:p>
        </w:tc>
      </w:tr>
      <w:tr w:rsidR="003679A7" w:rsidRPr="004C0E4E" w14:paraId="0DEE65CC" w14:textId="77777777" w:rsidTr="005E3ED8">
        <w:trPr>
          <w:trHeight w:val="70"/>
        </w:trPr>
        <w:tc>
          <w:tcPr>
            <w:tcW w:w="535" w:type="dxa"/>
            <w:vMerge/>
            <w:shd w:val="clear" w:color="auto" w:fill="auto"/>
            <w:vAlign w:val="center"/>
          </w:tcPr>
          <w:p w14:paraId="35F52BA5" w14:textId="77777777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vMerge/>
            <w:shd w:val="clear" w:color="auto" w:fill="auto"/>
            <w:vAlign w:val="center"/>
          </w:tcPr>
          <w:p w14:paraId="224E2446" w14:textId="77777777" w:rsidR="007262B4" w:rsidRPr="004C0E4E" w:rsidRDefault="007262B4" w:rsidP="00A5231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199831A9" w14:textId="387A7B43" w:rsidR="007262B4" w:rsidRPr="004C0E4E" w:rsidRDefault="007262B4" w:rsidP="00A52311">
            <w:pPr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7EB5D644" w14:textId="7296CCCE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20E9DF8C" w14:textId="1E3BF50C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4731C69D" w14:textId="7D348AB9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5B9D5D2F" w14:textId="63BAD257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3F0CC059" w14:textId="11244C9E" w:rsidR="007262B4" w:rsidRPr="004C0E4E" w:rsidRDefault="007262B4" w:rsidP="00A52311">
            <w:pPr>
              <w:jc w:val="center"/>
              <w:rPr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673BDBDD" w14:textId="389C0A4A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7E6E9CB3" w14:textId="554377E6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747E830C" w14:textId="185B832E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347665A9" w14:textId="09C44046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D26D970" w14:textId="2492EE2C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1 190,60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16707DC0" w14:textId="1F27DACB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14:paraId="7494DCFA" w14:textId="77777777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679A7" w:rsidRPr="004C0E4E" w14:paraId="168208C6" w14:textId="77777777" w:rsidTr="005E3ED8">
        <w:trPr>
          <w:trHeight w:val="70"/>
        </w:trPr>
        <w:tc>
          <w:tcPr>
            <w:tcW w:w="535" w:type="dxa"/>
            <w:vMerge w:val="restart"/>
            <w:shd w:val="clear" w:color="auto" w:fill="auto"/>
            <w:vAlign w:val="center"/>
          </w:tcPr>
          <w:p w14:paraId="5F0AF46F" w14:textId="73B5E000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</w:tcPr>
          <w:p w14:paraId="101EE793" w14:textId="017B1FAB" w:rsidR="007262B4" w:rsidRPr="004C0E4E" w:rsidRDefault="007262B4" w:rsidP="00A52311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C0E4E">
              <w:rPr>
                <w:color w:val="000000"/>
                <w:sz w:val="16"/>
                <w:szCs w:val="16"/>
              </w:rPr>
              <w:t>Ул.Малиновая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3-я, от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ул.Светлой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ул.Смоленской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в микрорайоне «Авиатор»</w:t>
            </w:r>
          </w:p>
        </w:tc>
        <w:tc>
          <w:tcPr>
            <w:tcW w:w="1701" w:type="dxa"/>
            <w:shd w:val="clear" w:color="auto" w:fill="auto"/>
          </w:tcPr>
          <w:p w14:paraId="42503B10" w14:textId="7FF1DC3E" w:rsidR="007262B4" w:rsidRPr="004C0E4E" w:rsidRDefault="007262B4" w:rsidP="00A52311">
            <w:pPr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1AF6AE81" w14:textId="48E2789F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04914E9A" w14:textId="333A58A2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55812536" w14:textId="606715C4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567D7C75" w14:textId="6DBAF504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271C674D" w14:textId="38567B1D" w:rsidR="007262B4" w:rsidRPr="004C0E4E" w:rsidRDefault="007262B4" w:rsidP="00A52311">
            <w:pPr>
              <w:jc w:val="center"/>
              <w:rPr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07B3C3CD" w14:textId="68BDC74C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166B4640" w14:textId="53939E8D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2C72B043" w14:textId="61366F4C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46E0B7DB" w14:textId="00589BEB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5FA2B45" w14:textId="412B25CF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148,80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595AC052" w14:textId="570151AC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14:paraId="0990E3DB" w14:textId="3F6CB427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1 558,70</w:t>
            </w:r>
          </w:p>
        </w:tc>
      </w:tr>
      <w:tr w:rsidR="003679A7" w:rsidRPr="004C0E4E" w14:paraId="0AAF539A" w14:textId="77777777" w:rsidTr="005E3ED8">
        <w:trPr>
          <w:trHeight w:val="70"/>
        </w:trPr>
        <w:tc>
          <w:tcPr>
            <w:tcW w:w="535" w:type="dxa"/>
            <w:vMerge/>
            <w:shd w:val="clear" w:color="auto" w:fill="auto"/>
            <w:vAlign w:val="center"/>
          </w:tcPr>
          <w:p w14:paraId="3113A50E" w14:textId="77777777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vMerge/>
            <w:shd w:val="clear" w:color="auto" w:fill="auto"/>
            <w:vAlign w:val="center"/>
          </w:tcPr>
          <w:p w14:paraId="23CAD872" w14:textId="77777777" w:rsidR="007262B4" w:rsidRPr="004C0E4E" w:rsidRDefault="007262B4" w:rsidP="00A5231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59AFE160" w14:textId="7C9B2D5B" w:rsidR="007262B4" w:rsidRPr="004C0E4E" w:rsidRDefault="007262B4" w:rsidP="00A52311">
            <w:pPr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4B66112B" w14:textId="626229A9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25AD6AAD" w14:textId="6AE52770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08E23057" w14:textId="7426E341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686523A3" w14:textId="12E9204A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0B152099" w14:textId="14886B1C" w:rsidR="007262B4" w:rsidRPr="004C0E4E" w:rsidRDefault="007262B4" w:rsidP="00A52311">
            <w:pPr>
              <w:jc w:val="center"/>
              <w:rPr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44905523" w14:textId="5081DBCD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701F0B76" w14:textId="20DA1E04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72078F59" w14:textId="6ABE516C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27132F50" w14:textId="22469180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60ACBC8" w14:textId="23139B5F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1 409,90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07388895" w14:textId="68A7089A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14:paraId="1EDC7633" w14:textId="77777777" w:rsidR="007262B4" w:rsidRPr="004C0E4E" w:rsidRDefault="007262B4" w:rsidP="00A5231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D2486" w:rsidRPr="004C0E4E" w14:paraId="32658997" w14:textId="77777777" w:rsidTr="007D36A6">
        <w:trPr>
          <w:trHeight w:val="70"/>
        </w:trPr>
        <w:tc>
          <w:tcPr>
            <w:tcW w:w="535" w:type="dxa"/>
            <w:shd w:val="clear" w:color="auto" w:fill="auto"/>
          </w:tcPr>
          <w:p w14:paraId="45DAA39A" w14:textId="4C66C296" w:rsidR="008D2486" w:rsidRPr="004C0E4E" w:rsidRDefault="008D2486" w:rsidP="008D248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lastRenderedPageBreak/>
              <w:t>1</w:t>
            </w:r>
          </w:p>
        </w:tc>
        <w:tc>
          <w:tcPr>
            <w:tcW w:w="2125" w:type="dxa"/>
            <w:shd w:val="clear" w:color="auto" w:fill="auto"/>
          </w:tcPr>
          <w:p w14:paraId="6FC311FA" w14:textId="1D43D860" w:rsidR="008D2486" w:rsidRPr="004C0E4E" w:rsidRDefault="008D2486" w:rsidP="008D248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29958527" w14:textId="4ED09338" w:rsidR="008D2486" w:rsidRPr="004C0E4E" w:rsidRDefault="008D2486" w:rsidP="008D2486">
            <w:pPr>
              <w:jc w:val="center"/>
              <w:rPr>
                <w:color w:val="000000"/>
                <w:sz w:val="14"/>
                <w:szCs w:val="16"/>
              </w:rPr>
            </w:pPr>
            <w:r w:rsidRPr="004C0E4E">
              <w:rPr>
                <w:sz w:val="16"/>
              </w:rPr>
              <w:t>3</w:t>
            </w:r>
          </w:p>
        </w:tc>
        <w:tc>
          <w:tcPr>
            <w:tcW w:w="936" w:type="dxa"/>
            <w:shd w:val="clear" w:color="auto" w:fill="auto"/>
          </w:tcPr>
          <w:p w14:paraId="68220135" w14:textId="32ACBBF6" w:rsidR="008D2486" w:rsidRPr="004C0E4E" w:rsidRDefault="008D2486" w:rsidP="008D248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4</w:t>
            </w:r>
          </w:p>
        </w:tc>
        <w:tc>
          <w:tcPr>
            <w:tcW w:w="936" w:type="dxa"/>
            <w:shd w:val="clear" w:color="auto" w:fill="auto"/>
          </w:tcPr>
          <w:p w14:paraId="7B953880" w14:textId="27B3A66F" w:rsidR="008D2486" w:rsidRPr="004C0E4E" w:rsidRDefault="008D2486" w:rsidP="008D248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5</w:t>
            </w:r>
          </w:p>
        </w:tc>
        <w:tc>
          <w:tcPr>
            <w:tcW w:w="936" w:type="dxa"/>
            <w:shd w:val="clear" w:color="auto" w:fill="auto"/>
          </w:tcPr>
          <w:p w14:paraId="26A57612" w14:textId="3204B08A" w:rsidR="008D2486" w:rsidRPr="004C0E4E" w:rsidRDefault="008D2486" w:rsidP="008D248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6</w:t>
            </w:r>
          </w:p>
        </w:tc>
        <w:tc>
          <w:tcPr>
            <w:tcW w:w="968" w:type="dxa"/>
            <w:shd w:val="clear" w:color="auto" w:fill="auto"/>
          </w:tcPr>
          <w:p w14:paraId="34AF55D9" w14:textId="78F56B28" w:rsidR="008D2486" w:rsidRPr="004C0E4E" w:rsidRDefault="008D2486" w:rsidP="008D248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7</w:t>
            </w:r>
          </w:p>
        </w:tc>
        <w:tc>
          <w:tcPr>
            <w:tcW w:w="936" w:type="dxa"/>
            <w:shd w:val="clear" w:color="auto" w:fill="auto"/>
          </w:tcPr>
          <w:p w14:paraId="457D4058" w14:textId="7A1CD33E" w:rsidR="008D2486" w:rsidRPr="004C0E4E" w:rsidRDefault="008D2486" w:rsidP="008D248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8</w:t>
            </w:r>
          </w:p>
        </w:tc>
        <w:tc>
          <w:tcPr>
            <w:tcW w:w="816" w:type="dxa"/>
            <w:shd w:val="clear" w:color="auto" w:fill="auto"/>
          </w:tcPr>
          <w:p w14:paraId="711A59FD" w14:textId="3EE0D926" w:rsidR="008D2486" w:rsidRPr="004C0E4E" w:rsidRDefault="008D2486" w:rsidP="008D248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9</w:t>
            </w:r>
          </w:p>
        </w:tc>
        <w:tc>
          <w:tcPr>
            <w:tcW w:w="936" w:type="dxa"/>
            <w:shd w:val="clear" w:color="auto" w:fill="auto"/>
          </w:tcPr>
          <w:p w14:paraId="1AFB3FF0" w14:textId="52F768BC" w:rsidR="008D2486" w:rsidRPr="004C0E4E" w:rsidRDefault="008D2486" w:rsidP="008D248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10</w:t>
            </w:r>
          </w:p>
        </w:tc>
        <w:tc>
          <w:tcPr>
            <w:tcW w:w="936" w:type="dxa"/>
            <w:shd w:val="clear" w:color="auto" w:fill="auto"/>
          </w:tcPr>
          <w:p w14:paraId="33D0ABEF" w14:textId="7879DDA5" w:rsidR="008D2486" w:rsidRPr="004C0E4E" w:rsidRDefault="008D2486" w:rsidP="008D248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11</w:t>
            </w:r>
          </w:p>
        </w:tc>
        <w:tc>
          <w:tcPr>
            <w:tcW w:w="936" w:type="dxa"/>
            <w:shd w:val="clear" w:color="auto" w:fill="auto"/>
          </w:tcPr>
          <w:p w14:paraId="6760D02E" w14:textId="7638EB9D" w:rsidR="008D2486" w:rsidRPr="004C0E4E" w:rsidRDefault="008D2486" w:rsidP="008D248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12</w:t>
            </w:r>
          </w:p>
        </w:tc>
        <w:tc>
          <w:tcPr>
            <w:tcW w:w="824" w:type="dxa"/>
            <w:shd w:val="clear" w:color="auto" w:fill="auto"/>
          </w:tcPr>
          <w:p w14:paraId="081F652F" w14:textId="00B3DCCD" w:rsidR="008D2486" w:rsidRPr="004C0E4E" w:rsidRDefault="008D2486" w:rsidP="008D248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13</w:t>
            </w:r>
          </w:p>
        </w:tc>
        <w:tc>
          <w:tcPr>
            <w:tcW w:w="1016" w:type="dxa"/>
            <w:shd w:val="clear" w:color="auto" w:fill="auto"/>
          </w:tcPr>
          <w:p w14:paraId="377961D7" w14:textId="0F2A5435" w:rsidR="008D2486" w:rsidRPr="004C0E4E" w:rsidRDefault="008D2486" w:rsidP="008D248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14</w:t>
            </w:r>
          </w:p>
        </w:tc>
        <w:tc>
          <w:tcPr>
            <w:tcW w:w="1022" w:type="dxa"/>
            <w:shd w:val="clear" w:color="auto" w:fill="auto"/>
          </w:tcPr>
          <w:p w14:paraId="46AB3D90" w14:textId="65ED1D6A" w:rsidR="008D2486" w:rsidRPr="004C0E4E" w:rsidRDefault="008D2486" w:rsidP="008D248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</w:rPr>
              <w:t>15</w:t>
            </w:r>
          </w:p>
        </w:tc>
      </w:tr>
      <w:tr w:rsidR="008D2486" w:rsidRPr="004C0E4E" w14:paraId="72A3C5F7" w14:textId="77777777" w:rsidTr="007F7212">
        <w:trPr>
          <w:trHeight w:val="70"/>
        </w:trPr>
        <w:tc>
          <w:tcPr>
            <w:tcW w:w="535" w:type="dxa"/>
            <w:vMerge w:val="restart"/>
            <w:shd w:val="clear" w:color="auto" w:fill="auto"/>
            <w:vAlign w:val="center"/>
          </w:tcPr>
          <w:p w14:paraId="51A298D4" w14:textId="563D7429" w:rsidR="008D2486" w:rsidRPr="004C0E4E" w:rsidRDefault="008D2486" w:rsidP="009E506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</w:tcPr>
          <w:p w14:paraId="5B30C06C" w14:textId="5E31B388" w:rsidR="008D2486" w:rsidRPr="004C0E4E" w:rsidRDefault="008D2486" w:rsidP="009E5066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C0E4E">
              <w:rPr>
                <w:color w:val="000000"/>
                <w:sz w:val="16"/>
                <w:szCs w:val="16"/>
              </w:rPr>
              <w:t>ул.Красноярская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65CDD20F" w14:textId="7E8D6E91" w:rsidR="008D2486" w:rsidRPr="004C0E4E" w:rsidRDefault="008D2486" w:rsidP="009E5066">
            <w:pPr>
              <w:rPr>
                <w:color w:val="000000"/>
                <w:sz w:val="14"/>
                <w:szCs w:val="16"/>
              </w:rPr>
            </w:pPr>
            <w:r w:rsidRPr="004C0E4E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24006982" w14:textId="0848993F" w:rsidR="008D2486" w:rsidRPr="004C0E4E" w:rsidRDefault="008D2486" w:rsidP="009E506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3EDC74D2" w14:textId="642BACC6" w:rsidR="008D2486" w:rsidRPr="004C0E4E" w:rsidRDefault="008D2486" w:rsidP="009E506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2A7A78E7" w14:textId="7A900C2E" w:rsidR="008D2486" w:rsidRPr="004C0E4E" w:rsidRDefault="008D2486" w:rsidP="009E506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377CFCE0" w14:textId="03304244" w:rsidR="008D2486" w:rsidRPr="004C0E4E" w:rsidRDefault="008D2486" w:rsidP="009E506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50FDF7BD" w14:textId="6D6AE06D" w:rsidR="008D2486" w:rsidRPr="004C0E4E" w:rsidRDefault="008D2486" w:rsidP="009E5066">
            <w:pPr>
              <w:jc w:val="center"/>
              <w:rPr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3A15E9BF" w14:textId="38309882" w:rsidR="008D2486" w:rsidRPr="004C0E4E" w:rsidRDefault="008D2486" w:rsidP="009E506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75B5274A" w14:textId="3B5774CA" w:rsidR="008D2486" w:rsidRPr="004C0E4E" w:rsidRDefault="008D2486" w:rsidP="009E506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41B13918" w14:textId="252840C0" w:rsidR="008D2486" w:rsidRPr="004C0E4E" w:rsidRDefault="008D2486" w:rsidP="009E506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46E82742" w14:textId="1448D7A6" w:rsidR="008D2486" w:rsidRPr="004C0E4E" w:rsidRDefault="008D2486" w:rsidP="009E506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336EB23" w14:textId="6C35536F" w:rsidR="008D2486" w:rsidRPr="004C0E4E" w:rsidRDefault="008D2486" w:rsidP="009E506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353,00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7CE78796" w14:textId="6B01E2F8" w:rsidR="008D2486" w:rsidRPr="004C0E4E" w:rsidRDefault="008D2486" w:rsidP="009E506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14:paraId="59497895" w14:textId="0F15085E" w:rsidR="008D2486" w:rsidRPr="004C0E4E" w:rsidRDefault="008D2486" w:rsidP="009E506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5 023,00</w:t>
            </w:r>
          </w:p>
        </w:tc>
      </w:tr>
      <w:tr w:rsidR="008D2486" w:rsidRPr="004C0E4E" w14:paraId="409CC327" w14:textId="77777777" w:rsidTr="003F26ED">
        <w:trPr>
          <w:trHeight w:val="70"/>
        </w:trPr>
        <w:tc>
          <w:tcPr>
            <w:tcW w:w="535" w:type="dxa"/>
            <w:vMerge/>
            <w:shd w:val="clear" w:color="auto" w:fill="auto"/>
            <w:vAlign w:val="center"/>
          </w:tcPr>
          <w:p w14:paraId="19AAA5CB" w14:textId="77777777" w:rsidR="008D2486" w:rsidRPr="004C0E4E" w:rsidRDefault="008D2486" w:rsidP="009E50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vMerge/>
            <w:shd w:val="clear" w:color="auto" w:fill="auto"/>
            <w:vAlign w:val="center"/>
          </w:tcPr>
          <w:p w14:paraId="4B0DCA58" w14:textId="659D10CF" w:rsidR="008D2486" w:rsidRPr="004C0E4E" w:rsidRDefault="008D2486" w:rsidP="009E50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42A72BF2" w14:textId="12D79994" w:rsidR="008D2486" w:rsidRPr="004C0E4E" w:rsidRDefault="008D2486" w:rsidP="009E5066">
            <w:pPr>
              <w:rPr>
                <w:color w:val="000000"/>
                <w:sz w:val="14"/>
                <w:szCs w:val="16"/>
              </w:rPr>
            </w:pPr>
            <w:r w:rsidRPr="004C0E4E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224DBC88" w14:textId="4985C33C" w:rsidR="008D2486" w:rsidRPr="004C0E4E" w:rsidRDefault="008D2486" w:rsidP="009E506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1B466A2D" w14:textId="2B9FBD06" w:rsidR="008D2486" w:rsidRPr="004C0E4E" w:rsidRDefault="008D2486" w:rsidP="009E506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7763FFBC" w14:textId="2A235C0F" w:rsidR="008D2486" w:rsidRPr="004C0E4E" w:rsidRDefault="008D2486" w:rsidP="009E506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5256C2C3" w14:textId="298F6CDD" w:rsidR="008D2486" w:rsidRPr="004C0E4E" w:rsidRDefault="008D2486" w:rsidP="009E506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657A893B" w14:textId="7E5023B6" w:rsidR="008D2486" w:rsidRPr="004C0E4E" w:rsidRDefault="008D2486" w:rsidP="009E5066">
            <w:pPr>
              <w:jc w:val="center"/>
              <w:rPr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8EF86D5" w14:textId="6376FD9E" w:rsidR="008D2486" w:rsidRPr="004C0E4E" w:rsidRDefault="008D2486" w:rsidP="009E506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08147086" w14:textId="66EC8404" w:rsidR="008D2486" w:rsidRPr="004C0E4E" w:rsidRDefault="008D2486" w:rsidP="009E506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132D81AD" w14:textId="1A9183B1" w:rsidR="008D2486" w:rsidRPr="004C0E4E" w:rsidRDefault="008D2486" w:rsidP="009E506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53D477C7" w14:textId="5B75E8E7" w:rsidR="008D2486" w:rsidRPr="004C0E4E" w:rsidRDefault="008D2486" w:rsidP="009E506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903F466" w14:textId="0806ED9B" w:rsidR="008D2486" w:rsidRPr="004C0E4E" w:rsidRDefault="008D2486" w:rsidP="009E506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4 670,00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47C39E22" w14:textId="426D3AEE" w:rsidR="008D2486" w:rsidRPr="004C0E4E" w:rsidRDefault="008D2486" w:rsidP="009E506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14:paraId="36965738" w14:textId="77777777" w:rsidR="008D2486" w:rsidRPr="004C0E4E" w:rsidRDefault="008D2486" w:rsidP="009E50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679A7" w:rsidRPr="004C0E4E" w14:paraId="29410975" w14:textId="77777777" w:rsidTr="008D2486">
        <w:trPr>
          <w:trHeight w:val="413"/>
        </w:trPr>
        <w:tc>
          <w:tcPr>
            <w:tcW w:w="535" w:type="dxa"/>
            <w:vMerge w:val="restart"/>
            <w:shd w:val="clear" w:color="auto" w:fill="auto"/>
            <w:vAlign w:val="center"/>
          </w:tcPr>
          <w:p w14:paraId="58C10E27" w14:textId="01F6FDD7" w:rsidR="007262B4" w:rsidRPr="004C0E4E" w:rsidRDefault="007262B4" w:rsidP="009E506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109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</w:tcPr>
          <w:p w14:paraId="789735F7" w14:textId="7718C671" w:rsidR="007262B4" w:rsidRPr="004C0E4E" w:rsidRDefault="007262B4" w:rsidP="009E5066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C0E4E">
              <w:rPr>
                <w:color w:val="000000"/>
                <w:sz w:val="16"/>
                <w:szCs w:val="16"/>
              </w:rPr>
              <w:t>ул.Крутая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, от дома №15Б до дома №106 по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ул.Горской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ул.Горская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, от дома №106 до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пр-кта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Космонавтов</w:t>
            </w:r>
          </w:p>
        </w:tc>
        <w:tc>
          <w:tcPr>
            <w:tcW w:w="1701" w:type="dxa"/>
            <w:shd w:val="clear" w:color="auto" w:fill="auto"/>
          </w:tcPr>
          <w:p w14:paraId="0148DF50" w14:textId="593CD5A9" w:rsidR="007262B4" w:rsidRPr="004C0E4E" w:rsidRDefault="007262B4" w:rsidP="009E5066">
            <w:pPr>
              <w:rPr>
                <w:color w:val="000000"/>
                <w:sz w:val="14"/>
                <w:szCs w:val="16"/>
              </w:rPr>
            </w:pPr>
            <w:r w:rsidRPr="004C0E4E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63ABBE2D" w14:textId="5574CA52" w:rsidR="007262B4" w:rsidRPr="004C0E4E" w:rsidRDefault="007262B4" w:rsidP="009E506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4EABB471" w14:textId="7C8294E9" w:rsidR="007262B4" w:rsidRPr="004C0E4E" w:rsidRDefault="007262B4" w:rsidP="009E506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2C362E2A" w14:textId="3897A8C7" w:rsidR="007262B4" w:rsidRPr="004C0E4E" w:rsidRDefault="007262B4" w:rsidP="009E506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3595D64D" w14:textId="2D32B721" w:rsidR="007262B4" w:rsidRPr="004C0E4E" w:rsidRDefault="007262B4" w:rsidP="009E506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504B2808" w14:textId="0DA848DB" w:rsidR="007262B4" w:rsidRPr="004C0E4E" w:rsidRDefault="007262B4" w:rsidP="009E5066">
            <w:pPr>
              <w:jc w:val="center"/>
              <w:rPr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6E4B8F7F" w14:textId="0BFFA133" w:rsidR="007262B4" w:rsidRPr="004C0E4E" w:rsidRDefault="007262B4" w:rsidP="009E506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63CCFE1C" w14:textId="68D7D85F" w:rsidR="007262B4" w:rsidRPr="004C0E4E" w:rsidRDefault="007262B4" w:rsidP="009E506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4A3D657E" w14:textId="3B94B337" w:rsidR="007262B4" w:rsidRPr="004C0E4E" w:rsidRDefault="007262B4" w:rsidP="009E506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306B6D23" w14:textId="52AC24BD" w:rsidR="007262B4" w:rsidRPr="004C0E4E" w:rsidRDefault="007262B4" w:rsidP="009E506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446B3CE" w14:textId="5C34CDDA" w:rsidR="007262B4" w:rsidRPr="004C0E4E" w:rsidRDefault="007262B4" w:rsidP="009E506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345,00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476CA261" w14:textId="737A9998" w:rsidR="007262B4" w:rsidRPr="004C0E4E" w:rsidRDefault="007262B4" w:rsidP="009E506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14:paraId="2D9E3416" w14:textId="0D43A87A" w:rsidR="007262B4" w:rsidRPr="004C0E4E" w:rsidRDefault="007262B4" w:rsidP="009E506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3 345,00</w:t>
            </w:r>
          </w:p>
        </w:tc>
      </w:tr>
      <w:tr w:rsidR="003679A7" w:rsidRPr="004C0E4E" w14:paraId="0011E995" w14:textId="77777777" w:rsidTr="005E3ED8">
        <w:trPr>
          <w:trHeight w:val="70"/>
        </w:trPr>
        <w:tc>
          <w:tcPr>
            <w:tcW w:w="535" w:type="dxa"/>
            <w:vMerge/>
            <w:shd w:val="clear" w:color="auto" w:fill="auto"/>
            <w:vAlign w:val="center"/>
          </w:tcPr>
          <w:p w14:paraId="39B103EA" w14:textId="77777777" w:rsidR="007262B4" w:rsidRPr="004C0E4E" w:rsidRDefault="007262B4" w:rsidP="009E50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vMerge/>
            <w:shd w:val="clear" w:color="auto" w:fill="auto"/>
            <w:vAlign w:val="center"/>
          </w:tcPr>
          <w:p w14:paraId="78CD38A7" w14:textId="77777777" w:rsidR="007262B4" w:rsidRPr="004C0E4E" w:rsidRDefault="007262B4" w:rsidP="009E50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56EFF3C2" w14:textId="0DDD8B64" w:rsidR="007262B4" w:rsidRPr="004C0E4E" w:rsidRDefault="007262B4" w:rsidP="009E5066">
            <w:pPr>
              <w:rPr>
                <w:color w:val="000000"/>
                <w:sz w:val="14"/>
                <w:szCs w:val="16"/>
              </w:rPr>
            </w:pPr>
            <w:r w:rsidRPr="004C0E4E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4E674BD1" w14:textId="310A45BF" w:rsidR="007262B4" w:rsidRPr="004C0E4E" w:rsidRDefault="007262B4" w:rsidP="009E506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6BD471CE" w14:textId="7222771E" w:rsidR="007262B4" w:rsidRPr="004C0E4E" w:rsidRDefault="007262B4" w:rsidP="009E506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501EE6B8" w14:textId="2F40A5B9" w:rsidR="007262B4" w:rsidRPr="004C0E4E" w:rsidRDefault="007262B4" w:rsidP="009E506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4C85F67D" w14:textId="5E226C5E" w:rsidR="007262B4" w:rsidRPr="004C0E4E" w:rsidRDefault="007262B4" w:rsidP="009E506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4A4DE47D" w14:textId="69A43AE5" w:rsidR="007262B4" w:rsidRPr="004C0E4E" w:rsidRDefault="007262B4" w:rsidP="009E5066">
            <w:pPr>
              <w:jc w:val="center"/>
              <w:rPr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9436967" w14:textId="5C7460D8" w:rsidR="007262B4" w:rsidRPr="004C0E4E" w:rsidRDefault="007262B4" w:rsidP="009E506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1A2F4DAA" w14:textId="77B42FC2" w:rsidR="007262B4" w:rsidRPr="004C0E4E" w:rsidRDefault="007262B4" w:rsidP="009E506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23C343E8" w14:textId="569917E4" w:rsidR="007262B4" w:rsidRPr="004C0E4E" w:rsidRDefault="007262B4" w:rsidP="009E506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1510EA42" w14:textId="4A366DC1" w:rsidR="007262B4" w:rsidRPr="004C0E4E" w:rsidRDefault="007262B4" w:rsidP="009E506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4F7AAB0" w14:textId="56B574B8" w:rsidR="007262B4" w:rsidRPr="004C0E4E" w:rsidRDefault="007262B4" w:rsidP="009E506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3 000,00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6C5BEB11" w14:textId="416353F4" w:rsidR="007262B4" w:rsidRPr="004C0E4E" w:rsidRDefault="007262B4" w:rsidP="009E506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14:paraId="1D55CFCF" w14:textId="77777777" w:rsidR="007262B4" w:rsidRPr="004C0E4E" w:rsidRDefault="007262B4" w:rsidP="009E50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679A7" w:rsidRPr="004C0E4E" w14:paraId="172F4BDD" w14:textId="77777777" w:rsidTr="005E3ED8">
        <w:trPr>
          <w:trHeight w:val="70"/>
        </w:trPr>
        <w:tc>
          <w:tcPr>
            <w:tcW w:w="535" w:type="dxa"/>
            <w:vMerge w:val="restart"/>
            <w:shd w:val="clear" w:color="auto" w:fill="auto"/>
            <w:vAlign w:val="center"/>
          </w:tcPr>
          <w:p w14:paraId="025D2DCF" w14:textId="77B4BD8A" w:rsidR="007262B4" w:rsidRPr="004C0E4E" w:rsidRDefault="007262B4" w:rsidP="009E506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</w:tcPr>
          <w:p w14:paraId="790F6D4C" w14:textId="000D4BA9" w:rsidR="007262B4" w:rsidRPr="004C0E4E" w:rsidRDefault="007262B4" w:rsidP="009E5066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C0E4E">
              <w:rPr>
                <w:color w:val="000000"/>
                <w:sz w:val="16"/>
                <w:szCs w:val="16"/>
              </w:rPr>
              <w:t>Ул.Мостовая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п.Бельмесево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4BB303D0" w14:textId="3D3D6FBF" w:rsidR="007262B4" w:rsidRPr="004C0E4E" w:rsidRDefault="007262B4" w:rsidP="009E5066">
            <w:pPr>
              <w:rPr>
                <w:color w:val="000000"/>
                <w:sz w:val="14"/>
                <w:szCs w:val="16"/>
              </w:rPr>
            </w:pPr>
            <w:r w:rsidRPr="004C0E4E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2DA62373" w14:textId="251D5C7B" w:rsidR="007262B4" w:rsidRPr="004C0E4E" w:rsidRDefault="007262B4" w:rsidP="009E506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59AAB7EF" w14:textId="7271AC94" w:rsidR="007262B4" w:rsidRPr="004C0E4E" w:rsidRDefault="007262B4" w:rsidP="009E506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055F3EC5" w14:textId="0DF69810" w:rsidR="007262B4" w:rsidRPr="004C0E4E" w:rsidRDefault="007262B4" w:rsidP="009E506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31F7B11B" w14:textId="48345FAD" w:rsidR="007262B4" w:rsidRPr="004C0E4E" w:rsidRDefault="007262B4" w:rsidP="009E506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065232BA" w14:textId="1C473CBA" w:rsidR="007262B4" w:rsidRPr="004C0E4E" w:rsidRDefault="007262B4" w:rsidP="009E5066">
            <w:pPr>
              <w:jc w:val="center"/>
              <w:rPr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1A70BBDA" w14:textId="73F16CFB" w:rsidR="007262B4" w:rsidRPr="004C0E4E" w:rsidRDefault="007262B4" w:rsidP="009E506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71E34919" w14:textId="0FEEC8FB" w:rsidR="007262B4" w:rsidRPr="004C0E4E" w:rsidRDefault="007262B4" w:rsidP="009E506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3778390C" w14:textId="56A0F8F5" w:rsidR="007262B4" w:rsidRPr="004C0E4E" w:rsidRDefault="007262B4" w:rsidP="009E506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1A3149AB" w14:textId="787BBC8C" w:rsidR="007262B4" w:rsidRPr="004C0E4E" w:rsidRDefault="007262B4" w:rsidP="009E506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FE3E375" w14:textId="33C0DB2C" w:rsidR="007262B4" w:rsidRPr="004C0E4E" w:rsidRDefault="007262B4" w:rsidP="009E506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149A0481" w14:textId="417001EB" w:rsidR="007262B4" w:rsidRPr="004C0E4E" w:rsidRDefault="007262B4" w:rsidP="009E506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352,10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14:paraId="73AB8C39" w14:textId="2B23388C" w:rsidR="007262B4" w:rsidRPr="004C0E4E" w:rsidRDefault="007262B4" w:rsidP="009E506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3 352,10</w:t>
            </w:r>
          </w:p>
        </w:tc>
      </w:tr>
      <w:tr w:rsidR="003679A7" w:rsidRPr="004C0E4E" w14:paraId="60C62E8F" w14:textId="77777777" w:rsidTr="005E3ED8">
        <w:trPr>
          <w:trHeight w:val="70"/>
        </w:trPr>
        <w:tc>
          <w:tcPr>
            <w:tcW w:w="535" w:type="dxa"/>
            <w:vMerge/>
            <w:shd w:val="clear" w:color="auto" w:fill="auto"/>
            <w:vAlign w:val="center"/>
          </w:tcPr>
          <w:p w14:paraId="70FAD0ED" w14:textId="77777777" w:rsidR="007262B4" w:rsidRPr="004C0E4E" w:rsidRDefault="007262B4" w:rsidP="009E50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vMerge/>
            <w:shd w:val="clear" w:color="auto" w:fill="auto"/>
            <w:vAlign w:val="center"/>
          </w:tcPr>
          <w:p w14:paraId="58A6FF89" w14:textId="77777777" w:rsidR="007262B4" w:rsidRPr="004C0E4E" w:rsidRDefault="007262B4" w:rsidP="009E50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612DF773" w14:textId="78F4BC90" w:rsidR="007262B4" w:rsidRPr="004C0E4E" w:rsidRDefault="007262B4" w:rsidP="009E5066">
            <w:pPr>
              <w:rPr>
                <w:color w:val="000000"/>
                <w:sz w:val="14"/>
                <w:szCs w:val="16"/>
              </w:rPr>
            </w:pPr>
            <w:r w:rsidRPr="004C0E4E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3B7AF196" w14:textId="3DFD3621" w:rsidR="007262B4" w:rsidRPr="004C0E4E" w:rsidRDefault="007262B4" w:rsidP="009E506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7692D62A" w14:textId="36125FCA" w:rsidR="007262B4" w:rsidRPr="004C0E4E" w:rsidRDefault="007262B4" w:rsidP="009E506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7A2EFED1" w14:textId="79F18D04" w:rsidR="007262B4" w:rsidRPr="004C0E4E" w:rsidRDefault="007262B4" w:rsidP="009E506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77F297FA" w14:textId="42BBBAFA" w:rsidR="007262B4" w:rsidRPr="004C0E4E" w:rsidRDefault="007262B4" w:rsidP="009E506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30BD3BFF" w14:textId="3700F1A5" w:rsidR="007262B4" w:rsidRPr="004C0E4E" w:rsidRDefault="007262B4" w:rsidP="009E5066">
            <w:pPr>
              <w:jc w:val="center"/>
              <w:rPr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66B367F2" w14:textId="3A432534" w:rsidR="007262B4" w:rsidRPr="004C0E4E" w:rsidRDefault="007262B4" w:rsidP="009E506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0BA7A59B" w14:textId="3CF702B3" w:rsidR="007262B4" w:rsidRPr="004C0E4E" w:rsidRDefault="007262B4" w:rsidP="009E506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3988D3FF" w14:textId="6B2F5974" w:rsidR="007262B4" w:rsidRPr="004C0E4E" w:rsidRDefault="007262B4" w:rsidP="009E506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5139A950" w14:textId="12879B79" w:rsidR="007262B4" w:rsidRPr="004C0E4E" w:rsidRDefault="007262B4" w:rsidP="009E506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C214D70" w14:textId="08A4ED0C" w:rsidR="007262B4" w:rsidRPr="004C0E4E" w:rsidRDefault="007262B4" w:rsidP="009E506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14A48055" w14:textId="1F10CCA6" w:rsidR="007262B4" w:rsidRPr="004C0E4E" w:rsidRDefault="007262B4" w:rsidP="009E506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3 000,00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14:paraId="05DBEAAA" w14:textId="77777777" w:rsidR="007262B4" w:rsidRPr="004C0E4E" w:rsidRDefault="007262B4" w:rsidP="009E50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679A7" w:rsidRPr="004C0E4E" w14:paraId="05E1DD9F" w14:textId="77777777" w:rsidTr="005E3ED8">
        <w:trPr>
          <w:trHeight w:val="70"/>
        </w:trPr>
        <w:tc>
          <w:tcPr>
            <w:tcW w:w="535" w:type="dxa"/>
            <w:vMerge w:val="restart"/>
            <w:shd w:val="clear" w:color="auto" w:fill="auto"/>
            <w:vAlign w:val="center"/>
          </w:tcPr>
          <w:p w14:paraId="00D605B0" w14:textId="47C659C1" w:rsidR="007262B4" w:rsidRPr="004C0E4E" w:rsidRDefault="007262B4" w:rsidP="009E506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</w:tcPr>
          <w:p w14:paraId="273AD565" w14:textId="0981B34F" w:rsidR="007262B4" w:rsidRPr="004C0E4E" w:rsidRDefault="007262B4" w:rsidP="009E5066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C0E4E">
              <w:rPr>
                <w:color w:val="000000"/>
                <w:sz w:val="16"/>
                <w:szCs w:val="16"/>
              </w:rPr>
              <w:t>Ул.Молодежная</w:t>
            </w:r>
            <w:proofErr w:type="spellEnd"/>
            <w:r w:rsidRPr="004C0E4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0E4E">
              <w:rPr>
                <w:color w:val="000000"/>
                <w:sz w:val="16"/>
                <w:szCs w:val="16"/>
              </w:rPr>
              <w:t>п.Бельмесево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2DA4E7A3" w14:textId="0C17A9E4" w:rsidR="007262B4" w:rsidRPr="004C0E4E" w:rsidRDefault="007262B4" w:rsidP="009E5066">
            <w:pPr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4"/>
                <w:szCs w:val="16"/>
              </w:rPr>
              <w:t>Разработка проектно-сметной документации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2A57229F" w14:textId="77642CD2" w:rsidR="007262B4" w:rsidRPr="004C0E4E" w:rsidRDefault="007262B4" w:rsidP="009E506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6BD7FAE6" w14:textId="59187983" w:rsidR="007262B4" w:rsidRPr="004C0E4E" w:rsidRDefault="007262B4" w:rsidP="009E506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57C13689" w14:textId="1AFA6EEF" w:rsidR="007262B4" w:rsidRPr="004C0E4E" w:rsidRDefault="007262B4" w:rsidP="009E506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2A561A6F" w14:textId="147E8039" w:rsidR="007262B4" w:rsidRPr="004C0E4E" w:rsidRDefault="007262B4" w:rsidP="009E506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4440E70C" w14:textId="5409C36D" w:rsidR="007262B4" w:rsidRPr="004C0E4E" w:rsidRDefault="007262B4" w:rsidP="009E5066">
            <w:pPr>
              <w:jc w:val="center"/>
              <w:rPr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08EC7F38" w14:textId="159B19B2" w:rsidR="007262B4" w:rsidRPr="004C0E4E" w:rsidRDefault="007262B4" w:rsidP="009E506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73D9423C" w14:textId="7A35871F" w:rsidR="007262B4" w:rsidRPr="004C0E4E" w:rsidRDefault="007262B4" w:rsidP="009E506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70CEEF28" w14:textId="728D98B6" w:rsidR="007262B4" w:rsidRPr="004C0E4E" w:rsidRDefault="007262B4" w:rsidP="009E506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4DB9B902" w14:textId="3D28600D" w:rsidR="007262B4" w:rsidRPr="004C0E4E" w:rsidRDefault="007262B4" w:rsidP="009E506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8FB55B8" w14:textId="666B3260" w:rsidR="007262B4" w:rsidRPr="004C0E4E" w:rsidRDefault="007262B4" w:rsidP="009E506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232,90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0D146570" w14:textId="21B4B573" w:rsidR="007262B4" w:rsidRPr="004C0E4E" w:rsidRDefault="007262B4" w:rsidP="009E506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14:paraId="62843B3F" w14:textId="19A0DAC6" w:rsidR="007262B4" w:rsidRPr="004C0E4E" w:rsidRDefault="007262B4" w:rsidP="00E07CD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2 049,8</w:t>
            </w:r>
          </w:p>
        </w:tc>
      </w:tr>
      <w:tr w:rsidR="003679A7" w:rsidRPr="004C0E4E" w14:paraId="2A4936B4" w14:textId="77777777" w:rsidTr="005E3ED8">
        <w:trPr>
          <w:trHeight w:val="70"/>
        </w:trPr>
        <w:tc>
          <w:tcPr>
            <w:tcW w:w="535" w:type="dxa"/>
            <w:vMerge/>
            <w:shd w:val="clear" w:color="auto" w:fill="auto"/>
            <w:vAlign w:val="center"/>
          </w:tcPr>
          <w:p w14:paraId="4F0B5DBB" w14:textId="77777777" w:rsidR="007262B4" w:rsidRPr="004C0E4E" w:rsidRDefault="007262B4" w:rsidP="009E50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vMerge/>
            <w:shd w:val="clear" w:color="auto" w:fill="auto"/>
            <w:vAlign w:val="center"/>
          </w:tcPr>
          <w:p w14:paraId="4D24CF9F" w14:textId="77777777" w:rsidR="007262B4" w:rsidRPr="004C0E4E" w:rsidRDefault="007262B4" w:rsidP="009E50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0217B4C4" w14:textId="02DD4841" w:rsidR="007262B4" w:rsidRPr="004C0E4E" w:rsidRDefault="007262B4" w:rsidP="009E5066">
            <w:pPr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4"/>
                <w:szCs w:val="16"/>
              </w:rPr>
              <w:t>Строительство линии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627E70E8" w14:textId="50F995C8" w:rsidR="007262B4" w:rsidRPr="004C0E4E" w:rsidRDefault="007262B4" w:rsidP="009E506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27BE6CD8" w14:textId="11F4094D" w:rsidR="007262B4" w:rsidRPr="004C0E4E" w:rsidRDefault="007262B4" w:rsidP="009E506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4F626EEA" w14:textId="5A159B2C" w:rsidR="007262B4" w:rsidRPr="004C0E4E" w:rsidRDefault="007262B4" w:rsidP="009E506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0E45D5B0" w14:textId="09EEDCC6" w:rsidR="007262B4" w:rsidRPr="004C0E4E" w:rsidRDefault="007262B4" w:rsidP="009E506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282369C6" w14:textId="2B986016" w:rsidR="007262B4" w:rsidRPr="004C0E4E" w:rsidRDefault="007262B4" w:rsidP="009E5066">
            <w:pPr>
              <w:jc w:val="center"/>
              <w:rPr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719DAA8B" w14:textId="0FAB02C3" w:rsidR="007262B4" w:rsidRPr="004C0E4E" w:rsidRDefault="007262B4" w:rsidP="009E506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48A479A0" w14:textId="2E95B35B" w:rsidR="007262B4" w:rsidRPr="004C0E4E" w:rsidRDefault="007262B4" w:rsidP="009E506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68DAD4F3" w14:textId="400E6C98" w:rsidR="007262B4" w:rsidRPr="004C0E4E" w:rsidRDefault="007262B4" w:rsidP="009E506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2E2868B6" w14:textId="0468E873" w:rsidR="007262B4" w:rsidRPr="004C0E4E" w:rsidRDefault="007262B4" w:rsidP="009E506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F45E050" w14:textId="5E11693C" w:rsidR="007262B4" w:rsidRPr="004C0E4E" w:rsidRDefault="007262B4" w:rsidP="009E506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1 816,90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16BB40DF" w14:textId="530A52BD" w:rsidR="007262B4" w:rsidRPr="004C0E4E" w:rsidRDefault="007262B4" w:rsidP="00E07CD6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vMerge/>
            <w:shd w:val="clear" w:color="auto" w:fill="auto"/>
            <w:vAlign w:val="center"/>
          </w:tcPr>
          <w:p w14:paraId="28B45C64" w14:textId="77777777" w:rsidR="007262B4" w:rsidRPr="004C0E4E" w:rsidRDefault="007262B4" w:rsidP="009E50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679A7" w:rsidRPr="004C0E4E" w14:paraId="61CBF4D7" w14:textId="77777777" w:rsidTr="005E3ED8">
        <w:trPr>
          <w:trHeight w:val="259"/>
        </w:trPr>
        <w:tc>
          <w:tcPr>
            <w:tcW w:w="535" w:type="dxa"/>
            <w:shd w:val="clear" w:color="auto" w:fill="auto"/>
            <w:vAlign w:val="center"/>
          </w:tcPr>
          <w:p w14:paraId="3E0B4AC3" w14:textId="6A926B9A" w:rsidR="00E6786A" w:rsidRPr="004C0E4E" w:rsidRDefault="00E6786A" w:rsidP="00E678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96</w:t>
            </w:r>
          </w:p>
        </w:tc>
        <w:tc>
          <w:tcPr>
            <w:tcW w:w="3826" w:type="dxa"/>
            <w:gridSpan w:val="2"/>
            <w:shd w:val="clear" w:color="auto" w:fill="auto"/>
            <w:vAlign w:val="center"/>
          </w:tcPr>
          <w:p w14:paraId="523FE432" w14:textId="780C903F" w:rsidR="00E6786A" w:rsidRPr="004C0E4E" w:rsidRDefault="00E6786A" w:rsidP="00E6786A">
            <w:pPr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Изготовление проектной и технической документации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78222555" w14:textId="1506ACDD" w:rsidR="00E6786A" w:rsidRPr="004C0E4E" w:rsidRDefault="00E6786A" w:rsidP="00E678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119,30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50FF1F8B" w14:textId="3C224F8F" w:rsidR="00E6786A" w:rsidRPr="004C0E4E" w:rsidRDefault="00E6786A" w:rsidP="00E678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666A0676" w14:textId="0B530069" w:rsidR="00E6786A" w:rsidRPr="004C0E4E" w:rsidRDefault="00E6786A" w:rsidP="00E678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0C86DD73" w14:textId="0A437F5C" w:rsidR="00E6786A" w:rsidRPr="004C0E4E" w:rsidRDefault="00E6786A" w:rsidP="00E678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2CEA2C91" w14:textId="5A799D46" w:rsidR="00E6786A" w:rsidRPr="004C0E4E" w:rsidRDefault="00E6786A" w:rsidP="00E6786A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100,00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EBC7B76" w14:textId="069370C2" w:rsidR="00E6786A" w:rsidRPr="004C0E4E" w:rsidRDefault="00E6786A" w:rsidP="00E678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0FD92DF8" w14:textId="61596C49" w:rsidR="00E6786A" w:rsidRPr="004C0E4E" w:rsidRDefault="00E6786A" w:rsidP="00E678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19C53D3E" w14:textId="3E9C13FF" w:rsidR="00E6786A" w:rsidRPr="004C0E4E" w:rsidRDefault="00E6786A" w:rsidP="00E678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3ECB2534" w14:textId="04B7F18F" w:rsidR="00E6786A" w:rsidRPr="004C0E4E" w:rsidRDefault="00E6786A" w:rsidP="00E678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25EFFC7" w14:textId="1FBABF36" w:rsidR="00E6786A" w:rsidRPr="004C0E4E" w:rsidRDefault="00E6786A" w:rsidP="00E678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61873E7F" w14:textId="5A46404D" w:rsidR="00E6786A" w:rsidRPr="004C0E4E" w:rsidRDefault="00E6786A" w:rsidP="00E678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C7579BC" w14:textId="541DA0F7" w:rsidR="00E6786A" w:rsidRPr="004C0E4E" w:rsidRDefault="00E6786A" w:rsidP="00E678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219,30</w:t>
            </w:r>
          </w:p>
        </w:tc>
      </w:tr>
      <w:tr w:rsidR="003679A7" w:rsidRPr="004C0E4E" w14:paraId="1E798287" w14:textId="77777777" w:rsidTr="005E3ED8">
        <w:trPr>
          <w:trHeight w:val="226"/>
        </w:trPr>
        <w:tc>
          <w:tcPr>
            <w:tcW w:w="535" w:type="dxa"/>
            <w:shd w:val="clear" w:color="auto" w:fill="auto"/>
            <w:vAlign w:val="center"/>
            <w:hideMark/>
          </w:tcPr>
          <w:p w14:paraId="507241C5" w14:textId="6932777B" w:rsidR="00E6786A" w:rsidRPr="004C0E4E" w:rsidRDefault="00E6786A" w:rsidP="00E678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3826" w:type="dxa"/>
            <w:gridSpan w:val="2"/>
            <w:shd w:val="clear" w:color="auto" w:fill="auto"/>
            <w:vAlign w:val="center"/>
            <w:hideMark/>
          </w:tcPr>
          <w:p w14:paraId="4A52009A" w14:textId="77777777" w:rsidR="00E6786A" w:rsidRPr="004C0E4E" w:rsidRDefault="00E6786A" w:rsidP="00E6786A">
            <w:pPr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Технологическое присоединение построенных линий наружного освещения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6EDEC36" w14:textId="77777777" w:rsidR="00E6786A" w:rsidRPr="004C0E4E" w:rsidRDefault="00E6786A" w:rsidP="00E678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08BAC69" w14:textId="77777777" w:rsidR="00E6786A" w:rsidRPr="004C0E4E" w:rsidRDefault="00E6786A" w:rsidP="00E678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961F4FC" w14:textId="77777777" w:rsidR="00E6786A" w:rsidRPr="004C0E4E" w:rsidRDefault="00E6786A" w:rsidP="00E678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3E005445" w14:textId="77777777" w:rsidR="00E6786A" w:rsidRPr="004C0E4E" w:rsidRDefault="00E6786A" w:rsidP="00E678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DADA41F" w14:textId="77777777" w:rsidR="00E6786A" w:rsidRPr="004C0E4E" w:rsidRDefault="00E6786A" w:rsidP="00E6786A">
            <w:pPr>
              <w:jc w:val="center"/>
              <w:rPr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28,43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797E16EB" w14:textId="5698FC7C" w:rsidR="00E6786A" w:rsidRPr="004C0E4E" w:rsidRDefault="00E6786A" w:rsidP="00E678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346,78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5423785" w14:textId="05CB398C" w:rsidR="00E6786A" w:rsidRPr="004C0E4E" w:rsidRDefault="00171077" w:rsidP="00E678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0,0</w:t>
            </w:r>
            <w:r w:rsidR="00E6786A" w:rsidRPr="004C0E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858D6CA" w14:textId="125A1970" w:rsidR="00E6786A" w:rsidRPr="004C0E4E" w:rsidRDefault="00171077" w:rsidP="00E678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2</w:t>
            </w:r>
            <w:r w:rsidR="00E6786A" w:rsidRPr="004C0E4E">
              <w:rPr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334C565" w14:textId="1763631D" w:rsidR="00E6786A" w:rsidRPr="004C0E4E" w:rsidRDefault="00171077" w:rsidP="00E678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2</w:t>
            </w:r>
            <w:r w:rsidR="00E6786A" w:rsidRPr="004C0E4E">
              <w:rPr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2A858E82" w14:textId="0B612B44" w:rsidR="00E6786A" w:rsidRPr="004C0E4E" w:rsidRDefault="00171077" w:rsidP="00E678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3</w:t>
            </w:r>
            <w:r w:rsidR="00E6786A" w:rsidRPr="004C0E4E">
              <w:rPr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60B8CA65" w14:textId="0EB2D6DE" w:rsidR="00E6786A" w:rsidRPr="004C0E4E" w:rsidRDefault="00171077" w:rsidP="00E678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3</w:t>
            </w:r>
            <w:r w:rsidR="00E6786A" w:rsidRPr="004C0E4E">
              <w:rPr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14:paraId="335351E5" w14:textId="543D27D9" w:rsidR="00E6786A" w:rsidRPr="004C0E4E" w:rsidRDefault="00171077" w:rsidP="00E678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1 375,21</w:t>
            </w:r>
          </w:p>
        </w:tc>
      </w:tr>
      <w:tr w:rsidR="003679A7" w:rsidRPr="004C0E4E" w14:paraId="3830FFD1" w14:textId="77777777" w:rsidTr="005E3ED8">
        <w:trPr>
          <w:trHeight w:val="315"/>
        </w:trPr>
        <w:tc>
          <w:tcPr>
            <w:tcW w:w="4361" w:type="dxa"/>
            <w:gridSpan w:val="3"/>
            <w:shd w:val="clear" w:color="auto" w:fill="auto"/>
            <w:vAlign w:val="center"/>
            <w:hideMark/>
          </w:tcPr>
          <w:p w14:paraId="369141B2" w14:textId="77777777" w:rsidR="00E6786A" w:rsidRPr="004C0E4E" w:rsidRDefault="00E6786A" w:rsidP="00E6786A">
            <w:pPr>
              <w:jc w:val="both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ИТОГО по объектам: 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D921C88" w14:textId="77777777" w:rsidR="00E6786A" w:rsidRPr="004C0E4E" w:rsidRDefault="00E6786A" w:rsidP="00E6786A">
            <w:pPr>
              <w:jc w:val="both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10 569,60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95D898F" w14:textId="77777777" w:rsidR="00E6786A" w:rsidRPr="004C0E4E" w:rsidRDefault="00E6786A" w:rsidP="00E6786A">
            <w:pPr>
              <w:jc w:val="both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10 477,30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4733267" w14:textId="77777777" w:rsidR="00E6786A" w:rsidRPr="004C0E4E" w:rsidRDefault="00E6786A" w:rsidP="00E6786A">
            <w:pPr>
              <w:jc w:val="both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10 234,50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12617223" w14:textId="77777777" w:rsidR="00E6786A" w:rsidRPr="004C0E4E" w:rsidRDefault="00E6786A" w:rsidP="00E6786A">
            <w:pPr>
              <w:jc w:val="both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10 112,20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F645E97" w14:textId="77777777" w:rsidR="00E6786A" w:rsidRPr="004C0E4E" w:rsidRDefault="00E6786A" w:rsidP="00E6786A">
            <w:pPr>
              <w:jc w:val="both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10 400,00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14:paraId="088D9157" w14:textId="1AA9D23E" w:rsidR="00E6786A" w:rsidRPr="004C0E4E" w:rsidRDefault="00E6786A" w:rsidP="00E6786A">
            <w:pPr>
              <w:jc w:val="both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8 191,00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A0D58D9" w14:textId="2E57174F" w:rsidR="00E6786A" w:rsidRPr="004C0E4E" w:rsidRDefault="00E6786A" w:rsidP="00E6786A">
            <w:pPr>
              <w:jc w:val="center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</w:t>
            </w:r>
            <w:r w:rsidR="00171077" w:rsidRPr="004C0E4E">
              <w:rPr>
                <w:color w:val="000000"/>
                <w:sz w:val="16"/>
                <w:szCs w:val="16"/>
              </w:rPr>
              <w:t>4</w:t>
            </w:r>
            <w:r w:rsidRPr="004C0E4E">
              <w:rPr>
                <w:color w:val="000000"/>
                <w:sz w:val="16"/>
                <w:szCs w:val="16"/>
              </w:rPr>
              <w:t> </w:t>
            </w:r>
            <w:r w:rsidR="00171077" w:rsidRPr="004C0E4E">
              <w:rPr>
                <w:color w:val="000000"/>
                <w:sz w:val="16"/>
                <w:szCs w:val="16"/>
              </w:rPr>
              <w:t>141</w:t>
            </w:r>
            <w:r w:rsidRPr="004C0E4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D16570C" w14:textId="68F1E96C" w:rsidR="00E6786A" w:rsidRPr="00A8077F" w:rsidRDefault="00171077" w:rsidP="00E6786A">
            <w:pPr>
              <w:jc w:val="both"/>
              <w:rPr>
                <w:sz w:val="16"/>
                <w:szCs w:val="16"/>
              </w:rPr>
            </w:pPr>
            <w:r w:rsidRPr="00A8077F">
              <w:rPr>
                <w:sz w:val="16"/>
                <w:szCs w:val="16"/>
              </w:rPr>
              <w:t>2</w:t>
            </w:r>
            <w:r w:rsidR="00E6786A" w:rsidRPr="00A8077F">
              <w:rPr>
                <w:sz w:val="16"/>
                <w:szCs w:val="16"/>
              </w:rPr>
              <w:t>1</w:t>
            </w:r>
            <w:r w:rsidRPr="00A8077F">
              <w:rPr>
                <w:sz w:val="16"/>
                <w:szCs w:val="16"/>
              </w:rPr>
              <w:t> 016,</w:t>
            </w:r>
            <w:r w:rsidR="0008590A" w:rsidRPr="00A8077F">
              <w:rPr>
                <w:sz w:val="16"/>
                <w:szCs w:val="16"/>
              </w:rPr>
              <w:t>8</w:t>
            </w:r>
            <w:r w:rsidRPr="00A8077F">
              <w:rPr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D163582" w14:textId="5108B75F" w:rsidR="00E6786A" w:rsidRPr="004C0E4E" w:rsidRDefault="00171077" w:rsidP="00E6786A">
            <w:pPr>
              <w:jc w:val="both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20 946</w:t>
            </w:r>
            <w:r w:rsidR="00E6786A" w:rsidRPr="004C0E4E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680FA75F" w14:textId="7B101F84" w:rsidR="00E6786A" w:rsidRPr="004C0E4E" w:rsidRDefault="00E07CD6" w:rsidP="00E07CD6">
            <w:pPr>
              <w:jc w:val="both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31</w:t>
            </w:r>
            <w:r w:rsidR="00171077" w:rsidRPr="004C0E4E">
              <w:rPr>
                <w:color w:val="000000"/>
                <w:sz w:val="16"/>
                <w:szCs w:val="16"/>
              </w:rPr>
              <w:t> </w:t>
            </w:r>
            <w:r w:rsidRPr="004C0E4E">
              <w:rPr>
                <w:color w:val="000000"/>
                <w:sz w:val="16"/>
                <w:szCs w:val="16"/>
              </w:rPr>
              <w:t>301</w:t>
            </w:r>
            <w:r w:rsidR="00171077" w:rsidRPr="004C0E4E">
              <w:rPr>
                <w:color w:val="000000"/>
                <w:sz w:val="16"/>
                <w:szCs w:val="16"/>
              </w:rPr>
              <w:t>,</w:t>
            </w:r>
            <w:r w:rsidRPr="004C0E4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3B94DDF9" w14:textId="701E9577" w:rsidR="00E6786A" w:rsidRPr="004C0E4E" w:rsidRDefault="00E07CD6" w:rsidP="00E07CD6">
            <w:pPr>
              <w:jc w:val="both"/>
              <w:rPr>
                <w:color w:val="000000"/>
                <w:sz w:val="16"/>
                <w:szCs w:val="16"/>
              </w:rPr>
            </w:pPr>
            <w:r w:rsidRPr="004C0E4E">
              <w:rPr>
                <w:color w:val="000000"/>
                <w:sz w:val="16"/>
                <w:szCs w:val="16"/>
              </w:rPr>
              <w:t>121 503,20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14:paraId="0197D0C6" w14:textId="0FCC6326" w:rsidR="00E6786A" w:rsidRPr="004C0E4E" w:rsidRDefault="00E07CD6" w:rsidP="00E07CD6">
            <w:pPr>
              <w:rPr>
                <w:strike/>
                <w:sz w:val="16"/>
                <w:szCs w:val="16"/>
              </w:rPr>
            </w:pPr>
            <w:r w:rsidRPr="004C0E4E">
              <w:rPr>
                <w:sz w:val="16"/>
                <w:szCs w:val="16"/>
              </w:rPr>
              <w:t>268</w:t>
            </w:r>
            <w:r w:rsidR="008260D5" w:rsidRPr="004C0E4E">
              <w:rPr>
                <w:sz w:val="16"/>
                <w:szCs w:val="16"/>
              </w:rPr>
              <w:t> </w:t>
            </w:r>
            <w:r w:rsidRPr="004C0E4E">
              <w:rPr>
                <w:sz w:val="16"/>
                <w:szCs w:val="16"/>
              </w:rPr>
              <w:t>892,7</w:t>
            </w:r>
            <w:r w:rsidR="00171077" w:rsidRPr="004C0E4E">
              <w:rPr>
                <w:sz w:val="16"/>
                <w:szCs w:val="16"/>
              </w:rPr>
              <w:t>0</w:t>
            </w:r>
          </w:p>
        </w:tc>
      </w:tr>
    </w:tbl>
    <w:p w14:paraId="23C9B4A5" w14:textId="77777777" w:rsidR="00A62209" w:rsidRPr="004C0E4E" w:rsidRDefault="00A62209" w:rsidP="00A622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C23DEFC" w14:textId="77777777" w:rsidR="00A62209" w:rsidRPr="004C0E4E" w:rsidRDefault="00A62209" w:rsidP="00A622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72E1E85" w14:textId="77777777" w:rsidR="00A62209" w:rsidRPr="004C0E4E" w:rsidRDefault="00A62209" w:rsidP="00A622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F55BE44" w14:textId="6C6A90E0" w:rsidR="00A62209" w:rsidRPr="004C0E4E" w:rsidRDefault="00BC297F" w:rsidP="00A622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C0E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710A66" w14:textId="77777777" w:rsidR="00A62209" w:rsidRPr="004C0E4E" w:rsidRDefault="00A62209" w:rsidP="00A622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6A8C0C7" w14:textId="77777777" w:rsidR="00A62209" w:rsidRPr="004C0E4E" w:rsidRDefault="00A62209" w:rsidP="00A622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2F83DFB" w14:textId="77777777" w:rsidR="00A62209" w:rsidRPr="004C0E4E" w:rsidRDefault="00A62209" w:rsidP="00A622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86E75B0" w14:textId="77777777" w:rsidR="00A62209" w:rsidRPr="004C0E4E" w:rsidRDefault="00A62209" w:rsidP="00A622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0A5C0EC" w14:textId="77777777" w:rsidR="00A62209" w:rsidRPr="004C0E4E" w:rsidRDefault="00A62209" w:rsidP="00A622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1E6EB5D" w14:textId="77777777" w:rsidR="00A62209" w:rsidRPr="004C0E4E" w:rsidRDefault="00A62209" w:rsidP="00A622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CACEE8B" w14:textId="61480430" w:rsidR="00333180" w:rsidRPr="004C0E4E" w:rsidRDefault="00333180" w:rsidP="00A622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2D5A066" w14:textId="78771F4D" w:rsidR="00333180" w:rsidRPr="004C0E4E" w:rsidRDefault="00333180" w:rsidP="00A622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CF8BA4C" w14:textId="3D0FA9AF" w:rsidR="00333180" w:rsidRPr="004C0E4E" w:rsidRDefault="00333180" w:rsidP="00A622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CED81A2" w14:textId="5E92DC45" w:rsidR="00333180" w:rsidRPr="004C0E4E" w:rsidRDefault="00333180" w:rsidP="00A622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3193AA7" w14:textId="39EBEE9D" w:rsidR="00333180" w:rsidRPr="004C0E4E" w:rsidRDefault="00333180" w:rsidP="00A622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B2DBDA0" w14:textId="14D06CA2" w:rsidR="00333180" w:rsidRPr="004C0E4E" w:rsidRDefault="00333180" w:rsidP="00A622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AE43D99" w14:textId="411BD9A5" w:rsidR="00333180" w:rsidRPr="004C0E4E" w:rsidRDefault="00333180" w:rsidP="00A622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4795838" w14:textId="1E3A4EE9" w:rsidR="00333180" w:rsidRPr="004C0E4E" w:rsidRDefault="00333180" w:rsidP="00A622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DF21012" w14:textId="0A5F4AB3" w:rsidR="00333180" w:rsidRPr="004C0E4E" w:rsidRDefault="00333180" w:rsidP="00A622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4C1656F" w14:textId="0A5D13D7" w:rsidR="00333180" w:rsidRPr="004C0E4E" w:rsidRDefault="00333180" w:rsidP="00A622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FCEE1A5" w14:textId="548E5EA2" w:rsidR="00333180" w:rsidRPr="004C0E4E" w:rsidRDefault="00333180" w:rsidP="00A622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4D15D64" w14:textId="1EF8BECA" w:rsidR="008D2486" w:rsidRPr="004C0E4E" w:rsidRDefault="008D2486" w:rsidP="00A622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7BC0FCB" w14:textId="14B6B25E" w:rsidR="008D2486" w:rsidRPr="004C0E4E" w:rsidRDefault="008D2486" w:rsidP="00A622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FE58EE6" w14:textId="64A7E3B8" w:rsidR="008D2486" w:rsidRPr="004C0E4E" w:rsidRDefault="008D2486" w:rsidP="00A622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7D805B4" w14:textId="555F8788" w:rsidR="008D2486" w:rsidRPr="004C0E4E" w:rsidRDefault="008D2486" w:rsidP="00A622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CDF4EA3" w14:textId="2DD8A213" w:rsidR="008D2486" w:rsidRPr="004C0E4E" w:rsidRDefault="008D2486" w:rsidP="00A622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ACE8B17" w14:textId="10BAE98B" w:rsidR="008D2486" w:rsidRPr="004C0E4E" w:rsidRDefault="008D2486" w:rsidP="00A622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D9E3A75" w14:textId="6A3586D9" w:rsidR="008D2486" w:rsidRPr="004C0E4E" w:rsidRDefault="008D2486" w:rsidP="00A622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28325D9" w14:textId="1C4FC8B5" w:rsidR="008D2486" w:rsidRPr="004C0E4E" w:rsidRDefault="008D2486" w:rsidP="00A622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BD3772F" w14:textId="3A901F17" w:rsidR="008D2486" w:rsidRPr="004C0E4E" w:rsidRDefault="008D2486" w:rsidP="00A622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605871A" w14:textId="5D1CD0CD" w:rsidR="008D2486" w:rsidRPr="004C0E4E" w:rsidRDefault="008D2486" w:rsidP="00A622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58338F1" w14:textId="77777777" w:rsidR="008D2486" w:rsidRPr="004C0E4E" w:rsidRDefault="008D2486" w:rsidP="00A622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C2408E3" w14:textId="77777777" w:rsidR="00333180" w:rsidRPr="004C0E4E" w:rsidRDefault="00333180" w:rsidP="00A622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9D45DE8" w14:textId="77777777" w:rsidR="00A62209" w:rsidRPr="004C0E4E" w:rsidRDefault="00A62209" w:rsidP="00A622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3235E47" w14:textId="77777777" w:rsidR="00A62209" w:rsidRPr="004C0E4E" w:rsidRDefault="00A62209" w:rsidP="00A622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C0E4E">
        <w:rPr>
          <w:rFonts w:ascii="Times New Roman" w:hAnsi="Times New Roman" w:cs="Times New Roman"/>
          <w:sz w:val="28"/>
          <w:szCs w:val="28"/>
        </w:rPr>
        <w:t>Председатель комитета</w:t>
      </w:r>
    </w:p>
    <w:p w14:paraId="2EE4B132" w14:textId="77777777" w:rsidR="00A62209" w:rsidRPr="004C0E4E" w:rsidRDefault="00A62209" w:rsidP="00A622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C0E4E">
        <w:rPr>
          <w:rFonts w:ascii="Times New Roman" w:hAnsi="Times New Roman" w:cs="Times New Roman"/>
          <w:sz w:val="28"/>
          <w:szCs w:val="28"/>
        </w:rPr>
        <w:t xml:space="preserve">по дорожному хозяйству, </w:t>
      </w:r>
    </w:p>
    <w:p w14:paraId="166E981E" w14:textId="77777777" w:rsidR="00A62209" w:rsidRPr="004C0E4E" w:rsidRDefault="00A62209" w:rsidP="00A622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C0E4E">
        <w:rPr>
          <w:rFonts w:ascii="Times New Roman" w:hAnsi="Times New Roman" w:cs="Times New Roman"/>
          <w:sz w:val="28"/>
          <w:szCs w:val="28"/>
        </w:rPr>
        <w:t xml:space="preserve">благоустройству, транспорту </w:t>
      </w:r>
    </w:p>
    <w:p w14:paraId="2BCE7F48" w14:textId="77777777" w:rsidR="00A62209" w:rsidRPr="004C0E4E" w:rsidRDefault="00A62209" w:rsidP="00A622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C0E4E">
        <w:rPr>
          <w:rFonts w:ascii="Times New Roman" w:hAnsi="Times New Roman" w:cs="Times New Roman"/>
          <w:sz w:val="28"/>
          <w:szCs w:val="28"/>
        </w:rPr>
        <w:t xml:space="preserve">и связи города Барнаула                                                                                                            </w:t>
      </w:r>
      <w:proofErr w:type="spellStart"/>
      <w:r w:rsidRPr="004C0E4E">
        <w:rPr>
          <w:rFonts w:ascii="Times New Roman" w:hAnsi="Times New Roman" w:cs="Times New Roman"/>
          <w:sz w:val="28"/>
          <w:szCs w:val="28"/>
        </w:rPr>
        <w:t>А.А.Шеломенцев</w:t>
      </w:r>
      <w:proofErr w:type="spellEnd"/>
    </w:p>
    <w:p w14:paraId="2BF5B277" w14:textId="77777777" w:rsidR="00A62209" w:rsidRPr="004C0E4E" w:rsidRDefault="00A62209" w:rsidP="00A622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BCC59BF" w14:textId="77777777" w:rsidR="00A62209" w:rsidRPr="004C0E4E" w:rsidRDefault="00A62209" w:rsidP="00A622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C0E4E">
        <w:rPr>
          <w:rFonts w:ascii="Times New Roman" w:hAnsi="Times New Roman" w:cs="Times New Roman"/>
          <w:sz w:val="28"/>
          <w:szCs w:val="28"/>
        </w:rPr>
        <w:t>Председатель комитета</w:t>
      </w:r>
    </w:p>
    <w:p w14:paraId="399BB80C" w14:textId="77777777" w:rsidR="00A62209" w:rsidRPr="004C0E4E" w:rsidRDefault="00A62209" w:rsidP="00A622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C0E4E">
        <w:rPr>
          <w:rFonts w:ascii="Times New Roman" w:hAnsi="Times New Roman" w:cs="Times New Roman"/>
          <w:sz w:val="28"/>
          <w:szCs w:val="28"/>
        </w:rPr>
        <w:t xml:space="preserve">по финансам, налоговой </w:t>
      </w:r>
    </w:p>
    <w:p w14:paraId="25F07F06" w14:textId="77777777" w:rsidR="00A62209" w:rsidRPr="004C0E4E" w:rsidRDefault="00A62209" w:rsidP="00A622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C0E4E">
        <w:rPr>
          <w:rFonts w:ascii="Times New Roman" w:hAnsi="Times New Roman" w:cs="Times New Roman"/>
          <w:sz w:val="28"/>
          <w:szCs w:val="28"/>
        </w:rPr>
        <w:t xml:space="preserve">и кредитной политике </w:t>
      </w:r>
    </w:p>
    <w:p w14:paraId="1645DAC8" w14:textId="77777777" w:rsidR="00A62209" w:rsidRDefault="00A62209" w:rsidP="00A622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C0E4E">
        <w:rPr>
          <w:rFonts w:ascii="Times New Roman" w:hAnsi="Times New Roman" w:cs="Times New Roman"/>
          <w:sz w:val="28"/>
          <w:szCs w:val="28"/>
        </w:rPr>
        <w:t xml:space="preserve">города Барнаула                                                                                                                        </w:t>
      </w:r>
      <w:proofErr w:type="spellStart"/>
      <w:r w:rsidRPr="004C0E4E">
        <w:rPr>
          <w:rFonts w:ascii="Times New Roman" w:hAnsi="Times New Roman" w:cs="Times New Roman"/>
          <w:sz w:val="28"/>
          <w:szCs w:val="28"/>
        </w:rPr>
        <w:t>Н.А.Тиньгаева</w:t>
      </w:r>
      <w:proofErr w:type="spellEnd"/>
    </w:p>
    <w:sectPr w:rsidR="00A62209" w:rsidSect="003C5F43">
      <w:headerReference w:type="default" r:id="rId8"/>
      <w:pgSz w:w="16838" w:h="11906" w:orient="landscape"/>
      <w:pgMar w:top="1985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90F0D" w14:textId="77777777" w:rsidR="00CF6173" w:rsidRDefault="00CF6173" w:rsidP="00AB3EAB">
      <w:r>
        <w:separator/>
      </w:r>
    </w:p>
  </w:endnote>
  <w:endnote w:type="continuationSeparator" w:id="0">
    <w:p w14:paraId="142095A9" w14:textId="77777777" w:rsidR="00CF6173" w:rsidRDefault="00CF6173" w:rsidP="00AB3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F5B86" w14:textId="77777777" w:rsidR="00CF6173" w:rsidRDefault="00CF6173" w:rsidP="00AB3EAB">
      <w:r>
        <w:separator/>
      </w:r>
    </w:p>
  </w:footnote>
  <w:footnote w:type="continuationSeparator" w:id="0">
    <w:p w14:paraId="63CF8298" w14:textId="77777777" w:rsidR="00CF6173" w:rsidRDefault="00CF6173" w:rsidP="00AB3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3375513"/>
      <w:docPartObj>
        <w:docPartGallery w:val="Page Numbers (Top of Page)"/>
        <w:docPartUnique/>
      </w:docPartObj>
    </w:sdtPr>
    <w:sdtEndPr/>
    <w:sdtContent>
      <w:p w14:paraId="50F8D5D7" w14:textId="77777777" w:rsidR="00E07CD6" w:rsidRDefault="00E07CD6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131D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75306A2D" w14:textId="77777777" w:rsidR="00E07CD6" w:rsidRDefault="00E07CD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9513C"/>
    <w:multiLevelType w:val="multilevel"/>
    <w:tmpl w:val="ACE2DE4C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620" w:hanging="720"/>
      </w:pPr>
      <w:rPr>
        <w:rFonts w:ascii="Symbol" w:hAnsi="Symbol" w:hint="default"/>
        <w:sz w:val="16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1" w15:restartNumberingAfterBreak="0">
    <w:nsid w:val="0C7351F4"/>
    <w:multiLevelType w:val="hybridMultilevel"/>
    <w:tmpl w:val="7A52012E"/>
    <w:lvl w:ilvl="0" w:tplc="1FC644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5481E"/>
    <w:multiLevelType w:val="hybridMultilevel"/>
    <w:tmpl w:val="7B32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82D5B"/>
    <w:multiLevelType w:val="hybridMultilevel"/>
    <w:tmpl w:val="347282DE"/>
    <w:lvl w:ilvl="0" w:tplc="1A0476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033FB"/>
    <w:multiLevelType w:val="hybridMultilevel"/>
    <w:tmpl w:val="8054B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C05BD"/>
    <w:multiLevelType w:val="hybridMultilevel"/>
    <w:tmpl w:val="6C9AC22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D06E4"/>
    <w:multiLevelType w:val="hybridMultilevel"/>
    <w:tmpl w:val="8054B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147C2"/>
    <w:multiLevelType w:val="hybridMultilevel"/>
    <w:tmpl w:val="386AB7AC"/>
    <w:lvl w:ilvl="0" w:tplc="308E28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5516F56"/>
    <w:multiLevelType w:val="multilevel"/>
    <w:tmpl w:val="B12A17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5CCA7AB7"/>
    <w:multiLevelType w:val="hybridMultilevel"/>
    <w:tmpl w:val="9E966F6A"/>
    <w:lvl w:ilvl="0" w:tplc="93627CD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DF7DDF"/>
    <w:multiLevelType w:val="hybridMultilevel"/>
    <w:tmpl w:val="3A2E6AC2"/>
    <w:lvl w:ilvl="0" w:tplc="5412B8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676E75"/>
    <w:multiLevelType w:val="hybridMultilevel"/>
    <w:tmpl w:val="58FC2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1"/>
  </w:num>
  <w:num w:numId="5">
    <w:abstractNumId w:val="4"/>
  </w:num>
  <w:num w:numId="6">
    <w:abstractNumId w:val="3"/>
  </w:num>
  <w:num w:numId="7">
    <w:abstractNumId w:val="6"/>
  </w:num>
  <w:num w:numId="8">
    <w:abstractNumId w:val="2"/>
  </w:num>
  <w:num w:numId="9">
    <w:abstractNumId w:val="10"/>
  </w:num>
  <w:num w:numId="10">
    <w:abstractNumId w:val="5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7D1B"/>
    <w:rsid w:val="00002A9C"/>
    <w:rsid w:val="00002D36"/>
    <w:rsid w:val="000034F7"/>
    <w:rsid w:val="000045C6"/>
    <w:rsid w:val="000052B8"/>
    <w:rsid w:val="00010E0B"/>
    <w:rsid w:val="0001159C"/>
    <w:rsid w:val="00012552"/>
    <w:rsid w:val="00012729"/>
    <w:rsid w:val="00013EB9"/>
    <w:rsid w:val="00013F84"/>
    <w:rsid w:val="00014ABF"/>
    <w:rsid w:val="0001561A"/>
    <w:rsid w:val="00016C7B"/>
    <w:rsid w:val="0002138B"/>
    <w:rsid w:val="00021C7C"/>
    <w:rsid w:val="00025E5A"/>
    <w:rsid w:val="00027B21"/>
    <w:rsid w:val="00031EAB"/>
    <w:rsid w:val="000322B5"/>
    <w:rsid w:val="00032B94"/>
    <w:rsid w:val="00032D09"/>
    <w:rsid w:val="000350C4"/>
    <w:rsid w:val="00035E5D"/>
    <w:rsid w:val="000360CF"/>
    <w:rsid w:val="00036F52"/>
    <w:rsid w:val="000373EA"/>
    <w:rsid w:val="000416A2"/>
    <w:rsid w:val="00043DEB"/>
    <w:rsid w:val="000459AE"/>
    <w:rsid w:val="00046A31"/>
    <w:rsid w:val="00046D00"/>
    <w:rsid w:val="0005035C"/>
    <w:rsid w:val="0005218B"/>
    <w:rsid w:val="000544B3"/>
    <w:rsid w:val="0005617E"/>
    <w:rsid w:val="00057694"/>
    <w:rsid w:val="00062685"/>
    <w:rsid w:val="00062F47"/>
    <w:rsid w:val="0006357B"/>
    <w:rsid w:val="00063C74"/>
    <w:rsid w:val="00066460"/>
    <w:rsid w:val="00070AF8"/>
    <w:rsid w:val="00074DFA"/>
    <w:rsid w:val="000751D6"/>
    <w:rsid w:val="00076953"/>
    <w:rsid w:val="0007703A"/>
    <w:rsid w:val="000778D9"/>
    <w:rsid w:val="00077C28"/>
    <w:rsid w:val="00082DFC"/>
    <w:rsid w:val="00083E5A"/>
    <w:rsid w:val="0008590A"/>
    <w:rsid w:val="0008601E"/>
    <w:rsid w:val="00086B27"/>
    <w:rsid w:val="0009348E"/>
    <w:rsid w:val="0009406C"/>
    <w:rsid w:val="000954AB"/>
    <w:rsid w:val="000954E6"/>
    <w:rsid w:val="00096B08"/>
    <w:rsid w:val="00096B5A"/>
    <w:rsid w:val="0009732C"/>
    <w:rsid w:val="00097A73"/>
    <w:rsid w:val="000A0488"/>
    <w:rsid w:val="000A11F4"/>
    <w:rsid w:val="000A13D9"/>
    <w:rsid w:val="000A1A27"/>
    <w:rsid w:val="000A264E"/>
    <w:rsid w:val="000A2A0C"/>
    <w:rsid w:val="000A36E9"/>
    <w:rsid w:val="000A405A"/>
    <w:rsid w:val="000A446A"/>
    <w:rsid w:val="000A467A"/>
    <w:rsid w:val="000A6479"/>
    <w:rsid w:val="000A6533"/>
    <w:rsid w:val="000B1AA7"/>
    <w:rsid w:val="000B1B64"/>
    <w:rsid w:val="000B25CD"/>
    <w:rsid w:val="000C0800"/>
    <w:rsid w:val="000C1AC1"/>
    <w:rsid w:val="000C1D30"/>
    <w:rsid w:val="000C23D7"/>
    <w:rsid w:val="000D0F01"/>
    <w:rsid w:val="000D3B89"/>
    <w:rsid w:val="000D5CD6"/>
    <w:rsid w:val="000D6D3B"/>
    <w:rsid w:val="000E01F9"/>
    <w:rsid w:val="000E379F"/>
    <w:rsid w:val="000E4A20"/>
    <w:rsid w:val="000E4CE9"/>
    <w:rsid w:val="000F02DF"/>
    <w:rsid w:val="000F0AE7"/>
    <w:rsid w:val="000F0B28"/>
    <w:rsid w:val="000F0C30"/>
    <w:rsid w:val="000F163A"/>
    <w:rsid w:val="000F1CA0"/>
    <w:rsid w:val="000F1D5F"/>
    <w:rsid w:val="000F201D"/>
    <w:rsid w:val="000F3520"/>
    <w:rsid w:val="000F453B"/>
    <w:rsid w:val="000F4C09"/>
    <w:rsid w:val="000F5138"/>
    <w:rsid w:val="000F61CF"/>
    <w:rsid w:val="000F76B4"/>
    <w:rsid w:val="000F7E1E"/>
    <w:rsid w:val="00100F1A"/>
    <w:rsid w:val="00101385"/>
    <w:rsid w:val="00101638"/>
    <w:rsid w:val="001022C2"/>
    <w:rsid w:val="00103764"/>
    <w:rsid w:val="0010786C"/>
    <w:rsid w:val="001123F3"/>
    <w:rsid w:val="00112BB8"/>
    <w:rsid w:val="00113004"/>
    <w:rsid w:val="0011426A"/>
    <w:rsid w:val="00114B33"/>
    <w:rsid w:val="001152A4"/>
    <w:rsid w:val="0012159D"/>
    <w:rsid w:val="0012247A"/>
    <w:rsid w:val="00126291"/>
    <w:rsid w:val="001264E9"/>
    <w:rsid w:val="00126544"/>
    <w:rsid w:val="0012744F"/>
    <w:rsid w:val="00134447"/>
    <w:rsid w:val="001346F2"/>
    <w:rsid w:val="00134AD8"/>
    <w:rsid w:val="001355BC"/>
    <w:rsid w:val="00136AB1"/>
    <w:rsid w:val="00137044"/>
    <w:rsid w:val="00137E83"/>
    <w:rsid w:val="00141779"/>
    <w:rsid w:val="00142894"/>
    <w:rsid w:val="00142CD3"/>
    <w:rsid w:val="00142E04"/>
    <w:rsid w:val="00143724"/>
    <w:rsid w:val="00147D43"/>
    <w:rsid w:val="001502AD"/>
    <w:rsid w:val="001537A9"/>
    <w:rsid w:val="00156D06"/>
    <w:rsid w:val="0016026E"/>
    <w:rsid w:val="00160EB6"/>
    <w:rsid w:val="001610E9"/>
    <w:rsid w:val="00161CCA"/>
    <w:rsid w:val="00171077"/>
    <w:rsid w:val="00171F76"/>
    <w:rsid w:val="001725B5"/>
    <w:rsid w:val="00172960"/>
    <w:rsid w:val="001734D5"/>
    <w:rsid w:val="00173762"/>
    <w:rsid w:val="00175A8C"/>
    <w:rsid w:val="00176578"/>
    <w:rsid w:val="0017725F"/>
    <w:rsid w:val="001809AD"/>
    <w:rsid w:val="00181453"/>
    <w:rsid w:val="001840EC"/>
    <w:rsid w:val="00187A1D"/>
    <w:rsid w:val="00190FD3"/>
    <w:rsid w:val="001951A9"/>
    <w:rsid w:val="001964D0"/>
    <w:rsid w:val="001972AE"/>
    <w:rsid w:val="00197C50"/>
    <w:rsid w:val="00197E46"/>
    <w:rsid w:val="001B16CD"/>
    <w:rsid w:val="001B3464"/>
    <w:rsid w:val="001B48EC"/>
    <w:rsid w:val="001B6514"/>
    <w:rsid w:val="001B6B54"/>
    <w:rsid w:val="001B79F9"/>
    <w:rsid w:val="001C0CB3"/>
    <w:rsid w:val="001C43A1"/>
    <w:rsid w:val="001C77C0"/>
    <w:rsid w:val="001D1EA2"/>
    <w:rsid w:val="001D35B9"/>
    <w:rsid w:val="001D46B9"/>
    <w:rsid w:val="001D517A"/>
    <w:rsid w:val="001D5B8E"/>
    <w:rsid w:val="001D6B2F"/>
    <w:rsid w:val="001E0256"/>
    <w:rsid w:val="001E0E7C"/>
    <w:rsid w:val="001E2017"/>
    <w:rsid w:val="001E4044"/>
    <w:rsid w:val="001E56BA"/>
    <w:rsid w:val="001E5D8E"/>
    <w:rsid w:val="001F07D2"/>
    <w:rsid w:val="001F1493"/>
    <w:rsid w:val="001F1CEA"/>
    <w:rsid w:val="001F5F9B"/>
    <w:rsid w:val="001F6068"/>
    <w:rsid w:val="001F63DD"/>
    <w:rsid w:val="00201A40"/>
    <w:rsid w:val="00202D1F"/>
    <w:rsid w:val="00203ED6"/>
    <w:rsid w:val="00204E1F"/>
    <w:rsid w:val="00207735"/>
    <w:rsid w:val="0021004F"/>
    <w:rsid w:val="00211E0E"/>
    <w:rsid w:val="00212A77"/>
    <w:rsid w:val="00213DAE"/>
    <w:rsid w:val="002146CD"/>
    <w:rsid w:val="00220691"/>
    <w:rsid w:val="00223858"/>
    <w:rsid w:val="002261CF"/>
    <w:rsid w:val="00226550"/>
    <w:rsid w:val="002310BF"/>
    <w:rsid w:val="00232D07"/>
    <w:rsid w:val="002345D5"/>
    <w:rsid w:val="00236F80"/>
    <w:rsid w:val="00237E70"/>
    <w:rsid w:val="002447E9"/>
    <w:rsid w:val="00244A9E"/>
    <w:rsid w:val="002454CC"/>
    <w:rsid w:val="00247A4F"/>
    <w:rsid w:val="002553D9"/>
    <w:rsid w:val="00257DB5"/>
    <w:rsid w:val="00257F5B"/>
    <w:rsid w:val="002604D7"/>
    <w:rsid w:val="00260E26"/>
    <w:rsid w:val="00261A42"/>
    <w:rsid w:val="0026390D"/>
    <w:rsid w:val="0026472B"/>
    <w:rsid w:val="0026478F"/>
    <w:rsid w:val="002654B4"/>
    <w:rsid w:val="00273BE8"/>
    <w:rsid w:val="00274069"/>
    <w:rsid w:val="0027557F"/>
    <w:rsid w:val="00275A26"/>
    <w:rsid w:val="00275FAA"/>
    <w:rsid w:val="002766F0"/>
    <w:rsid w:val="00277036"/>
    <w:rsid w:val="00281A48"/>
    <w:rsid w:val="00282BE0"/>
    <w:rsid w:val="00283CF5"/>
    <w:rsid w:val="00284A4F"/>
    <w:rsid w:val="00285C8D"/>
    <w:rsid w:val="00285F35"/>
    <w:rsid w:val="002869B2"/>
    <w:rsid w:val="002869EB"/>
    <w:rsid w:val="0028780A"/>
    <w:rsid w:val="0029028E"/>
    <w:rsid w:val="00290B9A"/>
    <w:rsid w:val="00291858"/>
    <w:rsid w:val="00292027"/>
    <w:rsid w:val="002922D8"/>
    <w:rsid w:val="00296ADF"/>
    <w:rsid w:val="0029719A"/>
    <w:rsid w:val="00297D39"/>
    <w:rsid w:val="002A088E"/>
    <w:rsid w:val="002A129E"/>
    <w:rsid w:val="002A198D"/>
    <w:rsid w:val="002A3EFF"/>
    <w:rsid w:val="002A435B"/>
    <w:rsid w:val="002A49FB"/>
    <w:rsid w:val="002A53AC"/>
    <w:rsid w:val="002A542B"/>
    <w:rsid w:val="002B00C2"/>
    <w:rsid w:val="002B1728"/>
    <w:rsid w:val="002B1E60"/>
    <w:rsid w:val="002B299B"/>
    <w:rsid w:val="002B4203"/>
    <w:rsid w:val="002B6550"/>
    <w:rsid w:val="002C14D8"/>
    <w:rsid w:val="002C2880"/>
    <w:rsid w:val="002C3126"/>
    <w:rsid w:val="002C327B"/>
    <w:rsid w:val="002C34B6"/>
    <w:rsid w:val="002C4013"/>
    <w:rsid w:val="002C4FE8"/>
    <w:rsid w:val="002C5A60"/>
    <w:rsid w:val="002C7342"/>
    <w:rsid w:val="002D0594"/>
    <w:rsid w:val="002D0C81"/>
    <w:rsid w:val="002D1984"/>
    <w:rsid w:val="002D2724"/>
    <w:rsid w:val="002D47C3"/>
    <w:rsid w:val="002D58C1"/>
    <w:rsid w:val="002D7ACD"/>
    <w:rsid w:val="002E203D"/>
    <w:rsid w:val="002E4787"/>
    <w:rsid w:val="002E4D19"/>
    <w:rsid w:val="002E546F"/>
    <w:rsid w:val="002E5B7C"/>
    <w:rsid w:val="002E68B1"/>
    <w:rsid w:val="002E6E5D"/>
    <w:rsid w:val="002F0FBB"/>
    <w:rsid w:val="002F23BC"/>
    <w:rsid w:val="002F2528"/>
    <w:rsid w:val="002F6870"/>
    <w:rsid w:val="002F7182"/>
    <w:rsid w:val="002F761E"/>
    <w:rsid w:val="00301251"/>
    <w:rsid w:val="00301A20"/>
    <w:rsid w:val="003029D5"/>
    <w:rsid w:val="00303C5F"/>
    <w:rsid w:val="003048FA"/>
    <w:rsid w:val="00304C57"/>
    <w:rsid w:val="00304F2E"/>
    <w:rsid w:val="00305346"/>
    <w:rsid w:val="003068F7"/>
    <w:rsid w:val="00310299"/>
    <w:rsid w:val="003110CC"/>
    <w:rsid w:val="00311449"/>
    <w:rsid w:val="0031242C"/>
    <w:rsid w:val="00313B72"/>
    <w:rsid w:val="003148DE"/>
    <w:rsid w:val="003178BF"/>
    <w:rsid w:val="00320927"/>
    <w:rsid w:val="00322678"/>
    <w:rsid w:val="00323ABD"/>
    <w:rsid w:val="00326F8D"/>
    <w:rsid w:val="003327D4"/>
    <w:rsid w:val="003327DF"/>
    <w:rsid w:val="00333180"/>
    <w:rsid w:val="003334CC"/>
    <w:rsid w:val="00334DF2"/>
    <w:rsid w:val="00336916"/>
    <w:rsid w:val="00337CFE"/>
    <w:rsid w:val="0034016F"/>
    <w:rsid w:val="003403D7"/>
    <w:rsid w:val="0034160E"/>
    <w:rsid w:val="003426A6"/>
    <w:rsid w:val="00343D26"/>
    <w:rsid w:val="00345553"/>
    <w:rsid w:val="00345DF1"/>
    <w:rsid w:val="0034648A"/>
    <w:rsid w:val="00352472"/>
    <w:rsid w:val="00352C14"/>
    <w:rsid w:val="00353D6E"/>
    <w:rsid w:val="00357231"/>
    <w:rsid w:val="00360015"/>
    <w:rsid w:val="00361664"/>
    <w:rsid w:val="00361C4E"/>
    <w:rsid w:val="0036204E"/>
    <w:rsid w:val="00363A14"/>
    <w:rsid w:val="00364AC8"/>
    <w:rsid w:val="00365B41"/>
    <w:rsid w:val="00366604"/>
    <w:rsid w:val="003679A7"/>
    <w:rsid w:val="00371D87"/>
    <w:rsid w:val="003725FA"/>
    <w:rsid w:val="00372E7A"/>
    <w:rsid w:val="00374217"/>
    <w:rsid w:val="00374F10"/>
    <w:rsid w:val="00375448"/>
    <w:rsid w:val="00377510"/>
    <w:rsid w:val="0038132A"/>
    <w:rsid w:val="00382224"/>
    <w:rsid w:val="00382CED"/>
    <w:rsid w:val="00384A2A"/>
    <w:rsid w:val="003923C4"/>
    <w:rsid w:val="003934B3"/>
    <w:rsid w:val="00395F5B"/>
    <w:rsid w:val="00397726"/>
    <w:rsid w:val="003A1389"/>
    <w:rsid w:val="003A1C62"/>
    <w:rsid w:val="003A4136"/>
    <w:rsid w:val="003A5E77"/>
    <w:rsid w:val="003B2493"/>
    <w:rsid w:val="003B250C"/>
    <w:rsid w:val="003B2841"/>
    <w:rsid w:val="003B4EB0"/>
    <w:rsid w:val="003B4F0D"/>
    <w:rsid w:val="003C16BB"/>
    <w:rsid w:val="003C242F"/>
    <w:rsid w:val="003C44A6"/>
    <w:rsid w:val="003C48D7"/>
    <w:rsid w:val="003C4D41"/>
    <w:rsid w:val="003C5075"/>
    <w:rsid w:val="003C5F43"/>
    <w:rsid w:val="003C70E2"/>
    <w:rsid w:val="003C720A"/>
    <w:rsid w:val="003D0459"/>
    <w:rsid w:val="003D2013"/>
    <w:rsid w:val="003D489C"/>
    <w:rsid w:val="003D4D55"/>
    <w:rsid w:val="003D58FB"/>
    <w:rsid w:val="003D6D20"/>
    <w:rsid w:val="003D7079"/>
    <w:rsid w:val="003E0829"/>
    <w:rsid w:val="003E098E"/>
    <w:rsid w:val="003E2608"/>
    <w:rsid w:val="003E3CD0"/>
    <w:rsid w:val="003E5D0F"/>
    <w:rsid w:val="003E678D"/>
    <w:rsid w:val="003E76A9"/>
    <w:rsid w:val="003F1C52"/>
    <w:rsid w:val="003F3285"/>
    <w:rsid w:val="003F5F50"/>
    <w:rsid w:val="003F673F"/>
    <w:rsid w:val="003F6C63"/>
    <w:rsid w:val="003F71A8"/>
    <w:rsid w:val="003F7F84"/>
    <w:rsid w:val="00401836"/>
    <w:rsid w:val="00401D6F"/>
    <w:rsid w:val="00402868"/>
    <w:rsid w:val="00403DB5"/>
    <w:rsid w:val="00404459"/>
    <w:rsid w:val="00405373"/>
    <w:rsid w:val="0040622F"/>
    <w:rsid w:val="0040699F"/>
    <w:rsid w:val="00407D7F"/>
    <w:rsid w:val="00410F62"/>
    <w:rsid w:val="00414744"/>
    <w:rsid w:val="00414A85"/>
    <w:rsid w:val="00415F24"/>
    <w:rsid w:val="004171FF"/>
    <w:rsid w:val="004174CD"/>
    <w:rsid w:val="00417D10"/>
    <w:rsid w:val="0042163D"/>
    <w:rsid w:val="0042206E"/>
    <w:rsid w:val="00426F33"/>
    <w:rsid w:val="004300BA"/>
    <w:rsid w:val="004309C2"/>
    <w:rsid w:val="00430FA9"/>
    <w:rsid w:val="0043328C"/>
    <w:rsid w:val="00436D26"/>
    <w:rsid w:val="00440452"/>
    <w:rsid w:val="0044177D"/>
    <w:rsid w:val="00442CEF"/>
    <w:rsid w:val="00443BA2"/>
    <w:rsid w:val="00444171"/>
    <w:rsid w:val="00445609"/>
    <w:rsid w:val="00446F73"/>
    <w:rsid w:val="00450C61"/>
    <w:rsid w:val="00452239"/>
    <w:rsid w:val="004533A8"/>
    <w:rsid w:val="0045379E"/>
    <w:rsid w:val="00454C71"/>
    <w:rsid w:val="00454EC0"/>
    <w:rsid w:val="00457848"/>
    <w:rsid w:val="00457D7A"/>
    <w:rsid w:val="004619D7"/>
    <w:rsid w:val="00462681"/>
    <w:rsid w:val="004628C5"/>
    <w:rsid w:val="00462ACD"/>
    <w:rsid w:val="004630AE"/>
    <w:rsid w:val="00463B42"/>
    <w:rsid w:val="00464077"/>
    <w:rsid w:val="0046441C"/>
    <w:rsid w:val="00465087"/>
    <w:rsid w:val="00465A35"/>
    <w:rsid w:val="00465F29"/>
    <w:rsid w:val="00467062"/>
    <w:rsid w:val="004675B0"/>
    <w:rsid w:val="004719A7"/>
    <w:rsid w:val="00472038"/>
    <w:rsid w:val="00472F9D"/>
    <w:rsid w:val="00476A39"/>
    <w:rsid w:val="00476C55"/>
    <w:rsid w:val="004833BB"/>
    <w:rsid w:val="0048346C"/>
    <w:rsid w:val="00483530"/>
    <w:rsid w:val="00483D96"/>
    <w:rsid w:val="004860A9"/>
    <w:rsid w:val="00487F11"/>
    <w:rsid w:val="00491ADA"/>
    <w:rsid w:val="004935BD"/>
    <w:rsid w:val="004936BF"/>
    <w:rsid w:val="0049383E"/>
    <w:rsid w:val="00496234"/>
    <w:rsid w:val="004967EF"/>
    <w:rsid w:val="004979C2"/>
    <w:rsid w:val="004A18F0"/>
    <w:rsid w:val="004A2FBE"/>
    <w:rsid w:val="004A465C"/>
    <w:rsid w:val="004A4BC7"/>
    <w:rsid w:val="004A6987"/>
    <w:rsid w:val="004B27AF"/>
    <w:rsid w:val="004B37B4"/>
    <w:rsid w:val="004B3E3E"/>
    <w:rsid w:val="004B475A"/>
    <w:rsid w:val="004B7D7E"/>
    <w:rsid w:val="004C0E4E"/>
    <w:rsid w:val="004C131B"/>
    <w:rsid w:val="004C2D6E"/>
    <w:rsid w:val="004C67EA"/>
    <w:rsid w:val="004C6FF5"/>
    <w:rsid w:val="004D1875"/>
    <w:rsid w:val="004D2456"/>
    <w:rsid w:val="004D2614"/>
    <w:rsid w:val="004D2EFE"/>
    <w:rsid w:val="004D6888"/>
    <w:rsid w:val="004E0799"/>
    <w:rsid w:val="004E337A"/>
    <w:rsid w:val="004E4876"/>
    <w:rsid w:val="004E4BD0"/>
    <w:rsid w:val="004E4FE6"/>
    <w:rsid w:val="004E665F"/>
    <w:rsid w:val="004F0DF0"/>
    <w:rsid w:val="004F2AC0"/>
    <w:rsid w:val="004F4A50"/>
    <w:rsid w:val="004F59CC"/>
    <w:rsid w:val="004F7F88"/>
    <w:rsid w:val="0050122A"/>
    <w:rsid w:val="00504B70"/>
    <w:rsid w:val="00505709"/>
    <w:rsid w:val="005057E6"/>
    <w:rsid w:val="00506A74"/>
    <w:rsid w:val="005072F6"/>
    <w:rsid w:val="00510B22"/>
    <w:rsid w:val="00511625"/>
    <w:rsid w:val="00513383"/>
    <w:rsid w:val="005142E7"/>
    <w:rsid w:val="005147AF"/>
    <w:rsid w:val="005157D6"/>
    <w:rsid w:val="0051667D"/>
    <w:rsid w:val="00516B81"/>
    <w:rsid w:val="005172DB"/>
    <w:rsid w:val="00517FF8"/>
    <w:rsid w:val="00520422"/>
    <w:rsid w:val="00520856"/>
    <w:rsid w:val="005214C0"/>
    <w:rsid w:val="005229D3"/>
    <w:rsid w:val="005239AF"/>
    <w:rsid w:val="00524A4C"/>
    <w:rsid w:val="00524F6B"/>
    <w:rsid w:val="005256A7"/>
    <w:rsid w:val="00525760"/>
    <w:rsid w:val="005266D7"/>
    <w:rsid w:val="00526AE5"/>
    <w:rsid w:val="00526DFA"/>
    <w:rsid w:val="0053234C"/>
    <w:rsid w:val="00533EEF"/>
    <w:rsid w:val="0053523D"/>
    <w:rsid w:val="00535433"/>
    <w:rsid w:val="00535CA2"/>
    <w:rsid w:val="00536265"/>
    <w:rsid w:val="005417BE"/>
    <w:rsid w:val="00543F44"/>
    <w:rsid w:val="005452C5"/>
    <w:rsid w:val="00547C2A"/>
    <w:rsid w:val="00551878"/>
    <w:rsid w:val="00553098"/>
    <w:rsid w:val="005558F4"/>
    <w:rsid w:val="00555D27"/>
    <w:rsid w:val="00557008"/>
    <w:rsid w:val="005572D3"/>
    <w:rsid w:val="00557882"/>
    <w:rsid w:val="00557B1F"/>
    <w:rsid w:val="00560730"/>
    <w:rsid w:val="00560B18"/>
    <w:rsid w:val="00560E90"/>
    <w:rsid w:val="00562A65"/>
    <w:rsid w:val="00562BEF"/>
    <w:rsid w:val="00563C54"/>
    <w:rsid w:val="005651B5"/>
    <w:rsid w:val="00565654"/>
    <w:rsid w:val="00571306"/>
    <w:rsid w:val="00573290"/>
    <w:rsid w:val="00574CB6"/>
    <w:rsid w:val="00574DAF"/>
    <w:rsid w:val="00575182"/>
    <w:rsid w:val="0057675A"/>
    <w:rsid w:val="00581F63"/>
    <w:rsid w:val="00582DC8"/>
    <w:rsid w:val="0058484A"/>
    <w:rsid w:val="00585CCC"/>
    <w:rsid w:val="005871AE"/>
    <w:rsid w:val="00587B9E"/>
    <w:rsid w:val="00587D39"/>
    <w:rsid w:val="005907D8"/>
    <w:rsid w:val="005953E5"/>
    <w:rsid w:val="00596C12"/>
    <w:rsid w:val="00596EC2"/>
    <w:rsid w:val="005A037F"/>
    <w:rsid w:val="005A3FB8"/>
    <w:rsid w:val="005A4B42"/>
    <w:rsid w:val="005A55E6"/>
    <w:rsid w:val="005A5A73"/>
    <w:rsid w:val="005A7B7C"/>
    <w:rsid w:val="005B0D29"/>
    <w:rsid w:val="005B1CC8"/>
    <w:rsid w:val="005B21F5"/>
    <w:rsid w:val="005B221E"/>
    <w:rsid w:val="005B47C9"/>
    <w:rsid w:val="005B5895"/>
    <w:rsid w:val="005B706E"/>
    <w:rsid w:val="005C23ED"/>
    <w:rsid w:val="005C4DDC"/>
    <w:rsid w:val="005C57D2"/>
    <w:rsid w:val="005D166C"/>
    <w:rsid w:val="005D1AD6"/>
    <w:rsid w:val="005D20DE"/>
    <w:rsid w:val="005D25D2"/>
    <w:rsid w:val="005D4F17"/>
    <w:rsid w:val="005D503F"/>
    <w:rsid w:val="005E0B84"/>
    <w:rsid w:val="005E0C56"/>
    <w:rsid w:val="005E2018"/>
    <w:rsid w:val="005E3A16"/>
    <w:rsid w:val="005E3ED8"/>
    <w:rsid w:val="005E50BA"/>
    <w:rsid w:val="005E74AA"/>
    <w:rsid w:val="005F1195"/>
    <w:rsid w:val="005F130C"/>
    <w:rsid w:val="005F2DAB"/>
    <w:rsid w:val="005F3257"/>
    <w:rsid w:val="005F63EC"/>
    <w:rsid w:val="006007E3"/>
    <w:rsid w:val="00600C7F"/>
    <w:rsid w:val="00603472"/>
    <w:rsid w:val="00605547"/>
    <w:rsid w:val="00610D6F"/>
    <w:rsid w:val="00611C01"/>
    <w:rsid w:val="00614CC3"/>
    <w:rsid w:val="00617A15"/>
    <w:rsid w:val="0062386C"/>
    <w:rsid w:val="0062538F"/>
    <w:rsid w:val="00625BAE"/>
    <w:rsid w:val="00632B24"/>
    <w:rsid w:val="006338A5"/>
    <w:rsid w:val="00635588"/>
    <w:rsid w:val="006370EF"/>
    <w:rsid w:val="00637171"/>
    <w:rsid w:val="00640AA4"/>
    <w:rsid w:val="00644923"/>
    <w:rsid w:val="006454B7"/>
    <w:rsid w:val="00645C49"/>
    <w:rsid w:val="006500CB"/>
    <w:rsid w:val="00650394"/>
    <w:rsid w:val="00655315"/>
    <w:rsid w:val="00656C92"/>
    <w:rsid w:val="0065701B"/>
    <w:rsid w:val="0065779B"/>
    <w:rsid w:val="00660BEC"/>
    <w:rsid w:val="006620FE"/>
    <w:rsid w:val="00662CEA"/>
    <w:rsid w:val="006634AF"/>
    <w:rsid w:val="00665683"/>
    <w:rsid w:val="006722E2"/>
    <w:rsid w:val="006733E8"/>
    <w:rsid w:val="0067489D"/>
    <w:rsid w:val="00674B9D"/>
    <w:rsid w:val="00675EF2"/>
    <w:rsid w:val="00676D7F"/>
    <w:rsid w:val="00680035"/>
    <w:rsid w:val="00680180"/>
    <w:rsid w:val="00681ACE"/>
    <w:rsid w:val="006821D6"/>
    <w:rsid w:val="00684834"/>
    <w:rsid w:val="00684F63"/>
    <w:rsid w:val="00684FD6"/>
    <w:rsid w:val="00685899"/>
    <w:rsid w:val="00686E66"/>
    <w:rsid w:val="00686F42"/>
    <w:rsid w:val="006871C1"/>
    <w:rsid w:val="00687C03"/>
    <w:rsid w:val="00691FDC"/>
    <w:rsid w:val="006923AE"/>
    <w:rsid w:val="00692D6C"/>
    <w:rsid w:val="006934BA"/>
    <w:rsid w:val="00695E5F"/>
    <w:rsid w:val="00696521"/>
    <w:rsid w:val="006A0671"/>
    <w:rsid w:val="006A09EE"/>
    <w:rsid w:val="006B028B"/>
    <w:rsid w:val="006B15B7"/>
    <w:rsid w:val="006B2C6C"/>
    <w:rsid w:val="006B66A6"/>
    <w:rsid w:val="006C166A"/>
    <w:rsid w:val="006C22BD"/>
    <w:rsid w:val="006C3585"/>
    <w:rsid w:val="006C4C18"/>
    <w:rsid w:val="006C5045"/>
    <w:rsid w:val="006C523B"/>
    <w:rsid w:val="006D1C9B"/>
    <w:rsid w:val="006E1B13"/>
    <w:rsid w:val="006E2911"/>
    <w:rsid w:val="006E2A1B"/>
    <w:rsid w:val="006E609C"/>
    <w:rsid w:val="006E7C57"/>
    <w:rsid w:val="006E7D1D"/>
    <w:rsid w:val="006E7DBF"/>
    <w:rsid w:val="006E7FC4"/>
    <w:rsid w:val="006E7FEB"/>
    <w:rsid w:val="006F1855"/>
    <w:rsid w:val="006F22EA"/>
    <w:rsid w:val="006F2F35"/>
    <w:rsid w:val="006F2FD6"/>
    <w:rsid w:val="006F6211"/>
    <w:rsid w:val="006F6476"/>
    <w:rsid w:val="006F7FC8"/>
    <w:rsid w:val="007019C3"/>
    <w:rsid w:val="00703587"/>
    <w:rsid w:val="00704251"/>
    <w:rsid w:val="00704C29"/>
    <w:rsid w:val="00705458"/>
    <w:rsid w:val="007074B8"/>
    <w:rsid w:val="00707845"/>
    <w:rsid w:val="00707AF3"/>
    <w:rsid w:val="00712377"/>
    <w:rsid w:val="0071258C"/>
    <w:rsid w:val="00713BE8"/>
    <w:rsid w:val="0071449C"/>
    <w:rsid w:val="00715D58"/>
    <w:rsid w:val="0072021A"/>
    <w:rsid w:val="007216E1"/>
    <w:rsid w:val="00725B70"/>
    <w:rsid w:val="007262B4"/>
    <w:rsid w:val="00730B2F"/>
    <w:rsid w:val="00733465"/>
    <w:rsid w:val="00734DBD"/>
    <w:rsid w:val="00735303"/>
    <w:rsid w:val="00735FC6"/>
    <w:rsid w:val="00736162"/>
    <w:rsid w:val="007410C3"/>
    <w:rsid w:val="00743DD8"/>
    <w:rsid w:val="00744205"/>
    <w:rsid w:val="007449CD"/>
    <w:rsid w:val="00745313"/>
    <w:rsid w:val="0074573B"/>
    <w:rsid w:val="007467AC"/>
    <w:rsid w:val="00751596"/>
    <w:rsid w:val="00751A45"/>
    <w:rsid w:val="00751FAF"/>
    <w:rsid w:val="00752BC9"/>
    <w:rsid w:val="0075300A"/>
    <w:rsid w:val="00753184"/>
    <w:rsid w:val="00753607"/>
    <w:rsid w:val="007536E4"/>
    <w:rsid w:val="00755CC6"/>
    <w:rsid w:val="007575E6"/>
    <w:rsid w:val="0076084E"/>
    <w:rsid w:val="00762901"/>
    <w:rsid w:val="007631E6"/>
    <w:rsid w:val="00763A31"/>
    <w:rsid w:val="00764132"/>
    <w:rsid w:val="00764F49"/>
    <w:rsid w:val="00765166"/>
    <w:rsid w:val="00771877"/>
    <w:rsid w:val="00771FE8"/>
    <w:rsid w:val="00772EAA"/>
    <w:rsid w:val="00773928"/>
    <w:rsid w:val="007748AD"/>
    <w:rsid w:val="00775583"/>
    <w:rsid w:val="00776BD8"/>
    <w:rsid w:val="007770D1"/>
    <w:rsid w:val="00783492"/>
    <w:rsid w:val="007835C7"/>
    <w:rsid w:val="00784300"/>
    <w:rsid w:val="00784CD8"/>
    <w:rsid w:val="00790A01"/>
    <w:rsid w:val="00791CDD"/>
    <w:rsid w:val="00791E92"/>
    <w:rsid w:val="00792844"/>
    <w:rsid w:val="00793188"/>
    <w:rsid w:val="00793294"/>
    <w:rsid w:val="007941F4"/>
    <w:rsid w:val="00794700"/>
    <w:rsid w:val="007954C6"/>
    <w:rsid w:val="00796C8B"/>
    <w:rsid w:val="007A0059"/>
    <w:rsid w:val="007A0430"/>
    <w:rsid w:val="007A06FE"/>
    <w:rsid w:val="007A310B"/>
    <w:rsid w:val="007A325C"/>
    <w:rsid w:val="007A34FD"/>
    <w:rsid w:val="007A368F"/>
    <w:rsid w:val="007A3827"/>
    <w:rsid w:val="007B13FB"/>
    <w:rsid w:val="007B1594"/>
    <w:rsid w:val="007B2F30"/>
    <w:rsid w:val="007B4C4C"/>
    <w:rsid w:val="007C05A5"/>
    <w:rsid w:val="007C1132"/>
    <w:rsid w:val="007C76C5"/>
    <w:rsid w:val="007D2A47"/>
    <w:rsid w:val="007D3FE0"/>
    <w:rsid w:val="007D7326"/>
    <w:rsid w:val="007E0E60"/>
    <w:rsid w:val="007E2A0C"/>
    <w:rsid w:val="007E3D8E"/>
    <w:rsid w:val="007E5C9F"/>
    <w:rsid w:val="007E755D"/>
    <w:rsid w:val="007F069A"/>
    <w:rsid w:val="007F149E"/>
    <w:rsid w:val="007F1B52"/>
    <w:rsid w:val="007F2451"/>
    <w:rsid w:val="007F2E6C"/>
    <w:rsid w:val="007F523F"/>
    <w:rsid w:val="007F7140"/>
    <w:rsid w:val="008009E4"/>
    <w:rsid w:val="0080131D"/>
    <w:rsid w:val="00801E2C"/>
    <w:rsid w:val="00802D14"/>
    <w:rsid w:val="008035C6"/>
    <w:rsid w:val="008067BF"/>
    <w:rsid w:val="00806FE1"/>
    <w:rsid w:val="00807021"/>
    <w:rsid w:val="00807866"/>
    <w:rsid w:val="00811565"/>
    <w:rsid w:val="00813F8C"/>
    <w:rsid w:val="00814FA2"/>
    <w:rsid w:val="00815CC9"/>
    <w:rsid w:val="00815F7E"/>
    <w:rsid w:val="00817F11"/>
    <w:rsid w:val="00821273"/>
    <w:rsid w:val="008249A4"/>
    <w:rsid w:val="00824B22"/>
    <w:rsid w:val="00825A26"/>
    <w:rsid w:val="008260D5"/>
    <w:rsid w:val="00826C2F"/>
    <w:rsid w:val="00827223"/>
    <w:rsid w:val="00834096"/>
    <w:rsid w:val="00835350"/>
    <w:rsid w:val="00835FEF"/>
    <w:rsid w:val="00841A87"/>
    <w:rsid w:val="00842A09"/>
    <w:rsid w:val="00847480"/>
    <w:rsid w:val="008477CA"/>
    <w:rsid w:val="00850ADF"/>
    <w:rsid w:val="00851982"/>
    <w:rsid w:val="00851A69"/>
    <w:rsid w:val="00860281"/>
    <w:rsid w:val="00860F81"/>
    <w:rsid w:val="0086303E"/>
    <w:rsid w:val="008635FD"/>
    <w:rsid w:val="00863CE7"/>
    <w:rsid w:val="00864084"/>
    <w:rsid w:val="00865C1C"/>
    <w:rsid w:val="00866657"/>
    <w:rsid w:val="00871C1C"/>
    <w:rsid w:val="0087324A"/>
    <w:rsid w:val="008748C8"/>
    <w:rsid w:val="008754A5"/>
    <w:rsid w:val="00876296"/>
    <w:rsid w:val="008811B6"/>
    <w:rsid w:val="00881B90"/>
    <w:rsid w:val="00883DFD"/>
    <w:rsid w:val="00893D67"/>
    <w:rsid w:val="0089496B"/>
    <w:rsid w:val="00894F4A"/>
    <w:rsid w:val="0089624C"/>
    <w:rsid w:val="00897E58"/>
    <w:rsid w:val="008A1960"/>
    <w:rsid w:val="008A1A32"/>
    <w:rsid w:val="008B3004"/>
    <w:rsid w:val="008B3C37"/>
    <w:rsid w:val="008B5083"/>
    <w:rsid w:val="008B50BA"/>
    <w:rsid w:val="008B5815"/>
    <w:rsid w:val="008B6645"/>
    <w:rsid w:val="008C0C9A"/>
    <w:rsid w:val="008C2BFB"/>
    <w:rsid w:val="008C4BF1"/>
    <w:rsid w:val="008C6EF2"/>
    <w:rsid w:val="008C7B97"/>
    <w:rsid w:val="008C7F3F"/>
    <w:rsid w:val="008D00BA"/>
    <w:rsid w:val="008D10D5"/>
    <w:rsid w:val="008D2486"/>
    <w:rsid w:val="008E0A66"/>
    <w:rsid w:val="008E397B"/>
    <w:rsid w:val="008E5094"/>
    <w:rsid w:val="008E5252"/>
    <w:rsid w:val="008F0048"/>
    <w:rsid w:val="008F1D42"/>
    <w:rsid w:val="008F3C99"/>
    <w:rsid w:val="008F3F6B"/>
    <w:rsid w:val="008F77E0"/>
    <w:rsid w:val="008F7BBF"/>
    <w:rsid w:val="0090090D"/>
    <w:rsid w:val="00907C3A"/>
    <w:rsid w:val="009101F1"/>
    <w:rsid w:val="00916654"/>
    <w:rsid w:val="009167CF"/>
    <w:rsid w:val="0092137F"/>
    <w:rsid w:val="009221BA"/>
    <w:rsid w:val="0093104F"/>
    <w:rsid w:val="009313D0"/>
    <w:rsid w:val="009327AB"/>
    <w:rsid w:val="0093638F"/>
    <w:rsid w:val="00936B11"/>
    <w:rsid w:val="00937841"/>
    <w:rsid w:val="009405A2"/>
    <w:rsid w:val="0094126A"/>
    <w:rsid w:val="00943FB4"/>
    <w:rsid w:val="00944575"/>
    <w:rsid w:val="0094502D"/>
    <w:rsid w:val="00946BF8"/>
    <w:rsid w:val="00947AA4"/>
    <w:rsid w:val="00950BBE"/>
    <w:rsid w:val="00950EE7"/>
    <w:rsid w:val="009519EF"/>
    <w:rsid w:val="00951AE2"/>
    <w:rsid w:val="0095286C"/>
    <w:rsid w:val="00954AEA"/>
    <w:rsid w:val="0096004F"/>
    <w:rsid w:val="0096159E"/>
    <w:rsid w:val="00961615"/>
    <w:rsid w:val="00962E88"/>
    <w:rsid w:val="00963672"/>
    <w:rsid w:val="0096428B"/>
    <w:rsid w:val="00965391"/>
    <w:rsid w:val="009658E7"/>
    <w:rsid w:val="00965EF1"/>
    <w:rsid w:val="00967812"/>
    <w:rsid w:val="00967CA6"/>
    <w:rsid w:val="00971544"/>
    <w:rsid w:val="00971718"/>
    <w:rsid w:val="009717C6"/>
    <w:rsid w:val="0097234A"/>
    <w:rsid w:val="00972BD0"/>
    <w:rsid w:val="00972F9D"/>
    <w:rsid w:val="00974499"/>
    <w:rsid w:val="00975DCF"/>
    <w:rsid w:val="0097755E"/>
    <w:rsid w:val="009778C0"/>
    <w:rsid w:val="00980A40"/>
    <w:rsid w:val="0098260F"/>
    <w:rsid w:val="009832D4"/>
    <w:rsid w:val="0098338C"/>
    <w:rsid w:val="00984857"/>
    <w:rsid w:val="00985128"/>
    <w:rsid w:val="009902C6"/>
    <w:rsid w:val="00990A09"/>
    <w:rsid w:val="00992089"/>
    <w:rsid w:val="009924E4"/>
    <w:rsid w:val="00995B70"/>
    <w:rsid w:val="009A12E0"/>
    <w:rsid w:val="009A4A22"/>
    <w:rsid w:val="009A4FD6"/>
    <w:rsid w:val="009A7CEE"/>
    <w:rsid w:val="009B1B31"/>
    <w:rsid w:val="009B5A6C"/>
    <w:rsid w:val="009B7A39"/>
    <w:rsid w:val="009C1C62"/>
    <w:rsid w:val="009C3B5D"/>
    <w:rsid w:val="009C4DC7"/>
    <w:rsid w:val="009C51D9"/>
    <w:rsid w:val="009C62F5"/>
    <w:rsid w:val="009D0A49"/>
    <w:rsid w:val="009D143C"/>
    <w:rsid w:val="009D2443"/>
    <w:rsid w:val="009D2870"/>
    <w:rsid w:val="009D2DC9"/>
    <w:rsid w:val="009D3721"/>
    <w:rsid w:val="009D3E8A"/>
    <w:rsid w:val="009D401C"/>
    <w:rsid w:val="009D4132"/>
    <w:rsid w:val="009D6011"/>
    <w:rsid w:val="009D66BE"/>
    <w:rsid w:val="009D6A5B"/>
    <w:rsid w:val="009D7AB3"/>
    <w:rsid w:val="009E018F"/>
    <w:rsid w:val="009E328A"/>
    <w:rsid w:val="009E43DD"/>
    <w:rsid w:val="009E5066"/>
    <w:rsid w:val="009E509E"/>
    <w:rsid w:val="009E7777"/>
    <w:rsid w:val="009E7C14"/>
    <w:rsid w:val="009F0C32"/>
    <w:rsid w:val="009F0E48"/>
    <w:rsid w:val="009F48DD"/>
    <w:rsid w:val="009F64E6"/>
    <w:rsid w:val="009F664D"/>
    <w:rsid w:val="00A019B6"/>
    <w:rsid w:val="00A03C63"/>
    <w:rsid w:val="00A04017"/>
    <w:rsid w:val="00A05C3B"/>
    <w:rsid w:val="00A05F29"/>
    <w:rsid w:val="00A05FE6"/>
    <w:rsid w:val="00A1297D"/>
    <w:rsid w:val="00A129E9"/>
    <w:rsid w:val="00A164F5"/>
    <w:rsid w:val="00A1715B"/>
    <w:rsid w:val="00A209E6"/>
    <w:rsid w:val="00A20A69"/>
    <w:rsid w:val="00A214FF"/>
    <w:rsid w:val="00A22318"/>
    <w:rsid w:val="00A22590"/>
    <w:rsid w:val="00A22644"/>
    <w:rsid w:val="00A235ED"/>
    <w:rsid w:val="00A249FA"/>
    <w:rsid w:val="00A259C6"/>
    <w:rsid w:val="00A2602F"/>
    <w:rsid w:val="00A26BFA"/>
    <w:rsid w:val="00A27F8A"/>
    <w:rsid w:val="00A3587F"/>
    <w:rsid w:val="00A35C23"/>
    <w:rsid w:val="00A3666F"/>
    <w:rsid w:val="00A3788F"/>
    <w:rsid w:val="00A40D0C"/>
    <w:rsid w:val="00A422F1"/>
    <w:rsid w:val="00A43B77"/>
    <w:rsid w:val="00A44408"/>
    <w:rsid w:val="00A44DD6"/>
    <w:rsid w:val="00A452CE"/>
    <w:rsid w:val="00A4580C"/>
    <w:rsid w:val="00A45950"/>
    <w:rsid w:val="00A466B8"/>
    <w:rsid w:val="00A5125A"/>
    <w:rsid w:val="00A51345"/>
    <w:rsid w:val="00A514CF"/>
    <w:rsid w:val="00A5179C"/>
    <w:rsid w:val="00A52311"/>
    <w:rsid w:val="00A525F3"/>
    <w:rsid w:val="00A53C7F"/>
    <w:rsid w:val="00A555C9"/>
    <w:rsid w:val="00A57409"/>
    <w:rsid w:val="00A57D1B"/>
    <w:rsid w:val="00A57FE0"/>
    <w:rsid w:val="00A6130B"/>
    <w:rsid w:val="00A61B87"/>
    <w:rsid w:val="00A61F23"/>
    <w:rsid w:val="00A62209"/>
    <w:rsid w:val="00A650F6"/>
    <w:rsid w:val="00A6651F"/>
    <w:rsid w:val="00A6681A"/>
    <w:rsid w:val="00A66933"/>
    <w:rsid w:val="00A675E3"/>
    <w:rsid w:val="00A70338"/>
    <w:rsid w:val="00A74A1F"/>
    <w:rsid w:val="00A751A5"/>
    <w:rsid w:val="00A800C9"/>
    <w:rsid w:val="00A801CB"/>
    <w:rsid w:val="00A804C4"/>
    <w:rsid w:val="00A806A7"/>
    <w:rsid w:val="00A8077F"/>
    <w:rsid w:val="00A808DB"/>
    <w:rsid w:val="00A847BC"/>
    <w:rsid w:val="00A85A46"/>
    <w:rsid w:val="00A85E08"/>
    <w:rsid w:val="00A8627C"/>
    <w:rsid w:val="00A87B4A"/>
    <w:rsid w:val="00A91524"/>
    <w:rsid w:val="00A92328"/>
    <w:rsid w:val="00A92625"/>
    <w:rsid w:val="00A926C0"/>
    <w:rsid w:val="00A929C8"/>
    <w:rsid w:val="00A9390D"/>
    <w:rsid w:val="00A952B1"/>
    <w:rsid w:val="00A96521"/>
    <w:rsid w:val="00A96A9F"/>
    <w:rsid w:val="00AA2EC3"/>
    <w:rsid w:val="00AA4009"/>
    <w:rsid w:val="00AB08E6"/>
    <w:rsid w:val="00AB0CB4"/>
    <w:rsid w:val="00AB2CF0"/>
    <w:rsid w:val="00AB3EAB"/>
    <w:rsid w:val="00AB4E5D"/>
    <w:rsid w:val="00AB56E7"/>
    <w:rsid w:val="00AC0DE9"/>
    <w:rsid w:val="00AC1155"/>
    <w:rsid w:val="00AC1425"/>
    <w:rsid w:val="00AC1846"/>
    <w:rsid w:val="00AC2356"/>
    <w:rsid w:val="00AC2B94"/>
    <w:rsid w:val="00AC2C9E"/>
    <w:rsid w:val="00AD00B8"/>
    <w:rsid w:val="00AD3C4D"/>
    <w:rsid w:val="00AD7B01"/>
    <w:rsid w:val="00AD7BE6"/>
    <w:rsid w:val="00AE0FC4"/>
    <w:rsid w:val="00AE1521"/>
    <w:rsid w:val="00AE3A44"/>
    <w:rsid w:val="00AE3BBB"/>
    <w:rsid w:val="00AE464D"/>
    <w:rsid w:val="00AE51B6"/>
    <w:rsid w:val="00AE5820"/>
    <w:rsid w:val="00AE700A"/>
    <w:rsid w:val="00AF0BF9"/>
    <w:rsid w:val="00AF21B2"/>
    <w:rsid w:val="00AF28F7"/>
    <w:rsid w:val="00AF29D6"/>
    <w:rsid w:val="00AF2E04"/>
    <w:rsid w:val="00AF5341"/>
    <w:rsid w:val="00AF672E"/>
    <w:rsid w:val="00AF69C5"/>
    <w:rsid w:val="00AF6F5E"/>
    <w:rsid w:val="00B00D24"/>
    <w:rsid w:val="00B01597"/>
    <w:rsid w:val="00B0262C"/>
    <w:rsid w:val="00B053AD"/>
    <w:rsid w:val="00B07E0D"/>
    <w:rsid w:val="00B110CB"/>
    <w:rsid w:val="00B13A3F"/>
    <w:rsid w:val="00B15CEA"/>
    <w:rsid w:val="00B15F4A"/>
    <w:rsid w:val="00B17B94"/>
    <w:rsid w:val="00B17C7E"/>
    <w:rsid w:val="00B222BA"/>
    <w:rsid w:val="00B22936"/>
    <w:rsid w:val="00B23E5C"/>
    <w:rsid w:val="00B24F18"/>
    <w:rsid w:val="00B25295"/>
    <w:rsid w:val="00B25330"/>
    <w:rsid w:val="00B2539C"/>
    <w:rsid w:val="00B32E98"/>
    <w:rsid w:val="00B34773"/>
    <w:rsid w:val="00B36ABC"/>
    <w:rsid w:val="00B41FF5"/>
    <w:rsid w:val="00B43C69"/>
    <w:rsid w:val="00B45264"/>
    <w:rsid w:val="00B470BD"/>
    <w:rsid w:val="00B47716"/>
    <w:rsid w:val="00B47B4F"/>
    <w:rsid w:val="00B50E1F"/>
    <w:rsid w:val="00B52AB2"/>
    <w:rsid w:val="00B537EE"/>
    <w:rsid w:val="00B60F95"/>
    <w:rsid w:val="00B6492F"/>
    <w:rsid w:val="00B65AD5"/>
    <w:rsid w:val="00B6614F"/>
    <w:rsid w:val="00B6677E"/>
    <w:rsid w:val="00B67D54"/>
    <w:rsid w:val="00B745E1"/>
    <w:rsid w:val="00B807DF"/>
    <w:rsid w:val="00B82914"/>
    <w:rsid w:val="00B829AB"/>
    <w:rsid w:val="00B869DA"/>
    <w:rsid w:val="00B8737C"/>
    <w:rsid w:val="00B877BB"/>
    <w:rsid w:val="00B87CB7"/>
    <w:rsid w:val="00B90431"/>
    <w:rsid w:val="00B924F0"/>
    <w:rsid w:val="00B9329F"/>
    <w:rsid w:val="00B937EE"/>
    <w:rsid w:val="00B94241"/>
    <w:rsid w:val="00B94EC1"/>
    <w:rsid w:val="00B96518"/>
    <w:rsid w:val="00B96C60"/>
    <w:rsid w:val="00B9790A"/>
    <w:rsid w:val="00BA20FB"/>
    <w:rsid w:val="00BA4D68"/>
    <w:rsid w:val="00BA68D2"/>
    <w:rsid w:val="00BA7018"/>
    <w:rsid w:val="00BA7C68"/>
    <w:rsid w:val="00BB0155"/>
    <w:rsid w:val="00BB12C5"/>
    <w:rsid w:val="00BB1C68"/>
    <w:rsid w:val="00BB1FED"/>
    <w:rsid w:val="00BB2E09"/>
    <w:rsid w:val="00BB3ACF"/>
    <w:rsid w:val="00BB3CF8"/>
    <w:rsid w:val="00BB420B"/>
    <w:rsid w:val="00BB6705"/>
    <w:rsid w:val="00BC22DA"/>
    <w:rsid w:val="00BC297F"/>
    <w:rsid w:val="00BC51F7"/>
    <w:rsid w:val="00BC6A10"/>
    <w:rsid w:val="00BC6BC1"/>
    <w:rsid w:val="00BC7123"/>
    <w:rsid w:val="00BC715F"/>
    <w:rsid w:val="00BC7443"/>
    <w:rsid w:val="00BD048B"/>
    <w:rsid w:val="00BD3A2B"/>
    <w:rsid w:val="00BD4DA2"/>
    <w:rsid w:val="00BD550C"/>
    <w:rsid w:val="00BD5683"/>
    <w:rsid w:val="00BE0A7D"/>
    <w:rsid w:val="00BE1359"/>
    <w:rsid w:val="00BE1430"/>
    <w:rsid w:val="00BE15CB"/>
    <w:rsid w:val="00BE376B"/>
    <w:rsid w:val="00BF0045"/>
    <w:rsid w:val="00BF02D7"/>
    <w:rsid w:val="00BF08C0"/>
    <w:rsid w:val="00BF1CDF"/>
    <w:rsid w:val="00BF47B3"/>
    <w:rsid w:val="00BF601B"/>
    <w:rsid w:val="00C005A5"/>
    <w:rsid w:val="00C01D14"/>
    <w:rsid w:val="00C02845"/>
    <w:rsid w:val="00C06006"/>
    <w:rsid w:val="00C06270"/>
    <w:rsid w:val="00C10386"/>
    <w:rsid w:val="00C108E1"/>
    <w:rsid w:val="00C10CD9"/>
    <w:rsid w:val="00C128BE"/>
    <w:rsid w:val="00C138A5"/>
    <w:rsid w:val="00C15064"/>
    <w:rsid w:val="00C15065"/>
    <w:rsid w:val="00C15DE1"/>
    <w:rsid w:val="00C15F6A"/>
    <w:rsid w:val="00C15F7B"/>
    <w:rsid w:val="00C169D4"/>
    <w:rsid w:val="00C16E3F"/>
    <w:rsid w:val="00C16EE7"/>
    <w:rsid w:val="00C1773A"/>
    <w:rsid w:val="00C23274"/>
    <w:rsid w:val="00C2636A"/>
    <w:rsid w:val="00C26F2E"/>
    <w:rsid w:val="00C278CD"/>
    <w:rsid w:val="00C3489D"/>
    <w:rsid w:val="00C37D7C"/>
    <w:rsid w:val="00C42078"/>
    <w:rsid w:val="00C43040"/>
    <w:rsid w:val="00C44DE4"/>
    <w:rsid w:val="00C46414"/>
    <w:rsid w:val="00C474E8"/>
    <w:rsid w:val="00C50427"/>
    <w:rsid w:val="00C50962"/>
    <w:rsid w:val="00C5597C"/>
    <w:rsid w:val="00C56612"/>
    <w:rsid w:val="00C60E85"/>
    <w:rsid w:val="00C62665"/>
    <w:rsid w:val="00C63B49"/>
    <w:rsid w:val="00C6478E"/>
    <w:rsid w:val="00C6619C"/>
    <w:rsid w:val="00C70F59"/>
    <w:rsid w:val="00C724A7"/>
    <w:rsid w:val="00C735A9"/>
    <w:rsid w:val="00C74237"/>
    <w:rsid w:val="00C75388"/>
    <w:rsid w:val="00C7740D"/>
    <w:rsid w:val="00C80753"/>
    <w:rsid w:val="00C81E1E"/>
    <w:rsid w:val="00C87602"/>
    <w:rsid w:val="00C90EA9"/>
    <w:rsid w:val="00C91A66"/>
    <w:rsid w:val="00C9345C"/>
    <w:rsid w:val="00C93B8D"/>
    <w:rsid w:val="00C96451"/>
    <w:rsid w:val="00CA11B3"/>
    <w:rsid w:val="00CA2771"/>
    <w:rsid w:val="00CA7C56"/>
    <w:rsid w:val="00CB000C"/>
    <w:rsid w:val="00CB18BD"/>
    <w:rsid w:val="00CB1EC5"/>
    <w:rsid w:val="00CB1FAA"/>
    <w:rsid w:val="00CB3017"/>
    <w:rsid w:val="00CB3D46"/>
    <w:rsid w:val="00CB43CC"/>
    <w:rsid w:val="00CB5AF9"/>
    <w:rsid w:val="00CB7236"/>
    <w:rsid w:val="00CB78B3"/>
    <w:rsid w:val="00CC01C5"/>
    <w:rsid w:val="00CC049D"/>
    <w:rsid w:val="00CC1BAD"/>
    <w:rsid w:val="00CC1FA7"/>
    <w:rsid w:val="00CC7FDC"/>
    <w:rsid w:val="00CD1135"/>
    <w:rsid w:val="00CD1352"/>
    <w:rsid w:val="00CD360C"/>
    <w:rsid w:val="00CD7C7E"/>
    <w:rsid w:val="00CD7D17"/>
    <w:rsid w:val="00CE42D8"/>
    <w:rsid w:val="00CE6343"/>
    <w:rsid w:val="00CE731E"/>
    <w:rsid w:val="00CF1A8F"/>
    <w:rsid w:val="00CF1C15"/>
    <w:rsid w:val="00CF59B4"/>
    <w:rsid w:val="00CF5F47"/>
    <w:rsid w:val="00CF6173"/>
    <w:rsid w:val="00CF635E"/>
    <w:rsid w:val="00CF6DDE"/>
    <w:rsid w:val="00CF6E60"/>
    <w:rsid w:val="00CF703B"/>
    <w:rsid w:val="00CF7DA9"/>
    <w:rsid w:val="00D00085"/>
    <w:rsid w:val="00D01269"/>
    <w:rsid w:val="00D012B1"/>
    <w:rsid w:val="00D01FDF"/>
    <w:rsid w:val="00D0403F"/>
    <w:rsid w:val="00D04364"/>
    <w:rsid w:val="00D13968"/>
    <w:rsid w:val="00D213C9"/>
    <w:rsid w:val="00D22063"/>
    <w:rsid w:val="00D23B74"/>
    <w:rsid w:val="00D24A5C"/>
    <w:rsid w:val="00D25639"/>
    <w:rsid w:val="00D2797A"/>
    <w:rsid w:val="00D32646"/>
    <w:rsid w:val="00D32801"/>
    <w:rsid w:val="00D32B74"/>
    <w:rsid w:val="00D33EB9"/>
    <w:rsid w:val="00D349FA"/>
    <w:rsid w:val="00D445CE"/>
    <w:rsid w:val="00D46752"/>
    <w:rsid w:val="00D46C5C"/>
    <w:rsid w:val="00D473AF"/>
    <w:rsid w:val="00D50CD9"/>
    <w:rsid w:val="00D52C81"/>
    <w:rsid w:val="00D53379"/>
    <w:rsid w:val="00D5473D"/>
    <w:rsid w:val="00D55741"/>
    <w:rsid w:val="00D56562"/>
    <w:rsid w:val="00D60286"/>
    <w:rsid w:val="00D622AF"/>
    <w:rsid w:val="00D63F0F"/>
    <w:rsid w:val="00D65653"/>
    <w:rsid w:val="00D6614B"/>
    <w:rsid w:val="00D711E6"/>
    <w:rsid w:val="00D735A8"/>
    <w:rsid w:val="00D76DA8"/>
    <w:rsid w:val="00D81BF5"/>
    <w:rsid w:val="00D8395E"/>
    <w:rsid w:val="00D83D4F"/>
    <w:rsid w:val="00D83E0E"/>
    <w:rsid w:val="00D8536A"/>
    <w:rsid w:val="00D855C7"/>
    <w:rsid w:val="00D932A5"/>
    <w:rsid w:val="00D933E3"/>
    <w:rsid w:val="00D9695B"/>
    <w:rsid w:val="00DA0A6C"/>
    <w:rsid w:val="00DA4836"/>
    <w:rsid w:val="00DA4967"/>
    <w:rsid w:val="00DA7C34"/>
    <w:rsid w:val="00DB1273"/>
    <w:rsid w:val="00DB2BFD"/>
    <w:rsid w:val="00DB345A"/>
    <w:rsid w:val="00DB3FCD"/>
    <w:rsid w:val="00DB42D3"/>
    <w:rsid w:val="00DC0AE1"/>
    <w:rsid w:val="00DC51A7"/>
    <w:rsid w:val="00DC5BF2"/>
    <w:rsid w:val="00DC632F"/>
    <w:rsid w:val="00DD10F3"/>
    <w:rsid w:val="00DD2BFD"/>
    <w:rsid w:val="00DD391A"/>
    <w:rsid w:val="00DD5332"/>
    <w:rsid w:val="00DD64D4"/>
    <w:rsid w:val="00DD77E4"/>
    <w:rsid w:val="00DD79AB"/>
    <w:rsid w:val="00DE17E0"/>
    <w:rsid w:val="00DE1FC9"/>
    <w:rsid w:val="00DE65F7"/>
    <w:rsid w:val="00DE67AB"/>
    <w:rsid w:val="00DF234C"/>
    <w:rsid w:val="00DF3708"/>
    <w:rsid w:val="00DF426C"/>
    <w:rsid w:val="00DF4B80"/>
    <w:rsid w:val="00DF6863"/>
    <w:rsid w:val="00E0188F"/>
    <w:rsid w:val="00E02B3A"/>
    <w:rsid w:val="00E0391E"/>
    <w:rsid w:val="00E07CD6"/>
    <w:rsid w:val="00E07F2A"/>
    <w:rsid w:val="00E10CF4"/>
    <w:rsid w:val="00E200DE"/>
    <w:rsid w:val="00E209C5"/>
    <w:rsid w:val="00E20FE5"/>
    <w:rsid w:val="00E21F1E"/>
    <w:rsid w:val="00E22008"/>
    <w:rsid w:val="00E2269D"/>
    <w:rsid w:val="00E24CB0"/>
    <w:rsid w:val="00E24F86"/>
    <w:rsid w:val="00E253ED"/>
    <w:rsid w:val="00E255C8"/>
    <w:rsid w:val="00E26B0E"/>
    <w:rsid w:val="00E273AE"/>
    <w:rsid w:val="00E30256"/>
    <w:rsid w:val="00E318E0"/>
    <w:rsid w:val="00E31EBE"/>
    <w:rsid w:val="00E35E6E"/>
    <w:rsid w:val="00E36D96"/>
    <w:rsid w:val="00E37AC7"/>
    <w:rsid w:val="00E37FC5"/>
    <w:rsid w:val="00E401B8"/>
    <w:rsid w:val="00E4042C"/>
    <w:rsid w:val="00E42795"/>
    <w:rsid w:val="00E42AE2"/>
    <w:rsid w:val="00E43183"/>
    <w:rsid w:val="00E4329E"/>
    <w:rsid w:val="00E45CE2"/>
    <w:rsid w:val="00E504C0"/>
    <w:rsid w:val="00E5066A"/>
    <w:rsid w:val="00E514E6"/>
    <w:rsid w:val="00E5366A"/>
    <w:rsid w:val="00E56206"/>
    <w:rsid w:val="00E6084A"/>
    <w:rsid w:val="00E60EC5"/>
    <w:rsid w:val="00E61004"/>
    <w:rsid w:val="00E6119F"/>
    <w:rsid w:val="00E6147C"/>
    <w:rsid w:val="00E63222"/>
    <w:rsid w:val="00E66426"/>
    <w:rsid w:val="00E6786A"/>
    <w:rsid w:val="00E67B58"/>
    <w:rsid w:val="00E71A77"/>
    <w:rsid w:val="00E7219C"/>
    <w:rsid w:val="00E7290A"/>
    <w:rsid w:val="00E74182"/>
    <w:rsid w:val="00E74A96"/>
    <w:rsid w:val="00E76959"/>
    <w:rsid w:val="00E778F9"/>
    <w:rsid w:val="00E7790B"/>
    <w:rsid w:val="00E77F54"/>
    <w:rsid w:val="00E80FDB"/>
    <w:rsid w:val="00E818BC"/>
    <w:rsid w:val="00E81F86"/>
    <w:rsid w:val="00E82686"/>
    <w:rsid w:val="00E84880"/>
    <w:rsid w:val="00E851D8"/>
    <w:rsid w:val="00E85765"/>
    <w:rsid w:val="00E85BC8"/>
    <w:rsid w:val="00E86093"/>
    <w:rsid w:val="00E95746"/>
    <w:rsid w:val="00EA3AAA"/>
    <w:rsid w:val="00EA3C41"/>
    <w:rsid w:val="00EA4D30"/>
    <w:rsid w:val="00EA4E5C"/>
    <w:rsid w:val="00EA5343"/>
    <w:rsid w:val="00EA6614"/>
    <w:rsid w:val="00EA6E34"/>
    <w:rsid w:val="00EB1178"/>
    <w:rsid w:val="00EB1247"/>
    <w:rsid w:val="00EB2641"/>
    <w:rsid w:val="00EB391E"/>
    <w:rsid w:val="00EB43CD"/>
    <w:rsid w:val="00EB7FDB"/>
    <w:rsid w:val="00EC04A3"/>
    <w:rsid w:val="00EC3715"/>
    <w:rsid w:val="00EC53E3"/>
    <w:rsid w:val="00EC7585"/>
    <w:rsid w:val="00ED1781"/>
    <w:rsid w:val="00ED2353"/>
    <w:rsid w:val="00ED335B"/>
    <w:rsid w:val="00ED39FB"/>
    <w:rsid w:val="00ED548D"/>
    <w:rsid w:val="00ED747C"/>
    <w:rsid w:val="00EE1616"/>
    <w:rsid w:val="00EE21FD"/>
    <w:rsid w:val="00EE25AD"/>
    <w:rsid w:val="00EE51ED"/>
    <w:rsid w:val="00EE549D"/>
    <w:rsid w:val="00EF1F0E"/>
    <w:rsid w:val="00EF3A2B"/>
    <w:rsid w:val="00EF3DFB"/>
    <w:rsid w:val="00EF5E16"/>
    <w:rsid w:val="00F023C9"/>
    <w:rsid w:val="00F04604"/>
    <w:rsid w:val="00F051FE"/>
    <w:rsid w:val="00F06959"/>
    <w:rsid w:val="00F10218"/>
    <w:rsid w:val="00F105BF"/>
    <w:rsid w:val="00F10C6C"/>
    <w:rsid w:val="00F136C5"/>
    <w:rsid w:val="00F20E02"/>
    <w:rsid w:val="00F217D5"/>
    <w:rsid w:val="00F218A9"/>
    <w:rsid w:val="00F23471"/>
    <w:rsid w:val="00F23889"/>
    <w:rsid w:val="00F27D7E"/>
    <w:rsid w:val="00F31D86"/>
    <w:rsid w:val="00F32EF2"/>
    <w:rsid w:val="00F33EBD"/>
    <w:rsid w:val="00F34C5E"/>
    <w:rsid w:val="00F40C06"/>
    <w:rsid w:val="00F4249F"/>
    <w:rsid w:val="00F432CC"/>
    <w:rsid w:val="00F433C1"/>
    <w:rsid w:val="00F43976"/>
    <w:rsid w:val="00F44160"/>
    <w:rsid w:val="00F44852"/>
    <w:rsid w:val="00F456E9"/>
    <w:rsid w:val="00F543CA"/>
    <w:rsid w:val="00F55547"/>
    <w:rsid w:val="00F56B2B"/>
    <w:rsid w:val="00F56ED0"/>
    <w:rsid w:val="00F56EE0"/>
    <w:rsid w:val="00F577B6"/>
    <w:rsid w:val="00F61AA3"/>
    <w:rsid w:val="00F61AA9"/>
    <w:rsid w:val="00F661FA"/>
    <w:rsid w:val="00F66D6D"/>
    <w:rsid w:val="00F6737F"/>
    <w:rsid w:val="00F674C0"/>
    <w:rsid w:val="00F70129"/>
    <w:rsid w:val="00F710A6"/>
    <w:rsid w:val="00F7326A"/>
    <w:rsid w:val="00F73BC5"/>
    <w:rsid w:val="00F74472"/>
    <w:rsid w:val="00F74A01"/>
    <w:rsid w:val="00F7500A"/>
    <w:rsid w:val="00F80853"/>
    <w:rsid w:val="00F80907"/>
    <w:rsid w:val="00F81E38"/>
    <w:rsid w:val="00F92A1B"/>
    <w:rsid w:val="00F947D7"/>
    <w:rsid w:val="00F94FA3"/>
    <w:rsid w:val="00FA0AA3"/>
    <w:rsid w:val="00FA16BB"/>
    <w:rsid w:val="00FA267B"/>
    <w:rsid w:val="00FA5817"/>
    <w:rsid w:val="00FA6D24"/>
    <w:rsid w:val="00FA71AE"/>
    <w:rsid w:val="00FA7995"/>
    <w:rsid w:val="00FA7BFE"/>
    <w:rsid w:val="00FB6F27"/>
    <w:rsid w:val="00FB7005"/>
    <w:rsid w:val="00FB7620"/>
    <w:rsid w:val="00FB78BF"/>
    <w:rsid w:val="00FC2387"/>
    <w:rsid w:val="00FC2418"/>
    <w:rsid w:val="00FC39D0"/>
    <w:rsid w:val="00FC39E3"/>
    <w:rsid w:val="00FC6BBF"/>
    <w:rsid w:val="00FC6C22"/>
    <w:rsid w:val="00FD0079"/>
    <w:rsid w:val="00FD07C0"/>
    <w:rsid w:val="00FD1A79"/>
    <w:rsid w:val="00FD1E3B"/>
    <w:rsid w:val="00FD3DE3"/>
    <w:rsid w:val="00FD6AEC"/>
    <w:rsid w:val="00FE0765"/>
    <w:rsid w:val="00FE1CCE"/>
    <w:rsid w:val="00FE2C61"/>
    <w:rsid w:val="00FE2F53"/>
    <w:rsid w:val="00FE4244"/>
    <w:rsid w:val="00FE5EDC"/>
    <w:rsid w:val="00FE64C3"/>
    <w:rsid w:val="00FE7312"/>
    <w:rsid w:val="00FF066A"/>
    <w:rsid w:val="00FF143A"/>
    <w:rsid w:val="00FF16C9"/>
    <w:rsid w:val="00FF6697"/>
    <w:rsid w:val="00FF72D8"/>
    <w:rsid w:val="00FF7A95"/>
    <w:rsid w:val="00FF7CA3"/>
    <w:rsid w:val="00FF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0D1E72D"/>
  <w15:docId w15:val="{0C93182C-0218-4A90-B04A-74BB9504C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218"/>
    <w:pPr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25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,HD2,HD2 + 14 pt,Not Italic,Before:  6 pt,After:  6 pt,Top: (Single ..."/>
    <w:basedOn w:val="a"/>
    <w:next w:val="a"/>
    <w:link w:val="20"/>
    <w:uiPriority w:val="99"/>
    <w:qFormat/>
    <w:rsid w:val="009E43DD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EE25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5BAE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"/>
    <w:basedOn w:val="a0"/>
    <w:link w:val="2"/>
    <w:uiPriority w:val="99"/>
    <w:rsid w:val="009E43DD"/>
    <w:rPr>
      <w:rFonts w:ascii="Arial" w:eastAsia="SimSun" w:hAnsi="Arial" w:cs="Arial"/>
      <w:b/>
      <w:bCs/>
      <w:i/>
      <w:iCs/>
      <w:lang w:eastAsia="zh-CN"/>
    </w:rPr>
  </w:style>
  <w:style w:type="character" w:customStyle="1" w:styleId="30">
    <w:name w:val="Заголовок 3 Знак"/>
    <w:basedOn w:val="a0"/>
    <w:link w:val="3"/>
    <w:uiPriority w:val="99"/>
    <w:rsid w:val="00EE25A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A57D1B"/>
    <w:pPr>
      <w:ind w:left="720"/>
      <w:contextualSpacing/>
    </w:pPr>
  </w:style>
  <w:style w:type="paragraph" w:customStyle="1" w:styleId="ConsPlusCell">
    <w:name w:val="ConsPlusCell"/>
    <w:uiPriority w:val="99"/>
    <w:rsid w:val="00A57D1B"/>
    <w:pPr>
      <w:autoSpaceDE w:val="0"/>
      <w:autoSpaceDN w:val="0"/>
      <w:adjustRightInd w:val="0"/>
      <w:ind w:firstLine="0"/>
      <w:jc w:val="left"/>
    </w:pPr>
    <w:rPr>
      <w:rFonts w:eastAsia="Times New Roman"/>
      <w:lang w:eastAsia="ru-RU"/>
    </w:rPr>
  </w:style>
  <w:style w:type="character" w:customStyle="1" w:styleId="blk">
    <w:name w:val="blk"/>
    <w:basedOn w:val="a0"/>
    <w:rsid w:val="003A5E77"/>
  </w:style>
  <w:style w:type="paragraph" w:styleId="a4">
    <w:name w:val="No Spacing"/>
    <w:uiPriority w:val="99"/>
    <w:qFormat/>
    <w:rsid w:val="00EE25AD"/>
    <w:pPr>
      <w:ind w:firstLine="0"/>
      <w:jc w:val="left"/>
    </w:pPr>
    <w:rPr>
      <w:rFonts w:ascii="Calibri" w:eastAsia="Times New Roman" w:hAnsi="Calibri" w:cs="Calibri"/>
      <w:sz w:val="22"/>
      <w:szCs w:val="22"/>
    </w:rPr>
  </w:style>
  <w:style w:type="paragraph" w:styleId="a5">
    <w:name w:val="Normal (Web)"/>
    <w:basedOn w:val="a"/>
    <w:uiPriority w:val="99"/>
    <w:unhideWhenUsed/>
    <w:rsid w:val="00640AA4"/>
    <w:pPr>
      <w:spacing w:before="100" w:beforeAutospacing="1" w:after="100" w:afterAutospacing="1"/>
      <w:jc w:val="both"/>
    </w:pPr>
  </w:style>
  <w:style w:type="paragraph" w:customStyle="1" w:styleId="ConsPlusNormal">
    <w:name w:val="ConsPlusNormal"/>
    <w:rsid w:val="00640AA4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07F2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7F2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Цветовое выделение"/>
    <w:uiPriority w:val="99"/>
    <w:rsid w:val="00625BAE"/>
    <w:rPr>
      <w:b/>
      <w:bCs/>
      <w:color w:val="000080"/>
    </w:rPr>
  </w:style>
  <w:style w:type="table" w:styleId="a9">
    <w:name w:val="Table Grid"/>
    <w:basedOn w:val="a1"/>
    <w:rsid w:val="009658E7"/>
    <w:pPr>
      <w:ind w:firstLine="0"/>
      <w:jc w:val="left"/>
    </w:pPr>
    <w:rPr>
      <w:rFonts w:ascii="Calibri" w:eastAsia="Calibri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610D6F"/>
    <w:pPr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rsid w:val="00610D6F"/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87B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87B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 Indent"/>
    <w:basedOn w:val="a"/>
    <w:link w:val="ad"/>
    <w:rsid w:val="00D55741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D55741"/>
    <w:rPr>
      <w:rFonts w:eastAsia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AB3EA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B3EAB"/>
    <w:rPr>
      <w:rFonts w:eastAsia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AB3EA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B3EAB"/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52AB2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52AB2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B52AB2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B52AB2"/>
    <w:pPr>
      <w:widowControl w:val="0"/>
      <w:autoSpaceDE w:val="0"/>
      <w:autoSpaceDN w:val="0"/>
      <w:adjustRightInd w:val="0"/>
      <w:ind w:firstLine="0"/>
      <w:jc w:val="left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B52AB2"/>
    <w:pPr>
      <w:widowControl w:val="0"/>
      <w:autoSpaceDE w:val="0"/>
      <w:autoSpaceDN w:val="0"/>
      <w:adjustRightInd w:val="0"/>
      <w:ind w:firstLine="0"/>
      <w:jc w:val="left"/>
    </w:pPr>
    <w:rPr>
      <w:rFonts w:ascii="Tahoma" w:eastAsiaTheme="minorEastAsia" w:hAnsi="Tahoma" w:cs="Tahoma"/>
      <w:sz w:val="26"/>
      <w:szCs w:val="26"/>
      <w:lang w:eastAsia="ru-RU"/>
    </w:rPr>
  </w:style>
  <w:style w:type="character" w:styleId="af2">
    <w:name w:val="Hyperlink"/>
    <w:basedOn w:val="a0"/>
    <w:uiPriority w:val="99"/>
    <w:semiHidden/>
    <w:unhideWhenUsed/>
    <w:rsid w:val="0050122A"/>
    <w:rPr>
      <w:color w:val="0563C1"/>
      <w:u w:val="single"/>
    </w:rPr>
  </w:style>
  <w:style w:type="character" w:styleId="af3">
    <w:name w:val="FollowedHyperlink"/>
    <w:basedOn w:val="a0"/>
    <w:uiPriority w:val="99"/>
    <w:semiHidden/>
    <w:unhideWhenUsed/>
    <w:rsid w:val="0050122A"/>
    <w:rPr>
      <w:color w:val="954F72"/>
      <w:u w:val="single"/>
    </w:rPr>
  </w:style>
  <w:style w:type="paragraph" w:customStyle="1" w:styleId="xl63">
    <w:name w:val="xl63"/>
    <w:basedOn w:val="a"/>
    <w:rsid w:val="00501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4">
    <w:name w:val="xl64"/>
    <w:basedOn w:val="a"/>
    <w:rsid w:val="00501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5">
    <w:name w:val="xl65"/>
    <w:basedOn w:val="a"/>
    <w:rsid w:val="00501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501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501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501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501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501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5012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501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3">
    <w:name w:val="xl73"/>
    <w:basedOn w:val="a"/>
    <w:rsid w:val="00501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a"/>
    <w:rsid w:val="005012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a"/>
    <w:rsid w:val="005012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a"/>
    <w:rsid w:val="005012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7">
    <w:name w:val="xl77"/>
    <w:basedOn w:val="a"/>
    <w:rsid w:val="005012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8">
    <w:name w:val="xl78"/>
    <w:basedOn w:val="a"/>
    <w:rsid w:val="005012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5012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5012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5012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5012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1537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4">
    <w:name w:val="xl84"/>
    <w:basedOn w:val="a"/>
    <w:rsid w:val="001537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5">
    <w:name w:val="xl85"/>
    <w:basedOn w:val="a"/>
    <w:rsid w:val="001537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6">
    <w:name w:val="xl86"/>
    <w:basedOn w:val="a"/>
    <w:rsid w:val="001537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1537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8">
    <w:name w:val="xl88"/>
    <w:basedOn w:val="a"/>
    <w:rsid w:val="001537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"/>
    <w:rsid w:val="001537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0"/>
      <w:szCs w:val="20"/>
    </w:rPr>
  </w:style>
  <w:style w:type="character" w:styleId="af4">
    <w:name w:val="annotation reference"/>
    <w:basedOn w:val="a0"/>
    <w:uiPriority w:val="99"/>
    <w:semiHidden/>
    <w:unhideWhenUsed/>
    <w:rsid w:val="00863CE7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863CE7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863CE7"/>
    <w:rPr>
      <w:rFonts w:eastAsia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863CE7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863CE7"/>
    <w:rPr>
      <w:rFonts w:eastAsia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4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69779-76D8-4403-BEEC-27922A712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1412</TotalTime>
  <Pages>12</Pages>
  <Words>4578</Words>
  <Characters>26100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Shustrik</dc:creator>
  <cp:lastModifiedBy>Мария Вячеславовна Шилина</cp:lastModifiedBy>
  <cp:revision>106</cp:revision>
  <cp:lastPrinted>2021-02-10T07:41:00Z</cp:lastPrinted>
  <dcterms:created xsi:type="dcterms:W3CDTF">2019-02-19T03:25:00Z</dcterms:created>
  <dcterms:modified xsi:type="dcterms:W3CDTF">2021-12-13T04:07:00Z</dcterms:modified>
</cp:coreProperties>
</file>