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17" w:rsidRPr="00D25317" w:rsidRDefault="00273EFB" w:rsidP="00D25317">
      <w:pPr>
        <w:ind w:left="9498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D25317" w:rsidRPr="00D25317" w:rsidRDefault="00D25317" w:rsidP="00D25317">
      <w:pPr>
        <w:ind w:left="9498"/>
        <w:rPr>
          <w:sz w:val="28"/>
          <w:szCs w:val="28"/>
        </w:rPr>
      </w:pPr>
      <w:r w:rsidRPr="00D25317">
        <w:rPr>
          <w:sz w:val="28"/>
          <w:szCs w:val="28"/>
        </w:rPr>
        <w:t>к постановлению</w:t>
      </w:r>
    </w:p>
    <w:p w:rsidR="00D25317" w:rsidRPr="00D25317" w:rsidRDefault="00D25317" w:rsidP="00D25317">
      <w:pPr>
        <w:ind w:left="9498"/>
        <w:rPr>
          <w:sz w:val="28"/>
          <w:szCs w:val="28"/>
        </w:rPr>
      </w:pPr>
      <w:r w:rsidRPr="00D25317">
        <w:rPr>
          <w:sz w:val="28"/>
          <w:szCs w:val="28"/>
        </w:rPr>
        <w:t xml:space="preserve">администрации города                  </w:t>
      </w:r>
    </w:p>
    <w:p w:rsidR="00D25317" w:rsidRPr="00D25317" w:rsidRDefault="00D25317" w:rsidP="00D25317">
      <w:pPr>
        <w:ind w:left="9498"/>
        <w:rPr>
          <w:sz w:val="28"/>
          <w:szCs w:val="28"/>
        </w:rPr>
      </w:pPr>
      <w:r w:rsidRPr="00D25317">
        <w:rPr>
          <w:sz w:val="28"/>
          <w:szCs w:val="28"/>
        </w:rPr>
        <w:t>от ________________№ _______</w:t>
      </w:r>
    </w:p>
    <w:p w:rsidR="00D25317" w:rsidRPr="00D25317" w:rsidRDefault="00D25317" w:rsidP="0073302C">
      <w:pPr>
        <w:ind w:left="9498"/>
        <w:jc w:val="center"/>
        <w:rPr>
          <w:sz w:val="28"/>
          <w:szCs w:val="28"/>
        </w:rPr>
      </w:pPr>
    </w:p>
    <w:p w:rsidR="00D25317" w:rsidRPr="00D25317" w:rsidRDefault="00D25317">
      <w:pPr>
        <w:ind w:left="9498"/>
        <w:rPr>
          <w:sz w:val="28"/>
          <w:szCs w:val="28"/>
        </w:rPr>
      </w:pPr>
    </w:p>
    <w:p w:rsidR="00B02766" w:rsidRDefault="00D6112A" w:rsidP="00B02766">
      <w:pPr>
        <w:ind w:left="9498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Приложение 7</w:t>
      </w:r>
    </w:p>
    <w:p w:rsidR="00B02766" w:rsidRDefault="00B02766" w:rsidP="00B02766">
      <w:pPr>
        <w:ind w:left="9498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к муниципальной программе «Развитие инженерной</w:t>
      </w:r>
    </w:p>
    <w:p w:rsidR="009F6E1B" w:rsidRDefault="00B02766" w:rsidP="00B02766">
      <w:pPr>
        <w:ind w:left="9498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инфраструктуры городского округ</w:t>
      </w:r>
      <w:r w:rsidR="00E46104">
        <w:rPr>
          <w:bCs/>
          <w:color w:val="26282F"/>
          <w:sz w:val="28"/>
          <w:szCs w:val="28"/>
        </w:rPr>
        <w:t>а - города Барнаула на 2017-2021</w:t>
      </w:r>
      <w:r>
        <w:rPr>
          <w:bCs/>
          <w:color w:val="26282F"/>
          <w:sz w:val="28"/>
          <w:szCs w:val="28"/>
        </w:rPr>
        <w:t xml:space="preserve"> годы»</w:t>
      </w:r>
    </w:p>
    <w:p w:rsidR="00AE1F52" w:rsidRDefault="00AE1F52" w:rsidP="00AE1F52">
      <w:pPr>
        <w:rPr>
          <w:sz w:val="28"/>
          <w:szCs w:val="28"/>
        </w:rPr>
      </w:pPr>
    </w:p>
    <w:p w:rsidR="00B02766" w:rsidRDefault="00B02766" w:rsidP="00AE1F52">
      <w:pPr>
        <w:rPr>
          <w:sz w:val="28"/>
          <w:szCs w:val="28"/>
        </w:rPr>
      </w:pPr>
    </w:p>
    <w:p w:rsidR="006F32CD" w:rsidRDefault="006F32CD" w:rsidP="00AE1F52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6F32CD" w:rsidRDefault="006F32CD" w:rsidP="00AE1F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финансовых ресурсов, </w:t>
      </w:r>
      <w:r w:rsidR="00A23679">
        <w:rPr>
          <w:sz w:val="28"/>
          <w:szCs w:val="28"/>
        </w:rPr>
        <w:t>необходимых для реализации П</w:t>
      </w:r>
      <w:r>
        <w:rPr>
          <w:sz w:val="28"/>
          <w:szCs w:val="28"/>
        </w:rPr>
        <w:t>рограммы</w:t>
      </w:r>
    </w:p>
    <w:p w:rsidR="0073302C" w:rsidRDefault="0073302C" w:rsidP="00AE1F52">
      <w:pPr>
        <w:jc w:val="center"/>
        <w:rPr>
          <w:sz w:val="28"/>
          <w:szCs w:val="28"/>
        </w:rPr>
      </w:pP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276"/>
        <w:gridCol w:w="1276"/>
        <w:gridCol w:w="1276"/>
        <w:gridCol w:w="1275"/>
        <w:gridCol w:w="1276"/>
        <w:gridCol w:w="1276"/>
        <w:gridCol w:w="1276"/>
        <w:gridCol w:w="1134"/>
        <w:gridCol w:w="1275"/>
      </w:tblGrid>
      <w:tr w:rsidR="0073302C" w:rsidTr="006C5EF5">
        <w:tc>
          <w:tcPr>
            <w:tcW w:w="2835" w:type="dxa"/>
            <w:vMerge w:val="restart"/>
          </w:tcPr>
          <w:p w:rsidR="0073302C" w:rsidRPr="00D90D0D" w:rsidRDefault="0073302C" w:rsidP="0073302C">
            <w:pPr>
              <w:pStyle w:val="ConsPlusCell"/>
              <w:spacing w:line="254" w:lineRule="auto"/>
              <w:ind w:right="-108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Источники и направления</w:t>
            </w:r>
          </w:p>
          <w:p w:rsidR="0073302C" w:rsidRDefault="0073302C" w:rsidP="0073302C">
            <w:pPr>
              <w:rPr>
                <w:sz w:val="28"/>
                <w:szCs w:val="28"/>
              </w:rPr>
            </w:pPr>
            <w:r w:rsidRPr="00D90D0D">
              <w:rPr>
                <w:lang w:eastAsia="en-US"/>
              </w:rPr>
              <w:t>расходов</w:t>
            </w:r>
          </w:p>
        </w:tc>
        <w:tc>
          <w:tcPr>
            <w:tcW w:w="11199" w:type="dxa"/>
            <w:gridSpan w:val="9"/>
          </w:tcPr>
          <w:p w:rsidR="0073302C" w:rsidRDefault="0073302C" w:rsidP="00AE1F52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Сумма расходов</w:t>
            </w:r>
            <w:r w:rsidR="00FF26EA">
              <w:rPr>
                <w:lang w:eastAsia="en-US"/>
              </w:rPr>
              <w:t xml:space="preserve"> по годам реализации</w:t>
            </w:r>
            <w:bookmarkStart w:id="0" w:name="_GoBack"/>
            <w:bookmarkEnd w:id="0"/>
            <w:r>
              <w:rPr>
                <w:lang w:eastAsia="en-US"/>
              </w:rPr>
              <w:t>, тыс. рублей</w:t>
            </w:r>
          </w:p>
        </w:tc>
        <w:tc>
          <w:tcPr>
            <w:tcW w:w="1275" w:type="dxa"/>
            <w:vMerge w:val="restart"/>
          </w:tcPr>
          <w:p w:rsidR="0073302C" w:rsidRDefault="0073302C" w:rsidP="00AE1F52">
            <w:pPr>
              <w:jc w:val="center"/>
              <w:rPr>
                <w:sz w:val="28"/>
                <w:szCs w:val="28"/>
              </w:rPr>
            </w:pPr>
            <w:r w:rsidRPr="00D90D0D">
              <w:rPr>
                <w:lang w:eastAsia="en-US"/>
              </w:rPr>
              <w:t>Всего:</w:t>
            </w:r>
          </w:p>
        </w:tc>
      </w:tr>
      <w:tr w:rsidR="00EE3727" w:rsidTr="00B33C03">
        <w:trPr>
          <w:trHeight w:val="649"/>
        </w:trPr>
        <w:tc>
          <w:tcPr>
            <w:tcW w:w="2835" w:type="dxa"/>
            <w:vMerge/>
          </w:tcPr>
          <w:p w:rsidR="0073302C" w:rsidRDefault="0073302C" w:rsidP="00AE1F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2017</w:t>
            </w:r>
          </w:p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  <w:r w:rsidRPr="00D90D0D">
              <w:rPr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1276" w:type="dxa"/>
          </w:tcPr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2018</w:t>
            </w:r>
          </w:p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2019</w:t>
            </w:r>
          </w:p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2020</w:t>
            </w:r>
          </w:p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5" w:type="dxa"/>
          </w:tcPr>
          <w:p w:rsidR="0073302C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73302C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73302C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73302C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73302C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  <w:p w:rsidR="0073302C" w:rsidRPr="00D90D0D" w:rsidRDefault="0073302C" w:rsidP="0085517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5" w:type="dxa"/>
            <w:vMerge/>
          </w:tcPr>
          <w:p w:rsidR="0073302C" w:rsidRDefault="0073302C" w:rsidP="00AE1F52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5309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1276"/>
        <w:gridCol w:w="1276"/>
        <w:gridCol w:w="1276"/>
        <w:gridCol w:w="1275"/>
        <w:gridCol w:w="1276"/>
        <w:gridCol w:w="1276"/>
        <w:gridCol w:w="1276"/>
        <w:gridCol w:w="1134"/>
        <w:gridCol w:w="1275"/>
      </w:tblGrid>
      <w:tr w:rsidR="0073302C" w:rsidRPr="00D90D0D" w:rsidTr="00B33C03">
        <w:trPr>
          <w:cantSplit/>
          <w:trHeight w:val="270"/>
          <w:tblHeader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02C" w:rsidRPr="00D90D0D" w:rsidRDefault="0073302C" w:rsidP="00031484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02C" w:rsidRPr="00D90D0D" w:rsidRDefault="0073302C" w:rsidP="00AE1F52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02C" w:rsidRPr="00D90D0D" w:rsidRDefault="0073302C" w:rsidP="00AE1F52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02C" w:rsidRPr="00D90D0D" w:rsidRDefault="0073302C" w:rsidP="00AE1F52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02C" w:rsidRPr="00D90D0D" w:rsidRDefault="0073302C" w:rsidP="00AE1F52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02C" w:rsidRDefault="0073302C" w:rsidP="00AE1F52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02C" w:rsidRDefault="00B33C03" w:rsidP="00AE1F52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02C" w:rsidRDefault="0073302C" w:rsidP="00AE1F52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02C" w:rsidRDefault="0073302C" w:rsidP="00AE1F52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02C" w:rsidRDefault="0073302C" w:rsidP="00AE1F52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02C" w:rsidRPr="00D90D0D" w:rsidRDefault="0073302C" w:rsidP="00AE1F52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490D94" w:rsidRPr="00D90D0D" w:rsidTr="00490D94">
        <w:trPr>
          <w:cantSplit/>
          <w:trHeight w:val="65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90D94" w:rsidRPr="00D90D0D" w:rsidRDefault="00490D94" w:rsidP="00490D94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Всего финансовых затрат,</w:t>
            </w:r>
          </w:p>
          <w:p w:rsidR="00490D94" w:rsidRPr="00D90D0D" w:rsidRDefault="00490D94" w:rsidP="00490D94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90D94" w:rsidRPr="004C26DA" w:rsidRDefault="00490D94" w:rsidP="001D3948">
            <w:pPr>
              <w:jc w:val="center"/>
            </w:pPr>
            <w:r w:rsidRPr="004C26DA">
              <w:t>725263,1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90D94" w:rsidRPr="004C26DA" w:rsidRDefault="00490D94" w:rsidP="001D3948">
            <w:pPr>
              <w:jc w:val="center"/>
            </w:pPr>
            <w:r w:rsidRPr="004C26DA">
              <w:t>947036,4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90D94" w:rsidRPr="004C26DA" w:rsidRDefault="00490D94" w:rsidP="001D3948">
            <w:pPr>
              <w:jc w:val="center"/>
            </w:pPr>
            <w:r w:rsidRPr="004C26DA">
              <w:t>1242803,0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D94" w:rsidRPr="004C26DA" w:rsidRDefault="00490D94" w:rsidP="001D3948">
            <w:pPr>
              <w:jc w:val="center"/>
            </w:pPr>
            <w:r w:rsidRPr="004C26DA">
              <w:t>1191806,8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D94" w:rsidRPr="004C26DA" w:rsidRDefault="00490D94" w:rsidP="001D3948">
            <w:pPr>
              <w:jc w:val="center"/>
            </w:pPr>
            <w:r w:rsidRPr="004C26DA">
              <w:t>994900,5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D94" w:rsidRPr="004C26DA" w:rsidRDefault="00490D94" w:rsidP="001D3948">
            <w:pPr>
              <w:jc w:val="center"/>
            </w:pPr>
            <w:r w:rsidRPr="004C26DA">
              <w:t>807010,4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D94" w:rsidRPr="00B136E2" w:rsidRDefault="00490D94" w:rsidP="00490D94">
            <w:pPr>
              <w:jc w:val="center"/>
            </w:pPr>
            <w:r w:rsidRPr="00B136E2">
              <w:t>1391170,4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D94" w:rsidRPr="00B136E2" w:rsidRDefault="00490D94" w:rsidP="00490D94">
            <w:pPr>
              <w:jc w:val="center"/>
            </w:pPr>
            <w:r w:rsidRPr="00B136E2">
              <w:t>1258036,3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D94" w:rsidRPr="00B136E2" w:rsidRDefault="00490D94" w:rsidP="00490D94">
            <w:pPr>
              <w:jc w:val="center"/>
            </w:pPr>
            <w:r w:rsidRPr="00B136E2">
              <w:t>961531,4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D94" w:rsidRDefault="00490D94" w:rsidP="00490D94">
            <w:pPr>
              <w:jc w:val="center"/>
            </w:pPr>
            <w:r w:rsidRPr="00B136E2">
              <w:t>9519558,3</w:t>
            </w:r>
          </w:p>
        </w:tc>
      </w:tr>
      <w:tr w:rsidR="00490D94" w:rsidRPr="00D90D0D" w:rsidTr="00490D94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D94" w:rsidRPr="00D90D0D" w:rsidRDefault="00490D94" w:rsidP="001D3948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из городского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D94" w:rsidRPr="00B6128F" w:rsidRDefault="00490D94" w:rsidP="001D3948">
            <w:pPr>
              <w:jc w:val="center"/>
            </w:pPr>
            <w:r w:rsidRPr="00B6128F">
              <w:t>204608,3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D94" w:rsidRPr="00B6128F" w:rsidRDefault="00490D94" w:rsidP="001D3948">
            <w:pPr>
              <w:jc w:val="center"/>
            </w:pPr>
            <w:r w:rsidRPr="00B6128F">
              <w:t>209419,6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D94" w:rsidRPr="00B6128F" w:rsidRDefault="00490D94" w:rsidP="001D3948">
            <w:pPr>
              <w:jc w:val="center"/>
            </w:pPr>
            <w:r w:rsidRPr="00B6128F">
              <w:t>253987,9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D94" w:rsidRPr="00B6128F" w:rsidRDefault="00490D94" w:rsidP="001D3948">
            <w:pPr>
              <w:jc w:val="center"/>
            </w:pPr>
            <w:r w:rsidRPr="00B6128F">
              <w:t>244855,4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D94" w:rsidRPr="00B6128F" w:rsidRDefault="00490D94" w:rsidP="001D3948">
            <w:pPr>
              <w:jc w:val="center"/>
            </w:pPr>
            <w:r w:rsidRPr="00B6128F">
              <w:t>195884,2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D94" w:rsidRPr="00B6128F" w:rsidRDefault="00490D94" w:rsidP="001D3948">
            <w:pPr>
              <w:jc w:val="center"/>
            </w:pPr>
            <w:r w:rsidRPr="00B6128F">
              <w:t>269707,3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D94" w:rsidRPr="00A9052E" w:rsidRDefault="00490D94" w:rsidP="00490D94">
            <w:pPr>
              <w:jc w:val="center"/>
            </w:pPr>
            <w:r w:rsidRPr="00A9052E">
              <w:t>422259,3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D94" w:rsidRPr="00A9052E" w:rsidRDefault="00490D94" w:rsidP="00490D94">
            <w:pPr>
              <w:jc w:val="center"/>
            </w:pPr>
            <w:r w:rsidRPr="00A9052E">
              <w:t>438655,6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D94" w:rsidRPr="00A9052E" w:rsidRDefault="00490D94" w:rsidP="00490D94">
            <w:pPr>
              <w:jc w:val="center"/>
            </w:pPr>
            <w:r w:rsidRPr="00A9052E">
              <w:t>416908,9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D94" w:rsidRDefault="00490D94" w:rsidP="00490D94">
            <w:pPr>
              <w:jc w:val="center"/>
            </w:pPr>
            <w:r w:rsidRPr="00A9052E">
              <w:t>2656286,5</w:t>
            </w:r>
          </w:p>
        </w:tc>
      </w:tr>
      <w:tr w:rsidR="00F01716" w:rsidRPr="00D90D0D" w:rsidTr="00A6534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716" w:rsidRPr="00D90D0D" w:rsidRDefault="00F01716" w:rsidP="00902B18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 xml:space="preserve">из краевого бюджета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716" w:rsidRPr="00E44CE6" w:rsidRDefault="00F01716" w:rsidP="00DB1A05">
            <w:pPr>
              <w:ind w:right="-108"/>
              <w:jc w:val="center"/>
              <w:rPr>
                <w:color w:val="000000"/>
              </w:rPr>
            </w:pPr>
            <w:r w:rsidRPr="00E44CE6">
              <w:rPr>
                <w:color w:val="000000"/>
              </w:rPr>
              <w:t>25000,0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716" w:rsidRPr="00E44CE6" w:rsidRDefault="00F01716" w:rsidP="00DB1A05">
            <w:pPr>
              <w:ind w:right="-108"/>
              <w:jc w:val="center"/>
              <w:rPr>
                <w:color w:val="000000"/>
              </w:rPr>
            </w:pPr>
            <w:r w:rsidRPr="00E44CE6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01716" w:rsidRPr="00E44CE6" w:rsidRDefault="00F01716" w:rsidP="00DB1A05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1051,7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1716" w:rsidRPr="00E44CE6" w:rsidRDefault="00F01716" w:rsidP="00DB1A05">
            <w:pPr>
              <w:ind w:right="-108"/>
              <w:jc w:val="center"/>
              <w:rPr>
                <w:color w:val="000000"/>
              </w:rPr>
            </w:pPr>
            <w:r w:rsidRPr="00E44CE6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1716" w:rsidRPr="00E44CE6" w:rsidRDefault="00F01716" w:rsidP="00DB1A05">
            <w:pPr>
              <w:ind w:right="-108"/>
              <w:jc w:val="center"/>
              <w:rPr>
                <w:color w:val="000000"/>
              </w:rPr>
            </w:pPr>
            <w:r w:rsidRPr="00E44CE6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1716" w:rsidRPr="00E44CE6" w:rsidRDefault="00F01716" w:rsidP="00DB1A05">
            <w:pPr>
              <w:ind w:right="-108"/>
              <w:jc w:val="center"/>
              <w:rPr>
                <w:color w:val="000000"/>
              </w:rPr>
            </w:pPr>
            <w:r w:rsidRPr="00E44CE6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1716" w:rsidRPr="00F01716" w:rsidRDefault="00F01716" w:rsidP="0028685E">
            <w:pPr>
              <w:ind w:right="-108"/>
              <w:jc w:val="center"/>
              <w:rPr>
                <w:color w:val="000000"/>
              </w:rPr>
            </w:pPr>
            <w:r w:rsidRPr="00F01716">
              <w:rPr>
                <w:color w:val="000000"/>
              </w:rPr>
              <w:t>4294,2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1716" w:rsidRPr="00F01716" w:rsidRDefault="00F01716" w:rsidP="0028685E">
            <w:pPr>
              <w:ind w:right="-108"/>
              <w:jc w:val="center"/>
              <w:rPr>
                <w:color w:val="000000"/>
              </w:rPr>
            </w:pPr>
            <w:r w:rsidRPr="00F01716">
              <w:rPr>
                <w:color w:val="000000"/>
              </w:rPr>
              <w:t>2808,4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1716" w:rsidRPr="00F01716" w:rsidRDefault="00F01716" w:rsidP="0028685E">
            <w:pPr>
              <w:ind w:right="-108"/>
              <w:jc w:val="center"/>
              <w:rPr>
                <w:color w:val="000000"/>
              </w:rPr>
            </w:pPr>
            <w:r w:rsidRPr="00F01716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1716" w:rsidRPr="00F01716" w:rsidRDefault="00F01716" w:rsidP="0028685E">
            <w:pPr>
              <w:ind w:right="-108"/>
              <w:jc w:val="center"/>
              <w:rPr>
                <w:color w:val="000000"/>
              </w:rPr>
            </w:pPr>
            <w:r w:rsidRPr="00F01716">
              <w:rPr>
                <w:color w:val="000000"/>
              </w:rPr>
              <w:t>33154,3</w:t>
            </w:r>
          </w:p>
        </w:tc>
      </w:tr>
      <w:tr w:rsidR="00F01716" w:rsidRPr="00D90D0D" w:rsidTr="00F01716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1716" w:rsidRPr="00D90D0D" w:rsidRDefault="00F01716" w:rsidP="00902B18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 xml:space="preserve">из федерального бюджета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716" w:rsidRPr="00230D48" w:rsidRDefault="00F01716" w:rsidP="001F265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Pr="00230D48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716" w:rsidRPr="00230D48" w:rsidRDefault="00F01716" w:rsidP="001F265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1716" w:rsidRPr="00230D48" w:rsidRDefault="00F01716" w:rsidP="001F265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716" w:rsidRPr="00230D48" w:rsidRDefault="00F01716" w:rsidP="001F265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716" w:rsidRPr="00230D48" w:rsidRDefault="00F01716" w:rsidP="0075625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716" w:rsidRDefault="00F01716" w:rsidP="00EE3727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716" w:rsidRPr="00882DD9" w:rsidRDefault="00F01716" w:rsidP="00F01716">
            <w:pPr>
              <w:jc w:val="center"/>
            </w:pPr>
            <w:r w:rsidRPr="00882DD9">
              <w:t>425132,4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716" w:rsidRPr="00882DD9" w:rsidRDefault="00F01716" w:rsidP="00F01716">
            <w:pPr>
              <w:jc w:val="center"/>
            </w:pPr>
            <w:r w:rsidRPr="00882DD9">
              <w:t>278034,1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716" w:rsidRPr="00882DD9" w:rsidRDefault="00F01716" w:rsidP="00F01716">
            <w:pPr>
              <w:jc w:val="center"/>
            </w:pPr>
            <w:r w:rsidRPr="00882DD9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716" w:rsidRDefault="00F01716" w:rsidP="00F01716">
            <w:pPr>
              <w:jc w:val="center"/>
            </w:pPr>
            <w:r w:rsidRPr="00882DD9">
              <w:t>703166,5</w:t>
            </w:r>
          </w:p>
        </w:tc>
      </w:tr>
      <w:tr w:rsidR="001D3948" w:rsidRPr="00D90D0D" w:rsidTr="00902B18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948" w:rsidRPr="00D90D0D" w:rsidRDefault="001D3948" w:rsidP="00AE1F52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3948" w:rsidRPr="00A02A26" w:rsidRDefault="001D3948" w:rsidP="001D3948">
            <w:pPr>
              <w:jc w:val="center"/>
            </w:pPr>
            <w:r w:rsidRPr="00A02A26">
              <w:t>495654,8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3948" w:rsidRPr="00A02A26" w:rsidRDefault="001D3948" w:rsidP="001D3948">
            <w:pPr>
              <w:jc w:val="center"/>
            </w:pPr>
            <w:r w:rsidRPr="00A02A26">
              <w:t>737616,8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3948" w:rsidRPr="00A02A26" w:rsidRDefault="001D3948" w:rsidP="001D3948">
            <w:pPr>
              <w:jc w:val="center"/>
            </w:pPr>
            <w:r w:rsidRPr="00A02A26">
              <w:t>987763,4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48" w:rsidRPr="00A02A26" w:rsidRDefault="001D3948" w:rsidP="001D3948">
            <w:pPr>
              <w:jc w:val="center"/>
            </w:pPr>
            <w:r w:rsidRPr="00A02A26">
              <w:t>946951,4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48" w:rsidRPr="00A02A26" w:rsidRDefault="001D3948" w:rsidP="001D3948">
            <w:pPr>
              <w:jc w:val="center"/>
            </w:pPr>
            <w:r w:rsidRPr="00A02A26">
              <w:t>799016,3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48" w:rsidRPr="00A02A26" w:rsidRDefault="001D3948" w:rsidP="001D3948">
            <w:pPr>
              <w:jc w:val="center"/>
            </w:pPr>
            <w:r w:rsidRPr="00A02A26">
              <w:t>537303,1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48" w:rsidRPr="00A02A26" w:rsidRDefault="001D3948" w:rsidP="001D3948">
            <w:pPr>
              <w:jc w:val="center"/>
            </w:pPr>
            <w:r w:rsidRPr="00A02A26">
              <w:t>539484,5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48" w:rsidRPr="00A02A26" w:rsidRDefault="001D3948" w:rsidP="001D3948">
            <w:pPr>
              <w:jc w:val="center"/>
            </w:pPr>
            <w:r w:rsidRPr="00A02A26">
              <w:t>538538,2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48" w:rsidRPr="00A02A26" w:rsidRDefault="001D3948" w:rsidP="001D3948">
            <w:pPr>
              <w:jc w:val="center"/>
            </w:pPr>
            <w:r w:rsidRPr="00A02A26">
              <w:t>544622,5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48" w:rsidRDefault="001D3948" w:rsidP="001D3948">
            <w:pPr>
              <w:jc w:val="center"/>
            </w:pPr>
            <w:r w:rsidRPr="00A02A26">
              <w:t>6126951,0</w:t>
            </w:r>
          </w:p>
        </w:tc>
      </w:tr>
      <w:tr w:rsidR="0073302C" w:rsidRPr="00D90D0D" w:rsidTr="00902B18">
        <w:trPr>
          <w:cantSplit/>
          <w:trHeight w:val="65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3302C" w:rsidRPr="00D90D0D" w:rsidRDefault="0073302C" w:rsidP="00AE1F52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Капитальные вложения,</w:t>
            </w:r>
          </w:p>
          <w:p w:rsidR="0073302C" w:rsidRPr="00D90D0D" w:rsidRDefault="0073302C" w:rsidP="00AE1F52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3302C" w:rsidRPr="00230D48" w:rsidRDefault="0073302C" w:rsidP="008346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160275,7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3302C" w:rsidRPr="00230D48" w:rsidRDefault="0073302C" w:rsidP="004C3AD9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329699,5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3302C" w:rsidRPr="00230D48" w:rsidRDefault="00D14F3C" w:rsidP="00BD21E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550399,9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302C" w:rsidRPr="00230D48" w:rsidRDefault="00D14F3C" w:rsidP="00215E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666912,4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302C" w:rsidRPr="00230D48" w:rsidRDefault="00CC1790" w:rsidP="0075625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363579,9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302C" w:rsidRDefault="00D22555" w:rsidP="00EE3727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302C" w:rsidRDefault="00E70DE1" w:rsidP="00490D94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490D94">
              <w:rPr>
                <w:sz w:val="24"/>
                <w:szCs w:val="24"/>
                <w:lang w:eastAsia="en-US"/>
              </w:rPr>
              <w:t>63</w:t>
            </w:r>
            <w:r>
              <w:rPr>
                <w:sz w:val="24"/>
                <w:szCs w:val="24"/>
                <w:lang w:eastAsia="en-US"/>
              </w:rPr>
              <w:t>152,8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302C" w:rsidRDefault="00E70DE1" w:rsidP="00490D94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490D94">
              <w:rPr>
                <w:sz w:val="24"/>
                <w:szCs w:val="24"/>
                <w:lang w:eastAsia="en-US"/>
              </w:rPr>
              <w:t>30</w:t>
            </w:r>
            <w:r>
              <w:rPr>
                <w:sz w:val="24"/>
                <w:szCs w:val="24"/>
                <w:lang w:eastAsia="en-US"/>
              </w:rPr>
              <w:t>290,3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302C" w:rsidRDefault="00E70DE1" w:rsidP="00490D94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90D94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="00D22555">
              <w:rPr>
                <w:sz w:val="24"/>
                <w:szCs w:val="24"/>
                <w:lang w:eastAsia="en-US"/>
              </w:rPr>
              <w:t>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302C" w:rsidRPr="00230D48" w:rsidRDefault="00E70DE1" w:rsidP="00490D94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90D94">
              <w:rPr>
                <w:sz w:val="24"/>
                <w:szCs w:val="24"/>
                <w:lang w:eastAsia="en-US"/>
              </w:rPr>
              <w:t>332</w:t>
            </w:r>
            <w:r>
              <w:rPr>
                <w:sz w:val="24"/>
                <w:szCs w:val="24"/>
                <w:lang w:eastAsia="en-US"/>
              </w:rPr>
              <w:t>510,5</w:t>
            </w:r>
          </w:p>
        </w:tc>
      </w:tr>
      <w:tr w:rsidR="0073302C" w:rsidRPr="00D90D0D" w:rsidTr="00902B18">
        <w:trPr>
          <w:cantSplit/>
          <w:trHeight w:val="24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2C" w:rsidRPr="00D90D0D" w:rsidRDefault="0073302C" w:rsidP="00AE1F52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lastRenderedPageBreak/>
              <w:t>из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02C" w:rsidRPr="00230D48" w:rsidRDefault="0073302C" w:rsidP="0083463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37394,9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02C" w:rsidRPr="00230D48" w:rsidRDefault="0073302C" w:rsidP="00215EE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65747,2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02C" w:rsidRPr="00230D48" w:rsidRDefault="00D14F3C" w:rsidP="00BD21E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21787,5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Pr="00230D48" w:rsidRDefault="00D14F3C" w:rsidP="007F066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Pr="00230D48" w:rsidRDefault="00D22555" w:rsidP="007F066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100416,1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Default="00D22555" w:rsidP="00EE3727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89B" w:rsidRDefault="00E70DE1" w:rsidP="00490D94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90D94">
              <w:rPr>
                <w:sz w:val="24"/>
                <w:szCs w:val="24"/>
                <w:lang w:eastAsia="en-US"/>
              </w:rPr>
              <w:t>33</w:t>
            </w:r>
            <w:r>
              <w:rPr>
                <w:sz w:val="24"/>
                <w:szCs w:val="24"/>
                <w:lang w:eastAsia="en-US"/>
              </w:rPr>
              <w:t>726,2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Default="00490D94" w:rsidP="00EE3727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149447,8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89B" w:rsidRDefault="00490D94" w:rsidP="0089289B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E70DE1">
              <w:rPr>
                <w:sz w:val="24"/>
                <w:szCs w:val="24"/>
                <w:lang w:eastAsia="en-US"/>
              </w:rPr>
              <w:t>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Pr="00230D48" w:rsidRDefault="00E70DE1" w:rsidP="00490D94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490D94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1069,7</w:t>
            </w:r>
          </w:p>
        </w:tc>
      </w:tr>
      <w:tr w:rsidR="007B405E" w:rsidRPr="00D90D0D" w:rsidTr="007B405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05E" w:rsidRPr="00D90D0D" w:rsidRDefault="007B405E" w:rsidP="00AE1F52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из краевого бюджета</w:t>
            </w:r>
          </w:p>
          <w:p w:rsidR="007B405E" w:rsidRPr="00D90D0D" w:rsidRDefault="007B405E" w:rsidP="00AE1F52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05E" w:rsidRPr="00E44CE6" w:rsidRDefault="007B405E" w:rsidP="00E44CE6">
            <w:pPr>
              <w:ind w:right="-108"/>
              <w:jc w:val="center"/>
              <w:rPr>
                <w:color w:val="000000"/>
              </w:rPr>
            </w:pPr>
            <w:r w:rsidRPr="00E44CE6">
              <w:rPr>
                <w:color w:val="000000"/>
              </w:rPr>
              <w:t>25000,0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05E" w:rsidRPr="00E44CE6" w:rsidRDefault="007B405E" w:rsidP="00E44CE6">
            <w:pPr>
              <w:ind w:right="-108"/>
              <w:jc w:val="center"/>
              <w:rPr>
                <w:color w:val="000000"/>
              </w:rPr>
            </w:pPr>
            <w:r w:rsidRPr="00E44CE6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05E" w:rsidRPr="00E44CE6" w:rsidRDefault="007B405E" w:rsidP="00E44CE6">
            <w:pPr>
              <w:ind w:right="-108"/>
              <w:jc w:val="center"/>
              <w:rPr>
                <w:color w:val="000000"/>
              </w:rPr>
            </w:pPr>
            <w:r w:rsidRPr="00E44CE6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E44CE6" w:rsidRDefault="007B405E" w:rsidP="00E44CE6">
            <w:pPr>
              <w:ind w:right="-108"/>
              <w:jc w:val="center"/>
              <w:rPr>
                <w:color w:val="000000"/>
              </w:rPr>
            </w:pPr>
            <w:r w:rsidRPr="00E44CE6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E44CE6" w:rsidRDefault="007B405E" w:rsidP="00E44CE6">
            <w:pPr>
              <w:ind w:right="-108"/>
              <w:jc w:val="center"/>
              <w:rPr>
                <w:color w:val="000000"/>
              </w:rPr>
            </w:pPr>
            <w:r w:rsidRPr="00E44CE6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E44CE6" w:rsidRDefault="007B405E" w:rsidP="00E44CE6">
            <w:pPr>
              <w:ind w:right="-108"/>
              <w:jc w:val="center"/>
              <w:rPr>
                <w:color w:val="000000"/>
              </w:rPr>
            </w:pPr>
            <w:r w:rsidRPr="00E44CE6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8E156E" w:rsidRDefault="007B405E" w:rsidP="007B405E">
            <w:pPr>
              <w:jc w:val="center"/>
            </w:pPr>
            <w:r w:rsidRPr="008E156E">
              <w:t>4294,2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8E156E" w:rsidRDefault="007B405E" w:rsidP="007B405E">
            <w:pPr>
              <w:jc w:val="center"/>
            </w:pPr>
            <w:r w:rsidRPr="008E156E">
              <w:t>2808,4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8E156E" w:rsidRDefault="007B405E" w:rsidP="007B405E">
            <w:pPr>
              <w:jc w:val="center"/>
            </w:pPr>
            <w:r w:rsidRPr="008E156E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Default="007B405E" w:rsidP="007B405E">
            <w:pPr>
              <w:jc w:val="center"/>
            </w:pPr>
            <w:r w:rsidRPr="008E156E">
              <w:t>32102,6</w:t>
            </w:r>
          </w:p>
        </w:tc>
      </w:tr>
      <w:tr w:rsidR="007B405E" w:rsidRPr="00D90D0D" w:rsidTr="007B405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05E" w:rsidRPr="00D90D0D" w:rsidRDefault="007B405E" w:rsidP="00902B18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05E" w:rsidRPr="00230D48" w:rsidRDefault="007B405E" w:rsidP="00215EE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05E" w:rsidRPr="00230D48" w:rsidRDefault="007B405E" w:rsidP="00215EE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05E" w:rsidRPr="00230D48" w:rsidRDefault="007B405E" w:rsidP="00215EE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230D48" w:rsidRDefault="007B405E" w:rsidP="00215EE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230D48" w:rsidRDefault="007B405E" w:rsidP="0075625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230D48" w:rsidRDefault="007B405E" w:rsidP="00ED14A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A42DA3" w:rsidRDefault="007B405E" w:rsidP="007B405E">
            <w:pPr>
              <w:jc w:val="center"/>
            </w:pPr>
            <w:r w:rsidRPr="00A42DA3">
              <w:t>425132,4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A42DA3" w:rsidRDefault="007B405E" w:rsidP="007B405E">
            <w:pPr>
              <w:jc w:val="center"/>
            </w:pPr>
            <w:r w:rsidRPr="00A42DA3">
              <w:t>278034,1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Pr="00A42DA3" w:rsidRDefault="007B405E" w:rsidP="007B405E">
            <w:pPr>
              <w:jc w:val="center"/>
            </w:pPr>
            <w:r w:rsidRPr="00A42DA3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05E" w:rsidRDefault="007B405E" w:rsidP="007B405E">
            <w:pPr>
              <w:jc w:val="center"/>
            </w:pPr>
            <w:r w:rsidRPr="00A42DA3">
              <w:t>703166,5</w:t>
            </w:r>
          </w:p>
        </w:tc>
      </w:tr>
      <w:tr w:rsidR="0073302C" w:rsidRPr="00D90D0D" w:rsidTr="006C5EF5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2C" w:rsidRPr="00D90D0D" w:rsidRDefault="0073302C" w:rsidP="00AE1F52">
            <w:pPr>
              <w:pStyle w:val="ConsPlusCell"/>
              <w:spacing w:line="216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3302C" w:rsidRPr="00C35D68" w:rsidRDefault="0073302C" w:rsidP="00C35D68">
            <w:pPr>
              <w:ind w:right="-108"/>
              <w:jc w:val="center"/>
              <w:rPr>
                <w:color w:val="000000"/>
              </w:rPr>
            </w:pPr>
            <w:r w:rsidRPr="00050F91">
              <w:rPr>
                <w:color w:val="000000"/>
              </w:rPr>
              <w:t>97880,8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3302C" w:rsidRPr="00C35D68" w:rsidRDefault="0073302C" w:rsidP="00C35D68">
            <w:pPr>
              <w:ind w:right="-108"/>
              <w:jc w:val="center"/>
              <w:rPr>
                <w:color w:val="000000"/>
              </w:rPr>
            </w:pPr>
            <w:r w:rsidRPr="00C35D68">
              <w:rPr>
                <w:color w:val="000000"/>
              </w:rPr>
              <w:t>263952,3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3302C" w:rsidRPr="00C35D68" w:rsidRDefault="0073302C" w:rsidP="00C35D68">
            <w:pPr>
              <w:ind w:right="-108"/>
              <w:jc w:val="center"/>
              <w:rPr>
                <w:color w:val="000000"/>
              </w:rPr>
            </w:pPr>
            <w:r w:rsidRPr="00C35D68">
              <w:rPr>
                <w:color w:val="000000"/>
              </w:rPr>
              <w:t>528612,4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302C" w:rsidRPr="00C35D68" w:rsidRDefault="0073302C" w:rsidP="00C35D68">
            <w:pPr>
              <w:ind w:right="-108"/>
              <w:jc w:val="center"/>
              <w:rPr>
                <w:color w:val="000000"/>
              </w:rPr>
            </w:pPr>
            <w:r w:rsidRPr="00C35D68">
              <w:rPr>
                <w:color w:val="000000"/>
              </w:rPr>
              <w:t>592562,4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302C" w:rsidRPr="00C35D68" w:rsidRDefault="0073302C" w:rsidP="00C35D68">
            <w:pPr>
              <w:ind w:right="-108"/>
              <w:jc w:val="center"/>
              <w:rPr>
                <w:color w:val="000000"/>
              </w:rPr>
            </w:pPr>
            <w:r w:rsidRPr="00C35D68">
              <w:rPr>
                <w:color w:val="000000"/>
              </w:rPr>
              <w:t>263163,8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302C" w:rsidRPr="00050F91" w:rsidRDefault="006C5EF5" w:rsidP="006C5EF5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302C" w:rsidRPr="00050F91" w:rsidRDefault="006C5EF5" w:rsidP="006C5EF5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302C" w:rsidRPr="00050F91" w:rsidRDefault="006C5EF5" w:rsidP="006C5EF5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302C" w:rsidRPr="00050F91" w:rsidRDefault="006C5EF5" w:rsidP="006C5EF5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302C" w:rsidRPr="00C35D68" w:rsidRDefault="0073302C" w:rsidP="00C35D68">
            <w:pPr>
              <w:ind w:right="-108"/>
              <w:jc w:val="center"/>
              <w:rPr>
                <w:color w:val="000000"/>
              </w:rPr>
            </w:pPr>
            <w:r w:rsidRPr="00050F91">
              <w:rPr>
                <w:color w:val="000000"/>
              </w:rPr>
              <w:t>1746171,7</w:t>
            </w:r>
          </w:p>
        </w:tc>
      </w:tr>
      <w:tr w:rsidR="0073302C" w:rsidRPr="00D90D0D" w:rsidTr="006C5EF5">
        <w:trPr>
          <w:cantSplit/>
          <w:trHeight w:val="5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02C" w:rsidRPr="00D90D0D" w:rsidRDefault="0073302C" w:rsidP="00AE1F52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Прочие расходы,</w:t>
            </w:r>
          </w:p>
          <w:p w:rsidR="0073302C" w:rsidRPr="00D90D0D" w:rsidRDefault="0073302C" w:rsidP="00AE1F52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3302C" w:rsidRPr="00230D48" w:rsidRDefault="0073302C" w:rsidP="00834635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564987,4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3302C" w:rsidRPr="00230D48" w:rsidRDefault="0073302C" w:rsidP="00215EE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617336,9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3302C" w:rsidRPr="00230D48" w:rsidRDefault="00C87107" w:rsidP="00215EE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692403,1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302C" w:rsidRPr="00230D48" w:rsidRDefault="00C87107" w:rsidP="00215EE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524894,4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302C" w:rsidRPr="00230D48" w:rsidRDefault="00C87107" w:rsidP="0075625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631320,6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302C" w:rsidRDefault="00C87107" w:rsidP="00EE3727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665810,4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302C" w:rsidRDefault="00C87107" w:rsidP="00EE3727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828017,6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302C" w:rsidRDefault="00C87107" w:rsidP="00EE3727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827746,0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302C" w:rsidRDefault="00E44733" w:rsidP="00EE3727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834531,4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302C" w:rsidRPr="00230D48" w:rsidRDefault="00E44733" w:rsidP="00EE3A34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6187047,8</w:t>
            </w:r>
          </w:p>
        </w:tc>
      </w:tr>
      <w:tr w:rsidR="0073302C" w:rsidRPr="00D90D0D" w:rsidTr="006C5EF5">
        <w:trPr>
          <w:cantSplit/>
          <w:trHeight w:val="1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2C" w:rsidRPr="00D90D0D" w:rsidRDefault="0073302C" w:rsidP="00AE1F52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из городского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02C" w:rsidRPr="00230D48" w:rsidRDefault="0073302C" w:rsidP="008346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167213,4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02C" w:rsidRPr="00312A93" w:rsidRDefault="0073302C" w:rsidP="007E6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143672,4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02C" w:rsidRPr="00230D48" w:rsidRDefault="00C87107" w:rsidP="00215E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232200,4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Pr="00230D48" w:rsidRDefault="00C87107" w:rsidP="00215E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170505,4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Pr="00230D48" w:rsidRDefault="00C87107" w:rsidP="00756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95468,1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Default="00C87107" w:rsidP="00EE3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128507,3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Default="00C87107" w:rsidP="00EE3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288533,1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Default="00C87107" w:rsidP="00EE3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289207,8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Default="00C87107" w:rsidP="00EE3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289908,9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2C" w:rsidRPr="00230D48" w:rsidRDefault="00C87107" w:rsidP="00D96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1805216,8</w:t>
            </w:r>
          </w:p>
        </w:tc>
      </w:tr>
      <w:tr w:rsidR="00AA051F" w:rsidRPr="00D90D0D" w:rsidTr="006C5EF5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051F" w:rsidRPr="00D90D0D" w:rsidRDefault="00AA051F" w:rsidP="00902B18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 xml:space="preserve">из краевого бюджета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051F" w:rsidRPr="00230D48" w:rsidRDefault="00AA051F" w:rsidP="00557BA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051F" w:rsidRPr="00230D48" w:rsidRDefault="00AA051F" w:rsidP="00557BA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051F" w:rsidRPr="00230D48" w:rsidRDefault="006E1AE1" w:rsidP="00557BA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557BA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75625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ED14A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ED14A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ED14A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ED14A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6E1AE1" w:rsidP="00557BA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1051,7</w:t>
            </w:r>
          </w:p>
        </w:tc>
      </w:tr>
      <w:tr w:rsidR="00AA051F" w:rsidRPr="00D90D0D" w:rsidTr="006C5EF5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051F" w:rsidRPr="00D90D0D" w:rsidRDefault="00AA051F" w:rsidP="00902B18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 xml:space="preserve">из федерального бюджета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051F" w:rsidRPr="00230D48" w:rsidRDefault="00AA051F" w:rsidP="00557BA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051F" w:rsidRPr="00230D48" w:rsidRDefault="00AA051F" w:rsidP="00557BA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051F" w:rsidRPr="00230D48" w:rsidRDefault="00AA051F" w:rsidP="00557BA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557BA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75625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ED14A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ED14A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ED14A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ED14AF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1F" w:rsidRPr="00230D48" w:rsidRDefault="00AA051F" w:rsidP="00557BAA">
            <w:pPr>
              <w:pStyle w:val="ConsPlusCel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30D48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C87107" w:rsidRPr="00D90D0D" w:rsidTr="00C87107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7" w:rsidRPr="00D90D0D" w:rsidRDefault="00C87107" w:rsidP="00AE1F52">
            <w:pPr>
              <w:pStyle w:val="ConsPlusCell"/>
              <w:spacing w:line="254" w:lineRule="auto"/>
              <w:rPr>
                <w:sz w:val="24"/>
                <w:szCs w:val="24"/>
                <w:lang w:eastAsia="en-US"/>
              </w:rPr>
            </w:pPr>
            <w:r w:rsidRPr="00D90D0D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7" w:rsidRPr="000F4D74" w:rsidRDefault="00C87107" w:rsidP="00C87107">
            <w:pPr>
              <w:jc w:val="center"/>
            </w:pPr>
            <w:r w:rsidRPr="000F4D74">
              <w:t>397774,0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7" w:rsidRPr="000F4D74" w:rsidRDefault="00C87107" w:rsidP="00C87107">
            <w:pPr>
              <w:jc w:val="center"/>
            </w:pPr>
            <w:r w:rsidRPr="000F4D74">
              <w:t>473664,5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7" w:rsidRPr="000F4D74" w:rsidRDefault="00C87107" w:rsidP="00C87107">
            <w:pPr>
              <w:jc w:val="center"/>
            </w:pPr>
            <w:r w:rsidRPr="000F4D74">
              <w:t>459151,0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107" w:rsidRPr="000F4D74" w:rsidRDefault="00C87107" w:rsidP="00C87107">
            <w:pPr>
              <w:jc w:val="center"/>
            </w:pPr>
            <w:r w:rsidRPr="000F4D74">
              <w:t>354389,0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107" w:rsidRPr="000F4D74" w:rsidRDefault="00C87107" w:rsidP="00C87107">
            <w:pPr>
              <w:jc w:val="center"/>
            </w:pPr>
            <w:r w:rsidRPr="000F4D74">
              <w:t>535852,5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107" w:rsidRPr="000F4D74" w:rsidRDefault="00C87107" w:rsidP="00C87107">
            <w:pPr>
              <w:jc w:val="center"/>
            </w:pPr>
            <w:r w:rsidRPr="000F4D74">
              <w:t>537303,1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107" w:rsidRPr="000F4D74" w:rsidRDefault="00C87107" w:rsidP="00C87107">
            <w:pPr>
              <w:jc w:val="center"/>
            </w:pPr>
            <w:r w:rsidRPr="000F4D74">
              <w:t>539484,5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107" w:rsidRPr="000F4D74" w:rsidRDefault="00C87107" w:rsidP="00C87107">
            <w:pPr>
              <w:jc w:val="center"/>
            </w:pPr>
            <w:r w:rsidRPr="000F4D74">
              <w:t>538538,2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107" w:rsidRPr="000F4D74" w:rsidRDefault="00C87107" w:rsidP="00C87107">
            <w:pPr>
              <w:jc w:val="center"/>
            </w:pPr>
            <w:r w:rsidRPr="000F4D74">
              <w:t>544622,5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107" w:rsidRDefault="00C87107" w:rsidP="00C87107">
            <w:pPr>
              <w:jc w:val="center"/>
            </w:pPr>
            <w:r w:rsidRPr="000F4D74">
              <w:t>4380779,3</w:t>
            </w:r>
          </w:p>
        </w:tc>
      </w:tr>
    </w:tbl>
    <w:p w:rsidR="009F6E1B" w:rsidRDefault="009F6E1B" w:rsidP="00AE1F52"/>
    <w:p w:rsidR="00D25317" w:rsidRDefault="00D25317" w:rsidP="00AE1F52"/>
    <w:p w:rsidR="00785D52" w:rsidRDefault="00785D52" w:rsidP="00AE1F52"/>
    <w:p w:rsidR="00B33C03" w:rsidRDefault="00B33C03" w:rsidP="00AE1F52">
      <w:pPr>
        <w:sectPr w:rsidR="00B33C03" w:rsidSect="0073302C">
          <w:headerReference w:type="default" r:id="rId7"/>
          <w:pgSz w:w="16838" w:h="11906" w:orient="landscape"/>
          <w:pgMar w:top="1985" w:right="992" w:bottom="567" w:left="1843" w:header="709" w:footer="709" w:gutter="0"/>
          <w:cols w:space="708"/>
          <w:titlePg/>
          <w:docGrid w:linePitch="360"/>
        </w:sectPr>
      </w:pPr>
    </w:p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785D52" w:rsidRDefault="00785D52" w:rsidP="00AE1F52"/>
    <w:p w:rsidR="006A5194" w:rsidRDefault="006A5194" w:rsidP="00AE1F52"/>
    <w:p w:rsidR="006A5194" w:rsidRDefault="006A5194" w:rsidP="00B33C03">
      <w:pPr>
        <w:snapToGrid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энергоресурсам </w:t>
      </w:r>
    </w:p>
    <w:p w:rsidR="006A5194" w:rsidRDefault="006A5194" w:rsidP="00B33C03">
      <w:pPr>
        <w:snapToGrid w:val="0"/>
        <w:ind w:right="-31"/>
        <w:rPr>
          <w:sz w:val="28"/>
          <w:szCs w:val="28"/>
        </w:rPr>
      </w:pPr>
      <w:r>
        <w:rPr>
          <w:sz w:val="28"/>
          <w:szCs w:val="28"/>
        </w:rPr>
        <w:t>и газ</w:t>
      </w:r>
      <w:r w:rsidR="00895136">
        <w:rPr>
          <w:sz w:val="28"/>
          <w:szCs w:val="28"/>
        </w:rPr>
        <w:t>ификации города Барнаула</w:t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  <w:t xml:space="preserve">   </w:t>
      </w:r>
      <w:r w:rsidR="00B33C03"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А.В.Кощеев</w:t>
      </w:r>
      <w:proofErr w:type="spellEnd"/>
    </w:p>
    <w:p w:rsidR="006A5194" w:rsidRDefault="006A5194" w:rsidP="00B33C03">
      <w:pPr>
        <w:snapToGrid w:val="0"/>
        <w:ind w:right="-2"/>
        <w:rPr>
          <w:sz w:val="28"/>
          <w:szCs w:val="28"/>
        </w:rPr>
      </w:pPr>
    </w:p>
    <w:p w:rsidR="006A5194" w:rsidRDefault="006A5194" w:rsidP="00B33C03">
      <w:pPr>
        <w:snapToGrid w:val="0"/>
        <w:ind w:right="-2"/>
        <w:rPr>
          <w:sz w:val="28"/>
          <w:szCs w:val="28"/>
        </w:rPr>
      </w:pPr>
    </w:p>
    <w:p w:rsidR="006A5194" w:rsidRDefault="006A5194" w:rsidP="00B33C03">
      <w:pPr>
        <w:snapToGrid w:val="0"/>
        <w:ind w:right="-2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6B4406">
        <w:rPr>
          <w:sz w:val="28"/>
          <w:szCs w:val="28"/>
        </w:rPr>
        <w:t xml:space="preserve"> комитета по финансам, </w:t>
      </w:r>
    </w:p>
    <w:p w:rsidR="00D25317" w:rsidRPr="00D25317" w:rsidRDefault="006A5194" w:rsidP="00B33C03">
      <w:pPr>
        <w:snapToGrid w:val="0"/>
        <w:ind w:right="-2"/>
        <w:rPr>
          <w:sz w:val="28"/>
          <w:szCs w:val="28"/>
        </w:rPr>
      </w:pPr>
      <w:r w:rsidRPr="006B4406">
        <w:rPr>
          <w:sz w:val="28"/>
          <w:szCs w:val="28"/>
        </w:rPr>
        <w:t>налоговой и кредитной политике города Барнаула</w:t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895136">
        <w:rPr>
          <w:sz w:val="28"/>
          <w:szCs w:val="28"/>
        </w:rPr>
        <w:tab/>
      </w:r>
      <w:r w:rsidR="00B33C03">
        <w:rPr>
          <w:sz w:val="28"/>
          <w:szCs w:val="28"/>
        </w:rPr>
        <w:t xml:space="preserve">        </w:t>
      </w:r>
      <w:r w:rsidR="00895136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Н.А.Тиньгаева</w:t>
      </w:r>
      <w:proofErr w:type="spellEnd"/>
    </w:p>
    <w:sectPr w:rsidR="00D25317" w:rsidRPr="00D25317" w:rsidSect="00B33C03">
      <w:pgSz w:w="16838" w:h="11906" w:orient="landscape"/>
      <w:pgMar w:top="1985" w:right="992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48" w:rsidRDefault="00742848" w:rsidP="00742848">
      <w:r>
        <w:separator/>
      </w:r>
    </w:p>
  </w:endnote>
  <w:endnote w:type="continuationSeparator" w:id="0">
    <w:p w:rsidR="00742848" w:rsidRDefault="00742848" w:rsidP="0074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48" w:rsidRDefault="00742848" w:rsidP="00742848">
      <w:r>
        <w:separator/>
      </w:r>
    </w:p>
  </w:footnote>
  <w:footnote w:type="continuationSeparator" w:id="0">
    <w:p w:rsidR="00742848" w:rsidRDefault="00742848" w:rsidP="0074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48" w:rsidRDefault="00742848">
    <w:pPr>
      <w:pStyle w:val="a4"/>
      <w:jc w:val="right"/>
    </w:pPr>
    <w:r>
      <w:t>2</w:t>
    </w:r>
  </w:p>
  <w:p w:rsidR="00742848" w:rsidRDefault="007428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CD"/>
    <w:rsid w:val="00001AD3"/>
    <w:rsid w:val="00016A91"/>
    <w:rsid w:val="00030517"/>
    <w:rsid w:val="00031484"/>
    <w:rsid w:val="000349D0"/>
    <w:rsid w:val="00041AA3"/>
    <w:rsid w:val="00044EE0"/>
    <w:rsid w:val="00050F91"/>
    <w:rsid w:val="00051B23"/>
    <w:rsid w:val="00056A66"/>
    <w:rsid w:val="00087DE0"/>
    <w:rsid w:val="00087EBD"/>
    <w:rsid w:val="000962BD"/>
    <w:rsid w:val="0009792D"/>
    <w:rsid w:val="000B3472"/>
    <w:rsid w:val="000F09E1"/>
    <w:rsid w:val="000F5501"/>
    <w:rsid w:val="000F7F25"/>
    <w:rsid w:val="00101835"/>
    <w:rsid w:val="00102D1A"/>
    <w:rsid w:val="001206B5"/>
    <w:rsid w:val="00123887"/>
    <w:rsid w:val="0013226E"/>
    <w:rsid w:val="00145C96"/>
    <w:rsid w:val="0017449C"/>
    <w:rsid w:val="001A3A18"/>
    <w:rsid w:val="001B0723"/>
    <w:rsid w:val="001C6BB6"/>
    <w:rsid w:val="001D3948"/>
    <w:rsid w:val="00202698"/>
    <w:rsid w:val="002109F7"/>
    <w:rsid w:val="002165D1"/>
    <w:rsid w:val="0022675D"/>
    <w:rsid w:val="00227898"/>
    <w:rsid w:val="00230D48"/>
    <w:rsid w:val="0023146C"/>
    <w:rsid w:val="002366B7"/>
    <w:rsid w:val="00254B49"/>
    <w:rsid w:val="00260B84"/>
    <w:rsid w:val="00273EFB"/>
    <w:rsid w:val="002805E0"/>
    <w:rsid w:val="002907D5"/>
    <w:rsid w:val="002937AB"/>
    <w:rsid w:val="002A1065"/>
    <w:rsid w:val="002B33D5"/>
    <w:rsid w:val="002B7D40"/>
    <w:rsid w:val="002D43AF"/>
    <w:rsid w:val="002E0BF1"/>
    <w:rsid w:val="002E4D86"/>
    <w:rsid w:val="002F0BAE"/>
    <w:rsid w:val="003006B8"/>
    <w:rsid w:val="0030519E"/>
    <w:rsid w:val="00312A93"/>
    <w:rsid w:val="00312DE5"/>
    <w:rsid w:val="00320697"/>
    <w:rsid w:val="00321899"/>
    <w:rsid w:val="00322939"/>
    <w:rsid w:val="00324FAF"/>
    <w:rsid w:val="00325A99"/>
    <w:rsid w:val="003470FA"/>
    <w:rsid w:val="003553AA"/>
    <w:rsid w:val="003569E2"/>
    <w:rsid w:val="0036063D"/>
    <w:rsid w:val="00361EB0"/>
    <w:rsid w:val="0037170B"/>
    <w:rsid w:val="00374826"/>
    <w:rsid w:val="00375BF9"/>
    <w:rsid w:val="00377CDC"/>
    <w:rsid w:val="00380AC8"/>
    <w:rsid w:val="00387EA0"/>
    <w:rsid w:val="00393FAF"/>
    <w:rsid w:val="00394029"/>
    <w:rsid w:val="003A652D"/>
    <w:rsid w:val="003D007B"/>
    <w:rsid w:val="003D060B"/>
    <w:rsid w:val="00400ED5"/>
    <w:rsid w:val="00405E21"/>
    <w:rsid w:val="00410928"/>
    <w:rsid w:val="004153E8"/>
    <w:rsid w:val="004203CC"/>
    <w:rsid w:val="0042173F"/>
    <w:rsid w:val="004548B9"/>
    <w:rsid w:val="0045778A"/>
    <w:rsid w:val="004668A9"/>
    <w:rsid w:val="0047382B"/>
    <w:rsid w:val="00473D39"/>
    <w:rsid w:val="00490D94"/>
    <w:rsid w:val="00497D85"/>
    <w:rsid w:val="004A2EF5"/>
    <w:rsid w:val="004B5A6B"/>
    <w:rsid w:val="004C0327"/>
    <w:rsid w:val="004C0D08"/>
    <w:rsid w:val="004C3AD9"/>
    <w:rsid w:val="004D0586"/>
    <w:rsid w:val="004E44CF"/>
    <w:rsid w:val="004E4E76"/>
    <w:rsid w:val="004F2018"/>
    <w:rsid w:val="004F43E9"/>
    <w:rsid w:val="004F5681"/>
    <w:rsid w:val="00501364"/>
    <w:rsid w:val="00535072"/>
    <w:rsid w:val="005359C9"/>
    <w:rsid w:val="005377B7"/>
    <w:rsid w:val="005379B9"/>
    <w:rsid w:val="005633BB"/>
    <w:rsid w:val="00565239"/>
    <w:rsid w:val="005714CB"/>
    <w:rsid w:val="00577267"/>
    <w:rsid w:val="005911CF"/>
    <w:rsid w:val="005A66DF"/>
    <w:rsid w:val="005D4470"/>
    <w:rsid w:val="005F13A6"/>
    <w:rsid w:val="005F5D19"/>
    <w:rsid w:val="00603F18"/>
    <w:rsid w:val="00604FC7"/>
    <w:rsid w:val="00611350"/>
    <w:rsid w:val="006122A7"/>
    <w:rsid w:val="00612845"/>
    <w:rsid w:val="00643D10"/>
    <w:rsid w:val="00644014"/>
    <w:rsid w:val="00646CA8"/>
    <w:rsid w:val="0064742C"/>
    <w:rsid w:val="00671BAD"/>
    <w:rsid w:val="00674EA1"/>
    <w:rsid w:val="00680EA0"/>
    <w:rsid w:val="0068149F"/>
    <w:rsid w:val="00684FD3"/>
    <w:rsid w:val="00685781"/>
    <w:rsid w:val="00693FD3"/>
    <w:rsid w:val="006A358B"/>
    <w:rsid w:val="006A5194"/>
    <w:rsid w:val="006B0B7C"/>
    <w:rsid w:val="006C5EF5"/>
    <w:rsid w:val="006D3AE4"/>
    <w:rsid w:val="006D599B"/>
    <w:rsid w:val="006D5E0F"/>
    <w:rsid w:val="006E1AE1"/>
    <w:rsid w:val="006E48C3"/>
    <w:rsid w:val="006E4F6F"/>
    <w:rsid w:val="006F018F"/>
    <w:rsid w:val="006F0ABB"/>
    <w:rsid w:val="006F0C4B"/>
    <w:rsid w:val="006F233B"/>
    <w:rsid w:val="006F32CD"/>
    <w:rsid w:val="00704848"/>
    <w:rsid w:val="00707D4E"/>
    <w:rsid w:val="00713184"/>
    <w:rsid w:val="007173A4"/>
    <w:rsid w:val="00720AF7"/>
    <w:rsid w:val="00722568"/>
    <w:rsid w:val="00725329"/>
    <w:rsid w:val="0073302C"/>
    <w:rsid w:val="0073328C"/>
    <w:rsid w:val="00742848"/>
    <w:rsid w:val="00742DA5"/>
    <w:rsid w:val="00745EE1"/>
    <w:rsid w:val="00747B2E"/>
    <w:rsid w:val="00755564"/>
    <w:rsid w:val="007753D8"/>
    <w:rsid w:val="00785D52"/>
    <w:rsid w:val="0079461C"/>
    <w:rsid w:val="007950E2"/>
    <w:rsid w:val="007A2F25"/>
    <w:rsid w:val="007B05AB"/>
    <w:rsid w:val="007B1055"/>
    <w:rsid w:val="007B405E"/>
    <w:rsid w:val="007D0EF8"/>
    <w:rsid w:val="007D32F7"/>
    <w:rsid w:val="007D53F3"/>
    <w:rsid w:val="007E6CDC"/>
    <w:rsid w:val="007F066A"/>
    <w:rsid w:val="007F5DE2"/>
    <w:rsid w:val="00811569"/>
    <w:rsid w:val="008125F9"/>
    <w:rsid w:val="0081536D"/>
    <w:rsid w:val="00830B5B"/>
    <w:rsid w:val="008321DA"/>
    <w:rsid w:val="00842EB5"/>
    <w:rsid w:val="00845AFB"/>
    <w:rsid w:val="008500D6"/>
    <w:rsid w:val="008538CD"/>
    <w:rsid w:val="00863310"/>
    <w:rsid w:val="00863800"/>
    <w:rsid w:val="00864BEE"/>
    <w:rsid w:val="00867E1E"/>
    <w:rsid w:val="0087707E"/>
    <w:rsid w:val="0088003A"/>
    <w:rsid w:val="008842AB"/>
    <w:rsid w:val="00887DF5"/>
    <w:rsid w:val="0089289B"/>
    <w:rsid w:val="00893D91"/>
    <w:rsid w:val="00895136"/>
    <w:rsid w:val="008A30BC"/>
    <w:rsid w:val="008B7179"/>
    <w:rsid w:val="008D118B"/>
    <w:rsid w:val="008D5F29"/>
    <w:rsid w:val="008F56CE"/>
    <w:rsid w:val="0090008A"/>
    <w:rsid w:val="00902B18"/>
    <w:rsid w:val="0090573A"/>
    <w:rsid w:val="00907BD9"/>
    <w:rsid w:val="00910592"/>
    <w:rsid w:val="00913D58"/>
    <w:rsid w:val="009230AE"/>
    <w:rsid w:val="009236B3"/>
    <w:rsid w:val="00926934"/>
    <w:rsid w:val="00936DA1"/>
    <w:rsid w:val="00937A00"/>
    <w:rsid w:val="00945B15"/>
    <w:rsid w:val="00966C18"/>
    <w:rsid w:val="00977153"/>
    <w:rsid w:val="00980375"/>
    <w:rsid w:val="00991099"/>
    <w:rsid w:val="009927B5"/>
    <w:rsid w:val="00995F68"/>
    <w:rsid w:val="009A1B49"/>
    <w:rsid w:val="009A259E"/>
    <w:rsid w:val="009B484C"/>
    <w:rsid w:val="009C6791"/>
    <w:rsid w:val="009D74C4"/>
    <w:rsid w:val="009D7D0A"/>
    <w:rsid w:val="009E2624"/>
    <w:rsid w:val="009F1892"/>
    <w:rsid w:val="009F69ED"/>
    <w:rsid w:val="009F6E1B"/>
    <w:rsid w:val="00A10FD9"/>
    <w:rsid w:val="00A114EF"/>
    <w:rsid w:val="00A15990"/>
    <w:rsid w:val="00A16533"/>
    <w:rsid w:val="00A17D22"/>
    <w:rsid w:val="00A21E4D"/>
    <w:rsid w:val="00A23679"/>
    <w:rsid w:val="00A31D7D"/>
    <w:rsid w:val="00A60AC6"/>
    <w:rsid w:val="00A7463D"/>
    <w:rsid w:val="00A8493D"/>
    <w:rsid w:val="00AA051F"/>
    <w:rsid w:val="00AA468C"/>
    <w:rsid w:val="00AA7DAC"/>
    <w:rsid w:val="00AB3D61"/>
    <w:rsid w:val="00AB3D64"/>
    <w:rsid w:val="00AC1AB3"/>
    <w:rsid w:val="00AD640D"/>
    <w:rsid w:val="00AE1F52"/>
    <w:rsid w:val="00AE246F"/>
    <w:rsid w:val="00AF1632"/>
    <w:rsid w:val="00AF7F18"/>
    <w:rsid w:val="00B01933"/>
    <w:rsid w:val="00B01EAF"/>
    <w:rsid w:val="00B02766"/>
    <w:rsid w:val="00B045EA"/>
    <w:rsid w:val="00B177B5"/>
    <w:rsid w:val="00B302B5"/>
    <w:rsid w:val="00B31C3A"/>
    <w:rsid w:val="00B33C03"/>
    <w:rsid w:val="00B42EFA"/>
    <w:rsid w:val="00B46C2A"/>
    <w:rsid w:val="00B62D00"/>
    <w:rsid w:val="00B7100C"/>
    <w:rsid w:val="00B74EE3"/>
    <w:rsid w:val="00B761F6"/>
    <w:rsid w:val="00B86CDE"/>
    <w:rsid w:val="00B92836"/>
    <w:rsid w:val="00B96BAE"/>
    <w:rsid w:val="00BA6EC9"/>
    <w:rsid w:val="00BC51C7"/>
    <w:rsid w:val="00BD21EF"/>
    <w:rsid w:val="00BD5AD9"/>
    <w:rsid w:val="00BE43E2"/>
    <w:rsid w:val="00BF0BB0"/>
    <w:rsid w:val="00C00DA2"/>
    <w:rsid w:val="00C04B00"/>
    <w:rsid w:val="00C04C1D"/>
    <w:rsid w:val="00C14081"/>
    <w:rsid w:val="00C140C7"/>
    <w:rsid w:val="00C17AA6"/>
    <w:rsid w:val="00C35D68"/>
    <w:rsid w:val="00C41A89"/>
    <w:rsid w:val="00C4330A"/>
    <w:rsid w:val="00C47790"/>
    <w:rsid w:val="00C53D11"/>
    <w:rsid w:val="00C643DE"/>
    <w:rsid w:val="00C72033"/>
    <w:rsid w:val="00C7372D"/>
    <w:rsid w:val="00C76405"/>
    <w:rsid w:val="00C77B2E"/>
    <w:rsid w:val="00C87107"/>
    <w:rsid w:val="00CA25AE"/>
    <w:rsid w:val="00CB10F3"/>
    <w:rsid w:val="00CB4A69"/>
    <w:rsid w:val="00CC1790"/>
    <w:rsid w:val="00CC7471"/>
    <w:rsid w:val="00CD5972"/>
    <w:rsid w:val="00CE3DAF"/>
    <w:rsid w:val="00CF0F95"/>
    <w:rsid w:val="00D129C4"/>
    <w:rsid w:val="00D1438B"/>
    <w:rsid w:val="00D14F3C"/>
    <w:rsid w:val="00D22555"/>
    <w:rsid w:val="00D25317"/>
    <w:rsid w:val="00D45BD4"/>
    <w:rsid w:val="00D462E4"/>
    <w:rsid w:val="00D6112A"/>
    <w:rsid w:val="00D82300"/>
    <w:rsid w:val="00D82AC6"/>
    <w:rsid w:val="00D90D0D"/>
    <w:rsid w:val="00D920D4"/>
    <w:rsid w:val="00D96608"/>
    <w:rsid w:val="00DA0202"/>
    <w:rsid w:val="00DA151F"/>
    <w:rsid w:val="00DA3B28"/>
    <w:rsid w:val="00DA65CE"/>
    <w:rsid w:val="00DC273B"/>
    <w:rsid w:val="00DD7FB5"/>
    <w:rsid w:val="00DE132B"/>
    <w:rsid w:val="00DF7E97"/>
    <w:rsid w:val="00E17D16"/>
    <w:rsid w:val="00E33DA6"/>
    <w:rsid w:val="00E44733"/>
    <w:rsid w:val="00E44CE6"/>
    <w:rsid w:val="00E46104"/>
    <w:rsid w:val="00E5129E"/>
    <w:rsid w:val="00E54AC9"/>
    <w:rsid w:val="00E70DE1"/>
    <w:rsid w:val="00E76738"/>
    <w:rsid w:val="00E80538"/>
    <w:rsid w:val="00E815AA"/>
    <w:rsid w:val="00E97C25"/>
    <w:rsid w:val="00EA0E79"/>
    <w:rsid w:val="00EA1A91"/>
    <w:rsid w:val="00EB51A4"/>
    <w:rsid w:val="00EC35B4"/>
    <w:rsid w:val="00EC6101"/>
    <w:rsid w:val="00EE3727"/>
    <w:rsid w:val="00EE3A34"/>
    <w:rsid w:val="00EE69DD"/>
    <w:rsid w:val="00EE6CFF"/>
    <w:rsid w:val="00F01716"/>
    <w:rsid w:val="00F42B32"/>
    <w:rsid w:val="00F7388E"/>
    <w:rsid w:val="00FA74DD"/>
    <w:rsid w:val="00FB0E49"/>
    <w:rsid w:val="00FB3C00"/>
    <w:rsid w:val="00FC4B90"/>
    <w:rsid w:val="00FE0556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CD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32CD"/>
    <w:pPr>
      <w:autoSpaceDE w:val="0"/>
      <w:autoSpaceDN w:val="0"/>
      <w:adjustRightInd w:val="0"/>
      <w:ind w:firstLine="0"/>
      <w:jc w:val="left"/>
    </w:pPr>
    <w:rPr>
      <w:rFonts w:eastAsia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AE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8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848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428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848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1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FA74D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CD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32CD"/>
    <w:pPr>
      <w:autoSpaceDE w:val="0"/>
      <w:autoSpaceDN w:val="0"/>
      <w:adjustRightInd w:val="0"/>
      <w:ind w:firstLine="0"/>
      <w:jc w:val="left"/>
    </w:pPr>
    <w:rPr>
      <w:rFonts w:eastAsia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AE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8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848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428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848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1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FA74D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safroshkin.myu</dc:creator>
  <cp:lastModifiedBy>Антон Г. Ситкин</cp:lastModifiedBy>
  <cp:revision>9</cp:revision>
  <cp:lastPrinted>2018-05-18T00:34:00Z</cp:lastPrinted>
  <dcterms:created xsi:type="dcterms:W3CDTF">2019-09-19T08:57:00Z</dcterms:created>
  <dcterms:modified xsi:type="dcterms:W3CDTF">2019-12-16T07:28:00Z</dcterms:modified>
</cp:coreProperties>
</file>